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1857E" w14:textId="77777777" w:rsidR="003B48EB" w:rsidRPr="006B46CB" w:rsidRDefault="003B48EB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6B46CB">
        <w:rPr>
          <w:rFonts w:ascii="Times New Roman" w:hAnsi="Times New Roman"/>
          <w:b/>
          <w:sz w:val="22"/>
          <w:szCs w:val="22"/>
        </w:rPr>
        <w:t>Ankara Üniversitesi</w:t>
      </w:r>
    </w:p>
    <w:p w14:paraId="361B2A36" w14:textId="77777777" w:rsidR="003B48EB" w:rsidRPr="006B46CB" w:rsidRDefault="003B48EB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6B46CB">
        <w:rPr>
          <w:rFonts w:ascii="Times New Roman" w:hAnsi="Times New Roman"/>
          <w:b/>
          <w:sz w:val="22"/>
          <w:szCs w:val="22"/>
        </w:rPr>
        <w:t>Kütüphane ve Dokümantasyon Daire Başkanlığı</w:t>
      </w:r>
    </w:p>
    <w:p w14:paraId="4B2F21C6" w14:textId="2780B153" w:rsidR="005B57AF" w:rsidRPr="006B46CB" w:rsidRDefault="005B57AF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6B46CB">
        <w:rPr>
          <w:rFonts w:ascii="Times New Roman" w:hAnsi="Times New Roman"/>
          <w:b/>
          <w:sz w:val="22"/>
          <w:szCs w:val="22"/>
        </w:rPr>
        <w:t>DBB</w:t>
      </w:r>
      <w:r w:rsidR="00264FB4">
        <w:rPr>
          <w:rFonts w:ascii="Times New Roman" w:hAnsi="Times New Roman"/>
          <w:b/>
          <w:sz w:val="22"/>
          <w:szCs w:val="22"/>
        </w:rPr>
        <w:t>124</w:t>
      </w:r>
      <w:r w:rsidRPr="006B46CB">
        <w:rPr>
          <w:rFonts w:ascii="Times New Roman" w:hAnsi="Times New Roman"/>
          <w:b/>
          <w:sz w:val="22"/>
          <w:szCs w:val="22"/>
        </w:rPr>
        <w:t xml:space="preserve"> – </w:t>
      </w:r>
      <w:r w:rsidR="00776FC0">
        <w:rPr>
          <w:rFonts w:ascii="Times New Roman" w:hAnsi="Times New Roman"/>
          <w:b/>
          <w:sz w:val="22"/>
          <w:szCs w:val="22"/>
        </w:rPr>
        <w:t>Karşılaştırmalı Dil İncelemeleri</w:t>
      </w:r>
    </w:p>
    <w:p w14:paraId="6A2F7FB2" w14:textId="77777777" w:rsidR="003B48EB" w:rsidRPr="006B46CB" w:rsidRDefault="003B48EB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6B46CB">
        <w:rPr>
          <w:rFonts w:ascii="Times New Roman" w:hAnsi="Times New Roman"/>
          <w:b/>
          <w:sz w:val="22"/>
          <w:szCs w:val="22"/>
        </w:rPr>
        <w:t>Açık Ders Malzemeleri</w:t>
      </w:r>
    </w:p>
    <w:p w14:paraId="3B42B68B" w14:textId="77777777" w:rsidR="003B48EB" w:rsidRPr="006B46CB" w:rsidRDefault="003B48EB" w:rsidP="003B48EB">
      <w:pPr>
        <w:pStyle w:val="Heading3"/>
        <w:spacing w:after="160"/>
        <w:ind w:left="0"/>
        <w:rPr>
          <w:rFonts w:ascii="Times New Roman" w:hAnsi="Times New Roman"/>
          <w:sz w:val="22"/>
          <w:szCs w:val="22"/>
        </w:rPr>
      </w:pPr>
      <w:r w:rsidRPr="006B46CB">
        <w:rPr>
          <w:rFonts w:ascii="Times New Roman" w:hAnsi="Times New Roman"/>
          <w:sz w:val="22"/>
          <w:szCs w:val="22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BA5861" w14:paraId="1218D667" w14:textId="77777777" w:rsidTr="00C73477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961B509" w14:textId="77777777" w:rsidR="003B48EB" w:rsidRPr="00BA5861" w:rsidRDefault="003B48EB" w:rsidP="00480C9E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Cs w:val="20"/>
              </w:rPr>
            </w:pPr>
            <w:r w:rsidRPr="00BA5861">
              <w:rPr>
                <w:rFonts w:ascii="Times New Roman" w:hAnsi="Times New Roman"/>
                <w:b/>
                <w:szCs w:val="20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46AD923" w14:textId="77777777" w:rsidR="003B48EB" w:rsidRPr="00BA5861" w:rsidRDefault="003B48EB" w:rsidP="00480C9E">
            <w:pPr>
              <w:spacing w:before="120" w:after="120"/>
              <w:ind w:left="72" w:right="197"/>
              <w:rPr>
                <w:rFonts w:ascii="Times New Roman" w:hAnsi="Times New Roman"/>
                <w:b/>
                <w:szCs w:val="20"/>
              </w:rPr>
            </w:pPr>
            <w:r w:rsidRPr="00BA5861">
              <w:rPr>
                <w:rFonts w:ascii="Times New Roman" w:hAnsi="Times New Roman"/>
                <w:b/>
                <w:szCs w:val="20"/>
              </w:rPr>
              <w:t xml:space="preserve">Haftalık Konu Başlıkları </w:t>
            </w:r>
          </w:p>
        </w:tc>
      </w:tr>
      <w:tr w:rsidR="003B48EB" w:rsidRPr="00BA5861" w14:paraId="725EC2D0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5FA38" w14:textId="77777777" w:rsidR="003B48EB" w:rsidRPr="00BA5861" w:rsidRDefault="007A2F09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1.Hafta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FAB63" w14:textId="4563A1CF" w:rsidR="00D56C77" w:rsidRPr="00264FB4" w:rsidRDefault="00B8777E" w:rsidP="000D7BD9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Dilbilimsel tipoloji – I</w:t>
            </w:r>
          </w:p>
        </w:tc>
      </w:tr>
      <w:tr w:rsidR="004A6D8F" w:rsidRPr="00BA5861" w14:paraId="1E04A178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C3E57" w14:textId="4B28E178" w:rsidR="004A6D8F" w:rsidRPr="00BA5861" w:rsidRDefault="004A6D8F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2. 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094AD" w14:textId="1A969135" w:rsidR="004A6D8F" w:rsidRPr="00B8777E" w:rsidRDefault="00B8777E" w:rsidP="000D7BD9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Dilbilimsel tipoloji – </w:t>
            </w: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I</w:t>
            </w:r>
          </w:p>
        </w:tc>
      </w:tr>
      <w:tr w:rsidR="003B48EB" w:rsidRPr="00BA5861" w14:paraId="03B38118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49B33" w14:textId="5E259104" w:rsidR="003B48EB" w:rsidRPr="00BA5861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3</w:t>
            </w:r>
            <w:r w:rsidR="003B48EB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63F9E" w14:textId="2E95D989" w:rsidR="002B14B3" w:rsidRPr="006F2B19" w:rsidRDefault="00B8777E" w:rsidP="000D7BD9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Dilbilimsel tipoloji </w:t>
            </w: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– II</w:t>
            </w: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I</w:t>
            </w:r>
          </w:p>
        </w:tc>
      </w:tr>
      <w:tr w:rsidR="003B48EB" w:rsidRPr="00BA5861" w14:paraId="00C5D1F2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6C3064" w14:textId="70961C08" w:rsidR="003B48EB" w:rsidRPr="00BA5861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4</w:t>
            </w:r>
            <w:r w:rsidR="003B48EB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4D2D0B" w14:textId="7921B2F8" w:rsidR="002B14B3" w:rsidRPr="006F2B19" w:rsidRDefault="00B8777E" w:rsidP="00B8777E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Dilbilimsel tipoloji</w:t>
            </w: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– I</w:t>
            </w: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V</w:t>
            </w:r>
          </w:p>
        </w:tc>
      </w:tr>
      <w:tr w:rsidR="003B48EB" w:rsidRPr="00BA5861" w14:paraId="7A8C18FF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4013E750" w14:textId="2511C0FD" w:rsidR="003B48EB" w:rsidRPr="00BA5861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5</w:t>
            </w:r>
            <w:r w:rsidR="003B48EB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C2D5AD" w14:textId="1F256B9C" w:rsidR="002B14B3" w:rsidRPr="006F2B19" w:rsidRDefault="007D51C3" w:rsidP="006F2B19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Sesbilim</w:t>
            </w:r>
            <w:r w:rsidR="003000A5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sel</w:t>
            </w: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tipoloji</w:t>
            </w:r>
            <w:r w:rsidR="00B8777E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– I</w:t>
            </w:r>
          </w:p>
        </w:tc>
      </w:tr>
      <w:tr w:rsidR="006F2B19" w:rsidRPr="00BA5861" w14:paraId="6E75C393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A7F5F4" w14:textId="7AE8D22B" w:rsidR="006F2B19" w:rsidRPr="00BA5861" w:rsidRDefault="006F2B19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2354B7" w14:textId="6424D305" w:rsidR="006F2B19" w:rsidRPr="00BA5861" w:rsidRDefault="007D51C3" w:rsidP="006F2B19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Sesbilim</w:t>
            </w:r>
            <w:r w:rsidR="003000A5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sel</w:t>
            </w: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tipoloji</w:t>
            </w:r>
            <w:r w:rsidR="00B8777E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– II</w:t>
            </w:r>
          </w:p>
        </w:tc>
      </w:tr>
      <w:tr w:rsidR="003B48EB" w:rsidRPr="00BA5861" w14:paraId="18CCBE72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36DCC91A" w14:textId="6671B878" w:rsidR="003B48EB" w:rsidRPr="00BA5861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7</w:t>
            </w:r>
            <w:r w:rsidR="003B48EB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07BC39" w14:textId="15D716BF" w:rsidR="002B14B3" w:rsidRPr="00BA5861" w:rsidRDefault="000D7BD9" w:rsidP="006F2B19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Sesbilim</w:t>
            </w:r>
            <w:r w:rsidR="003000A5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sel</w:t>
            </w: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tipoloji</w:t>
            </w:r>
            <w:r w:rsidR="00B8777E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– III</w:t>
            </w:r>
          </w:p>
        </w:tc>
      </w:tr>
      <w:tr w:rsidR="00D56C77" w:rsidRPr="00BA5861" w14:paraId="6F8C040C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B2DD94" w14:textId="3FA18E57" w:rsidR="00D56C77" w:rsidRPr="00BA5861" w:rsidRDefault="009D339B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8</w:t>
            </w:r>
            <w:r w:rsidR="00D56C77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A44F89" w14:textId="2A87537D" w:rsidR="002B14B3" w:rsidRPr="007D51C3" w:rsidRDefault="007D51C3" w:rsidP="006F2B19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51C3">
              <w:rPr>
                <w:rFonts w:ascii="Times New Roman" w:hAnsi="Times New Roman"/>
                <w:sz w:val="20"/>
                <w:szCs w:val="20"/>
              </w:rPr>
              <w:t>Biçimbilim</w:t>
            </w:r>
            <w:r w:rsidR="003000A5">
              <w:rPr>
                <w:rFonts w:ascii="Times New Roman" w:hAnsi="Times New Roman"/>
                <w:sz w:val="20"/>
                <w:szCs w:val="20"/>
              </w:rPr>
              <w:t>sel</w:t>
            </w:r>
            <w:r w:rsidRPr="007D51C3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="003000A5">
              <w:rPr>
                <w:rFonts w:ascii="Times New Roman" w:hAnsi="Times New Roman"/>
                <w:sz w:val="20"/>
                <w:szCs w:val="20"/>
              </w:rPr>
              <w:t>ipoloji</w:t>
            </w:r>
            <w:r w:rsidR="00B8777E" w:rsidRPr="00B8777E">
              <w:rPr>
                <w:rFonts w:ascii="Times New Roman" w:hAnsi="Times New Roman"/>
                <w:sz w:val="20"/>
                <w:szCs w:val="20"/>
              </w:rPr>
              <w:t xml:space="preserve"> – I</w:t>
            </w:r>
          </w:p>
        </w:tc>
      </w:tr>
      <w:tr w:rsidR="00D56C77" w:rsidRPr="00BA5861" w14:paraId="2C02C0B7" w14:textId="77777777" w:rsidTr="00C73477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14:paraId="698432EC" w14:textId="74E4D7F2" w:rsidR="00D56C77" w:rsidRPr="00BA5861" w:rsidRDefault="00CE4195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9</w:t>
            </w:r>
            <w:r w:rsidR="00D56C77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14:paraId="223A274F" w14:textId="5E427968" w:rsidR="000D42F1" w:rsidRPr="000D42F1" w:rsidRDefault="007D51C3" w:rsidP="006F2B19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51C3">
              <w:rPr>
                <w:rFonts w:ascii="Times New Roman" w:hAnsi="Times New Roman"/>
                <w:sz w:val="20"/>
                <w:szCs w:val="20"/>
              </w:rPr>
              <w:t>Biçimbilim</w:t>
            </w:r>
            <w:r w:rsidR="003000A5">
              <w:rPr>
                <w:rFonts w:ascii="Times New Roman" w:hAnsi="Times New Roman"/>
                <w:sz w:val="20"/>
                <w:szCs w:val="20"/>
              </w:rPr>
              <w:t>sel</w:t>
            </w:r>
            <w:r w:rsidRPr="007D51C3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="003000A5">
              <w:rPr>
                <w:rFonts w:ascii="Times New Roman" w:hAnsi="Times New Roman"/>
                <w:sz w:val="20"/>
                <w:szCs w:val="20"/>
              </w:rPr>
              <w:t>ipoloji</w:t>
            </w:r>
            <w:r w:rsidR="00B8777E" w:rsidRPr="00B8777E">
              <w:rPr>
                <w:rFonts w:ascii="Times New Roman" w:hAnsi="Times New Roman"/>
                <w:sz w:val="20"/>
                <w:szCs w:val="20"/>
              </w:rPr>
              <w:t xml:space="preserve"> – II</w:t>
            </w:r>
          </w:p>
        </w:tc>
      </w:tr>
      <w:tr w:rsidR="00D56C77" w:rsidRPr="00BA5861" w14:paraId="7244A20B" w14:textId="77777777" w:rsidTr="00C73477">
        <w:trPr>
          <w:cantSplit/>
          <w:trHeight w:val="479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A5B95E" w14:textId="24A70B5E" w:rsidR="00D56C77" w:rsidRPr="00BA5861" w:rsidRDefault="00CE4195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10</w:t>
            </w:r>
            <w:r w:rsidR="00D56C77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9BE247" w14:textId="6CE1FFD3" w:rsidR="00E920D5" w:rsidRPr="00BA5861" w:rsidRDefault="003000A5" w:rsidP="006F2B19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51C3">
              <w:rPr>
                <w:rFonts w:ascii="Times New Roman" w:hAnsi="Times New Roman"/>
                <w:sz w:val="20"/>
                <w:szCs w:val="20"/>
              </w:rPr>
              <w:t>Biçimbilim</w:t>
            </w:r>
            <w:r>
              <w:rPr>
                <w:rFonts w:ascii="Times New Roman" w:hAnsi="Times New Roman"/>
                <w:sz w:val="20"/>
                <w:szCs w:val="20"/>
              </w:rPr>
              <w:t>sel</w:t>
            </w:r>
            <w:r w:rsidRPr="007D51C3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/>
                <w:sz w:val="20"/>
                <w:szCs w:val="20"/>
              </w:rPr>
              <w:t>ipoloji</w:t>
            </w:r>
            <w:r w:rsidR="00B8777E" w:rsidRPr="00B8777E">
              <w:rPr>
                <w:rFonts w:ascii="Times New Roman" w:hAnsi="Times New Roman"/>
                <w:sz w:val="20"/>
                <w:szCs w:val="20"/>
              </w:rPr>
              <w:t xml:space="preserve"> – II</w:t>
            </w:r>
            <w:r w:rsidR="00B8777E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D56C77" w:rsidRPr="00BA5861" w14:paraId="3144D14A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818C" w14:textId="4F665A67" w:rsidR="00D56C77" w:rsidRPr="00BA5861" w:rsidRDefault="00CE4195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11</w:t>
            </w:r>
            <w:r w:rsidR="00D56C77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8A3E8" w14:textId="4339B27E" w:rsidR="002B14B3" w:rsidRPr="00BA5861" w:rsidRDefault="007D51C3" w:rsidP="006F2B19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Sözdizim</w:t>
            </w:r>
            <w:r w:rsidR="003000A5">
              <w:rPr>
                <w:rFonts w:ascii="Times New Roman" w:hAnsi="Times New Roman"/>
                <w:sz w:val="20"/>
                <w:szCs w:val="20"/>
              </w:rPr>
              <w:t>sel</w:t>
            </w:r>
            <w:r w:rsidRPr="007D51C3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="003000A5">
              <w:rPr>
                <w:rFonts w:ascii="Times New Roman" w:hAnsi="Times New Roman"/>
                <w:sz w:val="20"/>
                <w:szCs w:val="20"/>
              </w:rPr>
              <w:t>ipoloji</w:t>
            </w:r>
            <w:r w:rsidR="00B8777E" w:rsidRPr="00B8777E">
              <w:rPr>
                <w:rFonts w:ascii="Times New Roman" w:hAnsi="Times New Roman"/>
                <w:sz w:val="20"/>
                <w:szCs w:val="20"/>
              </w:rPr>
              <w:t xml:space="preserve"> – I</w:t>
            </w:r>
          </w:p>
        </w:tc>
      </w:tr>
      <w:tr w:rsidR="00D56C77" w:rsidRPr="00BA5861" w14:paraId="507D7065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1DE285" w14:textId="41D07C30" w:rsidR="00D56C77" w:rsidRPr="00BA5861" w:rsidRDefault="00CE4195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12</w:t>
            </w:r>
            <w:r w:rsidR="00D56C77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6B392D" w14:textId="535D5D37" w:rsidR="00320B8E" w:rsidRPr="00BA5861" w:rsidRDefault="007D51C3" w:rsidP="006F2B19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Sözdizim</w:t>
            </w:r>
            <w:r w:rsidR="003000A5">
              <w:rPr>
                <w:rFonts w:ascii="Times New Roman" w:hAnsi="Times New Roman"/>
                <w:sz w:val="20"/>
                <w:szCs w:val="20"/>
              </w:rPr>
              <w:t>sel</w:t>
            </w:r>
            <w:r w:rsidRPr="007D51C3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="003000A5">
              <w:rPr>
                <w:rFonts w:ascii="Times New Roman" w:hAnsi="Times New Roman"/>
                <w:sz w:val="20"/>
                <w:szCs w:val="20"/>
              </w:rPr>
              <w:t>ipoloji</w:t>
            </w:r>
            <w:r w:rsidR="00B8777E" w:rsidRPr="00B8777E">
              <w:rPr>
                <w:rFonts w:ascii="Times New Roman" w:hAnsi="Times New Roman"/>
                <w:sz w:val="20"/>
                <w:szCs w:val="20"/>
              </w:rPr>
              <w:t xml:space="preserve"> – II</w:t>
            </w:r>
          </w:p>
        </w:tc>
      </w:tr>
      <w:tr w:rsidR="00320B8E" w:rsidRPr="00BA5861" w14:paraId="4CA81EE3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4DA363" w14:textId="2294070A" w:rsidR="00320B8E" w:rsidRPr="00BA5861" w:rsidRDefault="00320B8E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F31638" w14:textId="3C203288" w:rsidR="00187FAD" w:rsidRPr="00187FAD" w:rsidRDefault="007D51C3" w:rsidP="006F2B19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Sözdizim</w:t>
            </w:r>
            <w:r w:rsidR="003000A5">
              <w:rPr>
                <w:rFonts w:ascii="Times New Roman" w:hAnsi="Times New Roman"/>
                <w:sz w:val="20"/>
                <w:szCs w:val="20"/>
              </w:rPr>
              <w:t>sel</w:t>
            </w:r>
            <w:r w:rsidRPr="007D51C3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="003000A5">
              <w:rPr>
                <w:rFonts w:ascii="Times New Roman" w:hAnsi="Times New Roman"/>
                <w:sz w:val="20"/>
                <w:szCs w:val="20"/>
              </w:rPr>
              <w:t>ipoloji</w:t>
            </w:r>
            <w:r w:rsidR="00B8777E" w:rsidRPr="00B8777E">
              <w:rPr>
                <w:rFonts w:ascii="Times New Roman" w:hAnsi="Times New Roman"/>
                <w:sz w:val="20"/>
                <w:szCs w:val="20"/>
              </w:rPr>
              <w:t xml:space="preserve"> – II</w:t>
            </w:r>
            <w:r w:rsidR="00B8777E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20B8E" w:rsidRPr="00BA5861" w14:paraId="07DE8155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68B5BB4F" w14:textId="4BD98155" w:rsidR="00320B8E" w:rsidRPr="00BA5861" w:rsidRDefault="00320B8E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E09C72" w14:textId="0384006D" w:rsidR="00320B8E" w:rsidRPr="00BA5861" w:rsidRDefault="003000A5" w:rsidP="006F2B19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Sözdizimsel</w:t>
            </w:r>
            <w:r w:rsidRPr="007D51C3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/>
                <w:sz w:val="20"/>
                <w:szCs w:val="20"/>
              </w:rPr>
              <w:t>ipoloji</w:t>
            </w:r>
            <w:r w:rsidR="00B8777E" w:rsidRPr="00B8777E">
              <w:rPr>
                <w:rFonts w:ascii="Times New Roman" w:hAnsi="Times New Roman"/>
                <w:sz w:val="20"/>
                <w:szCs w:val="20"/>
              </w:rPr>
              <w:t xml:space="preserve"> – I</w:t>
            </w:r>
            <w:r w:rsidR="00B8777E">
              <w:rPr>
                <w:rFonts w:ascii="Times New Roman" w:hAnsi="Times New Roman"/>
                <w:sz w:val="20"/>
                <w:szCs w:val="20"/>
              </w:rPr>
              <w:t>V</w:t>
            </w:r>
            <w:bookmarkStart w:id="0" w:name="_GoBack"/>
            <w:bookmarkEnd w:id="0"/>
          </w:p>
        </w:tc>
      </w:tr>
    </w:tbl>
    <w:p w14:paraId="716714BB" w14:textId="41CA4E7A" w:rsidR="003B48EB" w:rsidRPr="00D56C77" w:rsidRDefault="003B48EB" w:rsidP="00D56C77">
      <w:pPr>
        <w:tabs>
          <w:tab w:val="left" w:pos="6375"/>
        </w:tabs>
        <w:jc w:val="left"/>
        <w:rPr>
          <w:rFonts w:ascii="Times New Roman" w:hAnsi="Times New Roman"/>
          <w:sz w:val="24"/>
        </w:rPr>
      </w:pPr>
      <w:r w:rsidRPr="00D56C77">
        <w:rPr>
          <w:rFonts w:ascii="Times New Roman" w:hAnsi="Times New Roman"/>
          <w:sz w:val="24"/>
        </w:rPr>
        <w:tab/>
      </w:r>
    </w:p>
    <w:p w14:paraId="1A93395B" w14:textId="77777777" w:rsidR="00480C9E" w:rsidRPr="00D56C77" w:rsidRDefault="00480C9E" w:rsidP="00D56C77">
      <w:pPr>
        <w:jc w:val="left"/>
        <w:rPr>
          <w:rFonts w:ascii="Times New Roman" w:hAnsi="Times New Roman"/>
          <w:sz w:val="24"/>
        </w:rPr>
      </w:pPr>
    </w:p>
    <w:sectPr w:rsidR="00480C9E" w:rsidRPr="00D5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63B6"/>
    <w:multiLevelType w:val="hybridMultilevel"/>
    <w:tmpl w:val="5164CC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5B1D"/>
    <w:multiLevelType w:val="hybridMultilevel"/>
    <w:tmpl w:val="84344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97746"/>
    <w:multiLevelType w:val="hybridMultilevel"/>
    <w:tmpl w:val="FDCE8B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A0AD5"/>
    <w:multiLevelType w:val="hybridMultilevel"/>
    <w:tmpl w:val="715A050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8274736"/>
    <w:multiLevelType w:val="hybridMultilevel"/>
    <w:tmpl w:val="6BA640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8161D5"/>
    <w:multiLevelType w:val="hybridMultilevel"/>
    <w:tmpl w:val="D088A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37995"/>
    <w:multiLevelType w:val="hybridMultilevel"/>
    <w:tmpl w:val="2ADC96A6"/>
    <w:lvl w:ilvl="0" w:tplc="BEAEA59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8">
    <w:nsid w:val="4ACF2A76"/>
    <w:multiLevelType w:val="hybridMultilevel"/>
    <w:tmpl w:val="7C1EED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D46968"/>
    <w:multiLevelType w:val="hybridMultilevel"/>
    <w:tmpl w:val="251C2F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7A351D"/>
    <w:multiLevelType w:val="hybridMultilevel"/>
    <w:tmpl w:val="C0B21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B02CA"/>
    <w:multiLevelType w:val="hybridMultilevel"/>
    <w:tmpl w:val="814C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C321B"/>
    <w:multiLevelType w:val="hybridMultilevel"/>
    <w:tmpl w:val="FFBEE0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331704"/>
    <w:multiLevelType w:val="hybridMultilevel"/>
    <w:tmpl w:val="8116C6E0"/>
    <w:lvl w:ilvl="0" w:tplc="9ADEAE70">
      <w:start w:val="5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>
    <w:nsid w:val="701C3477"/>
    <w:multiLevelType w:val="hybridMultilevel"/>
    <w:tmpl w:val="0B1CAA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5F042E"/>
    <w:multiLevelType w:val="hybridMultilevel"/>
    <w:tmpl w:val="F9DE597E"/>
    <w:lvl w:ilvl="0" w:tplc="2AA0C4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7F7B5B42"/>
    <w:multiLevelType w:val="hybridMultilevel"/>
    <w:tmpl w:val="4320A5A4"/>
    <w:lvl w:ilvl="0" w:tplc="E67475F8">
      <w:start w:val="5"/>
      <w:numFmt w:val="bullet"/>
      <w:lvlText w:val="-"/>
      <w:lvlJc w:val="left"/>
      <w:pPr>
        <w:ind w:left="49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7"/>
  </w:num>
  <w:num w:numId="5">
    <w:abstractNumId w:val="7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4"/>
  </w:num>
  <w:num w:numId="11">
    <w:abstractNumId w:val="4"/>
  </w:num>
  <w:num w:numId="12">
    <w:abstractNumId w:val="12"/>
  </w:num>
  <w:num w:numId="13">
    <w:abstractNumId w:val="5"/>
  </w:num>
  <w:num w:numId="14">
    <w:abstractNumId w:val="11"/>
  </w:num>
  <w:num w:numId="15">
    <w:abstractNumId w:val="10"/>
  </w:num>
  <w:num w:numId="16">
    <w:abstractNumId w:val="1"/>
  </w:num>
  <w:num w:numId="17">
    <w:abstractNumId w:val="6"/>
  </w:num>
  <w:num w:numId="18">
    <w:abstractNumId w:val="0"/>
  </w:num>
  <w:num w:numId="19">
    <w:abstractNumId w:val="3"/>
  </w:num>
  <w:num w:numId="20">
    <w:abstractNumId w:val="15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34E43"/>
    <w:rsid w:val="000A48ED"/>
    <w:rsid w:val="000D42F1"/>
    <w:rsid w:val="000D7BD9"/>
    <w:rsid w:val="00187FAD"/>
    <w:rsid w:val="001A6E74"/>
    <w:rsid w:val="00230469"/>
    <w:rsid w:val="00264FB4"/>
    <w:rsid w:val="002B12FE"/>
    <w:rsid w:val="002B14B3"/>
    <w:rsid w:val="003000A5"/>
    <w:rsid w:val="003175D6"/>
    <w:rsid w:val="00320B8E"/>
    <w:rsid w:val="00346C03"/>
    <w:rsid w:val="0039405F"/>
    <w:rsid w:val="003B48EB"/>
    <w:rsid w:val="00445DFE"/>
    <w:rsid w:val="00480C9E"/>
    <w:rsid w:val="00494F29"/>
    <w:rsid w:val="004A6D8F"/>
    <w:rsid w:val="004B3C96"/>
    <w:rsid w:val="004C0879"/>
    <w:rsid w:val="005126D9"/>
    <w:rsid w:val="00523809"/>
    <w:rsid w:val="005B57AF"/>
    <w:rsid w:val="005C2DC8"/>
    <w:rsid w:val="005D6996"/>
    <w:rsid w:val="006A388C"/>
    <w:rsid w:val="006B46CB"/>
    <w:rsid w:val="006C6CDC"/>
    <w:rsid w:val="006F2B19"/>
    <w:rsid w:val="00751EFC"/>
    <w:rsid w:val="00776FC0"/>
    <w:rsid w:val="00795504"/>
    <w:rsid w:val="007A2F09"/>
    <w:rsid w:val="007D51C3"/>
    <w:rsid w:val="007F2C37"/>
    <w:rsid w:val="00820F98"/>
    <w:rsid w:val="00832BE3"/>
    <w:rsid w:val="008F7EF3"/>
    <w:rsid w:val="009D339B"/>
    <w:rsid w:val="00B05962"/>
    <w:rsid w:val="00B8777E"/>
    <w:rsid w:val="00B95BB2"/>
    <w:rsid w:val="00BA5861"/>
    <w:rsid w:val="00BD3647"/>
    <w:rsid w:val="00C73477"/>
    <w:rsid w:val="00CE4195"/>
    <w:rsid w:val="00D56C77"/>
    <w:rsid w:val="00DF7E9B"/>
    <w:rsid w:val="00E61B18"/>
    <w:rsid w:val="00E920D5"/>
    <w:rsid w:val="00F5269B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B8D1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6C7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Microsoft Office User</cp:lastModifiedBy>
  <cp:revision>13</cp:revision>
  <dcterms:created xsi:type="dcterms:W3CDTF">2020-03-17T18:29:00Z</dcterms:created>
  <dcterms:modified xsi:type="dcterms:W3CDTF">2020-03-17T20:14:00Z</dcterms:modified>
</cp:coreProperties>
</file>