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2BE" w:rsidRDefault="001562BE"/>
    <w:p w:rsidR="00085970" w:rsidRDefault="00085970"/>
    <w:p w:rsidR="00085970" w:rsidRDefault="00085970" w:rsidP="00085970">
      <w:pPr>
        <w:pStyle w:val="aoh3"/>
        <w:spacing w:before="284" w:beforeAutospacing="0" w:after="284" w:afterAutospacing="0" w:line="146" w:lineRule="atLeast"/>
        <w:ind w:left="170"/>
        <w:rPr>
          <w:rFonts w:ascii="Arial" w:hAnsi="Arial" w:cs="Arial"/>
          <w:i/>
          <w:iCs/>
          <w:color w:val="002255"/>
          <w:sz w:val="29"/>
          <w:szCs w:val="29"/>
        </w:rPr>
      </w:pPr>
      <w:r>
        <w:rPr>
          <w:rFonts w:ascii="Arial" w:hAnsi="Arial" w:cs="Arial"/>
          <w:i/>
          <w:iCs/>
          <w:color w:val="002255"/>
          <w:sz w:val="29"/>
          <w:szCs w:val="29"/>
        </w:rPr>
        <w:t xml:space="preserve">II. </w:t>
      </w:r>
      <w:proofErr w:type="spellStart"/>
      <w:r>
        <w:rPr>
          <w:rFonts w:ascii="Arial" w:hAnsi="Arial" w:cs="Arial"/>
          <w:i/>
          <w:iCs/>
          <w:color w:val="002255"/>
          <w:sz w:val="29"/>
          <w:szCs w:val="29"/>
        </w:rPr>
        <w:t>Royal</w:t>
      </w:r>
      <w:proofErr w:type="spellEnd"/>
      <w:r>
        <w:rPr>
          <w:rFonts w:ascii="Arial" w:hAnsi="Arial" w:cs="Arial"/>
          <w:i/>
          <w:iCs/>
          <w:color w:val="002255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i/>
          <w:iCs/>
          <w:color w:val="002255"/>
          <w:sz w:val="29"/>
          <w:szCs w:val="29"/>
        </w:rPr>
        <w:t>letters</w:t>
      </w:r>
      <w:proofErr w:type="spellEnd"/>
    </w:p>
    <w:p w:rsidR="00085970" w:rsidRDefault="00085970" w:rsidP="00085970">
      <w:pPr>
        <w:pStyle w:val="std"/>
        <w:spacing w:before="0" w:beforeAutospacing="0" w:after="119" w:afterAutospacing="0"/>
        <w:rPr>
          <w:rFonts w:ascii="Arial" w:hAnsi="Arial" w:cs="Arial"/>
          <w:color w:val="002255"/>
          <w:sz w:val="23"/>
          <w:szCs w:val="23"/>
        </w:rPr>
      </w:pPr>
      <w:hyperlink r:id="rId4" w:tgtFrame="_blank" w:history="1">
        <w:r>
          <w:rPr>
            <w:rStyle w:val="Kpr"/>
            <w:rFonts w:ascii="Arial" w:hAnsi="Arial" w:cs="Arial"/>
            <w:color w:val="003366"/>
            <w:sz w:val="27"/>
            <w:szCs w:val="27"/>
          </w:rPr>
          <w:t>CTH 171 </w:t>
        </w:r>
        <w:proofErr w:type="spellStart"/>
      </w:hyperlink>
      <w:r>
        <w:rPr>
          <w:rFonts w:ascii="Arial" w:hAnsi="Arial" w:cs="Arial"/>
          <w:color w:val="002255"/>
          <w:sz w:val="23"/>
          <w:szCs w:val="23"/>
        </w:rPr>
        <w:t>Letter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from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Muwatalli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II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to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Adad</w:t>
      </w:r>
      <w:proofErr w:type="spellEnd"/>
      <w:r>
        <w:rPr>
          <w:rFonts w:ascii="Arial" w:hAnsi="Arial" w:cs="Arial"/>
          <w:color w:val="002255"/>
          <w:sz w:val="23"/>
          <w:szCs w:val="23"/>
        </w:rPr>
        <w:t>-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nīrāri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I</w:t>
      </w:r>
    </w:p>
    <w:p w:rsidR="00085970" w:rsidRDefault="00085970" w:rsidP="00085970">
      <w:pPr>
        <w:pStyle w:val="std"/>
        <w:spacing w:before="0" w:beforeAutospacing="0" w:after="119" w:afterAutospacing="0"/>
        <w:rPr>
          <w:rFonts w:ascii="Arial" w:hAnsi="Arial" w:cs="Arial"/>
          <w:color w:val="002255"/>
          <w:sz w:val="23"/>
          <w:szCs w:val="23"/>
        </w:rPr>
      </w:pPr>
      <w:hyperlink r:id="rId5" w:tgtFrame="_blank" w:history="1">
        <w:r>
          <w:rPr>
            <w:rStyle w:val="Kpr"/>
            <w:rFonts w:ascii="Arial" w:hAnsi="Arial" w:cs="Arial"/>
            <w:color w:val="003366"/>
            <w:sz w:val="27"/>
            <w:szCs w:val="27"/>
          </w:rPr>
          <w:t>CTH 172 </w:t>
        </w:r>
        <w:proofErr w:type="spellStart"/>
      </w:hyperlink>
      <w:r>
        <w:rPr>
          <w:rFonts w:ascii="Arial" w:hAnsi="Arial" w:cs="Arial"/>
          <w:color w:val="002255"/>
          <w:sz w:val="23"/>
          <w:szCs w:val="23"/>
        </w:rPr>
        <w:t>Letter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from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Ḫ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attušili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III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to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Kadašman</w:t>
      </w:r>
      <w:proofErr w:type="spellEnd"/>
      <w:r>
        <w:rPr>
          <w:rFonts w:ascii="Arial" w:hAnsi="Arial" w:cs="Arial"/>
          <w:color w:val="002255"/>
          <w:sz w:val="23"/>
          <w:szCs w:val="23"/>
        </w:rPr>
        <w:t>-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Enlil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II</w:t>
      </w:r>
    </w:p>
    <w:p w:rsidR="00085970" w:rsidRDefault="00085970" w:rsidP="00085970">
      <w:pPr>
        <w:pStyle w:val="std"/>
        <w:spacing w:before="0" w:beforeAutospacing="0" w:after="119" w:afterAutospacing="0"/>
        <w:rPr>
          <w:rFonts w:ascii="Arial" w:hAnsi="Arial" w:cs="Arial"/>
          <w:color w:val="002255"/>
          <w:sz w:val="23"/>
          <w:szCs w:val="23"/>
        </w:rPr>
      </w:pPr>
      <w:hyperlink r:id="rId6" w:tgtFrame="_blank" w:history="1">
        <w:r>
          <w:rPr>
            <w:rStyle w:val="Kpr"/>
            <w:rFonts w:ascii="Arial" w:hAnsi="Arial" w:cs="Arial"/>
            <w:color w:val="003366"/>
            <w:sz w:val="27"/>
            <w:szCs w:val="27"/>
          </w:rPr>
          <w:t>CTH 173 </w:t>
        </w:r>
        <w:proofErr w:type="spellStart"/>
      </w:hyperlink>
      <w:r>
        <w:rPr>
          <w:rFonts w:ascii="Arial" w:hAnsi="Arial" w:cs="Arial"/>
          <w:color w:val="002255"/>
          <w:sz w:val="23"/>
          <w:szCs w:val="23"/>
        </w:rPr>
        <w:t>Letter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from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Ḫ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attušili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III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to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Adad</w:t>
      </w:r>
      <w:proofErr w:type="spellEnd"/>
      <w:r>
        <w:rPr>
          <w:rFonts w:ascii="Arial" w:hAnsi="Arial" w:cs="Arial"/>
          <w:color w:val="002255"/>
          <w:sz w:val="23"/>
          <w:szCs w:val="23"/>
        </w:rPr>
        <w:t>-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nīrāri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I</w:t>
      </w:r>
    </w:p>
    <w:p w:rsidR="00085970" w:rsidRDefault="00085970" w:rsidP="00085970">
      <w:pPr>
        <w:pStyle w:val="std"/>
        <w:spacing w:before="0" w:beforeAutospacing="0" w:after="119" w:afterAutospacing="0"/>
        <w:rPr>
          <w:rFonts w:ascii="Arial" w:hAnsi="Arial" w:cs="Arial"/>
          <w:color w:val="002255"/>
          <w:sz w:val="23"/>
          <w:szCs w:val="23"/>
        </w:rPr>
      </w:pPr>
      <w:hyperlink r:id="rId7" w:tgtFrame="_blank" w:history="1">
        <w:r>
          <w:rPr>
            <w:rStyle w:val="Kpr"/>
            <w:rFonts w:ascii="Arial" w:hAnsi="Arial" w:cs="Arial"/>
            <w:color w:val="003366"/>
            <w:sz w:val="27"/>
            <w:szCs w:val="27"/>
          </w:rPr>
          <w:t>CTH 174 </w:t>
        </w:r>
        <w:proofErr w:type="spellStart"/>
      </w:hyperlink>
      <w:r>
        <w:rPr>
          <w:rFonts w:ascii="Arial" w:hAnsi="Arial" w:cs="Arial"/>
          <w:color w:val="002255"/>
          <w:sz w:val="23"/>
          <w:szCs w:val="23"/>
        </w:rPr>
        <w:t>Letter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from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Kadašman</w:t>
      </w:r>
      <w:proofErr w:type="spellEnd"/>
      <w:r>
        <w:rPr>
          <w:rFonts w:ascii="Arial" w:hAnsi="Arial" w:cs="Arial"/>
          <w:color w:val="002255"/>
          <w:sz w:val="23"/>
          <w:szCs w:val="23"/>
        </w:rPr>
        <w:t>-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Turgu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to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Ḫ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attušili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III: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Akkadian</w:t>
      </w:r>
      <w:proofErr w:type="spellEnd"/>
    </w:p>
    <w:p w:rsidR="00085970" w:rsidRDefault="00085970" w:rsidP="00085970">
      <w:pPr>
        <w:pStyle w:val="std"/>
        <w:spacing w:before="0" w:beforeAutospacing="0" w:after="119" w:afterAutospacing="0"/>
        <w:rPr>
          <w:rFonts w:ascii="Arial" w:hAnsi="Arial" w:cs="Arial"/>
          <w:color w:val="002255"/>
          <w:sz w:val="23"/>
          <w:szCs w:val="23"/>
        </w:rPr>
      </w:pPr>
      <w:hyperlink r:id="rId8" w:tgtFrame="_blank" w:history="1">
        <w:r>
          <w:rPr>
            <w:rStyle w:val="Kpr"/>
            <w:rFonts w:ascii="Arial" w:hAnsi="Arial" w:cs="Arial"/>
            <w:color w:val="003366"/>
            <w:sz w:val="27"/>
            <w:szCs w:val="27"/>
          </w:rPr>
          <w:t>CTH 175 </w:t>
        </w:r>
        <w:proofErr w:type="spellStart"/>
      </w:hyperlink>
      <w:r>
        <w:rPr>
          <w:rFonts w:ascii="Arial" w:hAnsi="Arial" w:cs="Arial"/>
          <w:color w:val="002255"/>
          <w:sz w:val="23"/>
          <w:szCs w:val="23"/>
        </w:rPr>
        <w:t>Letter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from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Šalmaneser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I? of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Assyria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to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a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Hittite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King</w:t>
      </w:r>
      <w:proofErr w:type="spellEnd"/>
    </w:p>
    <w:p w:rsidR="00085970" w:rsidRDefault="00085970" w:rsidP="00085970">
      <w:pPr>
        <w:pStyle w:val="std"/>
        <w:spacing w:before="0" w:beforeAutospacing="0" w:after="119" w:afterAutospacing="0"/>
        <w:rPr>
          <w:rFonts w:ascii="Arial" w:hAnsi="Arial" w:cs="Arial"/>
          <w:color w:val="002255"/>
          <w:sz w:val="23"/>
          <w:szCs w:val="23"/>
        </w:rPr>
      </w:pPr>
      <w:hyperlink r:id="rId9" w:tgtFrame="_blank" w:history="1">
        <w:r>
          <w:rPr>
            <w:rStyle w:val="Kpr"/>
            <w:rFonts w:ascii="Arial" w:hAnsi="Arial" w:cs="Arial"/>
            <w:color w:val="003366"/>
            <w:sz w:val="27"/>
            <w:szCs w:val="27"/>
          </w:rPr>
          <w:t>CTH 176 </w:t>
        </w:r>
        <w:proofErr w:type="spellStart"/>
      </w:hyperlink>
      <w:r>
        <w:rPr>
          <w:rFonts w:ascii="Arial" w:hAnsi="Arial" w:cs="Arial"/>
          <w:color w:val="002255"/>
          <w:sz w:val="23"/>
          <w:szCs w:val="23"/>
        </w:rPr>
        <w:t>Letter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from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Pudu</w:t>
      </w:r>
      <w:proofErr w:type="spellEnd"/>
      <w:r>
        <w:rPr>
          <w:rFonts w:ascii="Arial" w:hAnsi="Arial" w:cs="Arial"/>
          <w:color w:val="002255"/>
          <w:sz w:val="23"/>
          <w:szCs w:val="23"/>
        </w:rPr>
        <w:t>ḫ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epa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to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Ramses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II</w:t>
      </w:r>
    </w:p>
    <w:p w:rsidR="00085970" w:rsidRDefault="00085970" w:rsidP="00085970">
      <w:pPr>
        <w:pStyle w:val="std"/>
        <w:spacing w:before="0" w:beforeAutospacing="0" w:after="119" w:afterAutospacing="0"/>
        <w:rPr>
          <w:rFonts w:ascii="Arial" w:hAnsi="Arial" w:cs="Arial"/>
          <w:color w:val="002255"/>
          <w:sz w:val="23"/>
          <w:szCs w:val="23"/>
        </w:rPr>
      </w:pPr>
      <w:hyperlink r:id="rId10" w:tgtFrame="_blank" w:history="1">
        <w:r>
          <w:rPr>
            <w:rStyle w:val="Kpr"/>
            <w:rFonts w:ascii="Arial" w:hAnsi="Arial" w:cs="Arial"/>
            <w:color w:val="003366"/>
            <w:sz w:val="27"/>
            <w:szCs w:val="27"/>
          </w:rPr>
          <w:t>CTH 177 </w:t>
        </w:r>
        <w:proofErr w:type="spellStart"/>
      </w:hyperlink>
      <w:r>
        <w:rPr>
          <w:rFonts w:ascii="Arial" w:hAnsi="Arial" w:cs="Arial"/>
          <w:color w:val="002255"/>
          <w:sz w:val="23"/>
          <w:szCs w:val="23"/>
        </w:rPr>
        <w:t>Letter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of Tutḫ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aliya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IV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to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Tukulti</w:t>
      </w:r>
      <w:proofErr w:type="spellEnd"/>
      <w:r>
        <w:rPr>
          <w:rFonts w:ascii="Arial" w:hAnsi="Arial" w:cs="Arial"/>
          <w:color w:val="002255"/>
          <w:sz w:val="23"/>
          <w:szCs w:val="23"/>
        </w:rPr>
        <w:t>-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Ninurta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I of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Assyria</w:t>
      </w:r>
      <w:proofErr w:type="spellEnd"/>
    </w:p>
    <w:p w:rsidR="00085970" w:rsidRDefault="00085970" w:rsidP="00085970">
      <w:pPr>
        <w:pStyle w:val="std"/>
        <w:spacing w:before="0" w:beforeAutospacing="0" w:after="119" w:afterAutospacing="0"/>
        <w:rPr>
          <w:rFonts w:ascii="Arial" w:hAnsi="Arial" w:cs="Arial"/>
          <w:color w:val="002255"/>
          <w:sz w:val="23"/>
          <w:szCs w:val="23"/>
        </w:rPr>
      </w:pPr>
      <w:hyperlink r:id="rId11" w:tgtFrame="_blank" w:history="1">
        <w:r>
          <w:rPr>
            <w:rStyle w:val="Kpr"/>
            <w:rFonts w:ascii="Arial" w:hAnsi="Arial" w:cs="Arial"/>
            <w:color w:val="003366"/>
            <w:sz w:val="27"/>
            <w:szCs w:val="27"/>
          </w:rPr>
          <w:t>CTH 178 </w:t>
        </w:r>
        <w:proofErr w:type="spellStart"/>
      </w:hyperlink>
      <w:r>
        <w:rPr>
          <w:rFonts w:ascii="Arial" w:hAnsi="Arial" w:cs="Arial"/>
          <w:color w:val="002255"/>
          <w:sz w:val="23"/>
          <w:szCs w:val="23"/>
        </w:rPr>
        <w:t>Letter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to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Baba-aḫ-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iddina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of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Assyria</w:t>
      </w:r>
      <w:proofErr w:type="spellEnd"/>
    </w:p>
    <w:p w:rsidR="00085970" w:rsidRDefault="00085970" w:rsidP="00085970">
      <w:pPr>
        <w:pStyle w:val="std"/>
        <w:spacing w:before="0" w:beforeAutospacing="0" w:after="119" w:afterAutospacing="0"/>
        <w:rPr>
          <w:rFonts w:ascii="Arial" w:hAnsi="Arial" w:cs="Arial"/>
          <w:color w:val="002255"/>
          <w:sz w:val="23"/>
          <w:szCs w:val="23"/>
        </w:rPr>
      </w:pPr>
      <w:hyperlink r:id="rId12" w:tgtFrame="_blank" w:history="1">
        <w:r>
          <w:rPr>
            <w:rStyle w:val="Kpr"/>
            <w:rFonts w:ascii="Arial" w:hAnsi="Arial" w:cs="Arial"/>
            <w:color w:val="003366"/>
            <w:sz w:val="27"/>
            <w:szCs w:val="27"/>
          </w:rPr>
          <w:t>CTH 179 </w:t>
        </w:r>
        <w:proofErr w:type="spellStart"/>
      </w:hyperlink>
      <w:r>
        <w:rPr>
          <w:rFonts w:ascii="Arial" w:hAnsi="Arial" w:cs="Arial"/>
          <w:color w:val="002255"/>
          <w:sz w:val="23"/>
          <w:szCs w:val="23"/>
        </w:rPr>
        <w:t>Letter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to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a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king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of Ḫ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anigalbat</w:t>
      </w:r>
      <w:proofErr w:type="spellEnd"/>
    </w:p>
    <w:p w:rsidR="00085970" w:rsidRDefault="00085970" w:rsidP="00085970">
      <w:pPr>
        <w:pStyle w:val="std"/>
        <w:spacing w:before="0" w:beforeAutospacing="0" w:after="119" w:afterAutospacing="0"/>
        <w:rPr>
          <w:rFonts w:ascii="Arial" w:hAnsi="Arial" w:cs="Arial"/>
          <w:color w:val="002255"/>
          <w:sz w:val="23"/>
          <w:szCs w:val="23"/>
        </w:rPr>
      </w:pPr>
      <w:hyperlink r:id="rId13" w:tgtFrame="_blank" w:history="1">
        <w:r>
          <w:rPr>
            <w:rStyle w:val="Kpr"/>
            <w:rFonts w:ascii="Arial" w:hAnsi="Arial" w:cs="Arial"/>
            <w:color w:val="003366"/>
            <w:sz w:val="27"/>
            <w:szCs w:val="27"/>
          </w:rPr>
          <w:t>CTH 180 </w:t>
        </w:r>
        <w:proofErr w:type="spellStart"/>
      </w:hyperlink>
      <w:r>
        <w:rPr>
          <w:rFonts w:ascii="Arial" w:hAnsi="Arial" w:cs="Arial"/>
          <w:color w:val="002255"/>
          <w:sz w:val="23"/>
          <w:szCs w:val="23"/>
        </w:rPr>
        <w:t>Letter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from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Pudu</w:t>
      </w:r>
      <w:proofErr w:type="spellEnd"/>
      <w:r>
        <w:rPr>
          <w:rFonts w:ascii="Arial" w:hAnsi="Arial" w:cs="Arial"/>
          <w:color w:val="002255"/>
          <w:sz w:val="23"/>
          <w:szCs w:val="23"/>
        </w:rPr>
        <w:t>ḫ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epa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to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Tattamaru</w:t>
      </w:r>
      <w:proofErr w:type="spellEnd"/>
    </w:p>
    <w:p w:rsidR="00085970" w:rsidRDefault="00085970" w:rsidP="00085970">
      <w:pPr>
        <w:pStyle w:val="std"/>
        <w:spacing w:before="0" w:beforeAutospacing="0" w:after="119" w:afterAutospacing="0"/>
        <w:rPr>
          <w:rFonts w:ascii="Arial" w:hAnsi="Arial" w:cs="Arial"/>
          <w:color w:val="002255"/>
          <w:sz w:val="23"/>
          <w:szCs w:val="23"/>
        </w:rPr>
      </w:pPr>
      <w:hyperlink r:id="rId14" w:tgtFrame="_blank" w:history="1">
        <w:r>
          <w:rPr>
            <w:rStyle w:val="Kpr"/>
            <w:rFonts w:ascii="Arial" w:hAnsi="Arial" w:cs="Arial"/>
            <w:color w:val="003366"/>
            <w:sz w:val="27"/>
            <w:szCs w:val="27"/>
          </w:rPr>
          <w:t>CTH 181 </w:t>
        </w:r>
        <w:proofErr w:type="spellStart"/>
      </w:hyperlink>
      <w:r>
        <w:rPr>
          <w:rFonts w:ascii="Arial" w:hAnsi="Arial" w:cs="Arial"/>
          <w:color w:val="002255"/>
          <w:sz w:val="23"/>
          <w:szCs w:val="23"/>
        </w:rPr>
        <w:t>Letter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from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a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Hittite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king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to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the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king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of Aḫḫ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iyawa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(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Tawagalawa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Letter</w:t>
      </w:r>
      <w:proofErr w:type="spellEnd"/>
      <w:r>
        <w:rPr>
          <w:rFonts w:ascii="Arial" w:hAnsi="Arial" w:cs="Arial"/>
          <w:color w:val="002255"/>
          <w:sz w:val="23"/>
          <w:szCs w:val="23"/>
        </w:rPr>
        <w:t>)</w:t>
      </w:r>
    </w:p>
    <w:p w:rsidR="00085970" w:rsidRDefault="00085970" w:rsidP="00085970">
      <w:pPr>
        <w:pStyle w:val="std"/>
        <w:spacing w:before="0" w:beforeAutospacing="0" w:after="119" w:afterAutospacing="0"/>
        <w:rPr>
          <w:rFonts w:ascii="Arial" w:hAnsi="Arial" w:cs="Arial"/>
          <w:color w:val="002255"/>
          <w:sz w:val="23"/>
          <w:szCs w:val="23"/>
        </w:rPr>
      </w:pPr>
      <w:hyperlink r:id="rId15" w:tgtFrame="_blank" w:history="1">
        <w:r>
          <w:rPr>
            <w:rStyle w:val="Kpr"/>
            <w:rFonts w:ascii="Arial" w:hAnsi="Arial" w:cs="Arial"/>
            <w:color w:val="003366"/>
            <w:sz w:val="27"/>
            <w:szCs w:val="27"/>
          </w:rPr>
          <w:t>CTH 182 </w:t>
        </w:r>
        <w:proofErr w:type="spellStart"/>
      </w:hyperlink>
      <w:r>
        <w:rPr>
          <w:rFonts w:ascii="Arial" w:hAnsi="Arial" w:cs="Arial"/>
          <w:color w:val="002255"/>
          <w:sz w:val="23"/>
          <w:szCs w:val="23"/>
        </w:rPr>
        <w:t>Milawata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letter</w:t>
      </w:r>
      <w:proofErr w:type="spellEnd"/>
    </w:p>
    <w:p w:rsidR="00085970" w:rsidRDefault="00085970" w:rsidP="00085970">
      <w:pPr>
        <w:pStyle w:val="std"/>
        <w:spacing w:before="0" w:beforeAutospacing="0" w:after="119" w:afterAutospacing="0"/>
        <w:rPr>
          <w:rFonts w:ascii="Arial" w:hAnsi="Arial" w:cs="Arial"/>
          <w:color w:val="002255"/>
          <w:sz w:val="23"/>
          <w:szCs w:val="23"/>
        </w:rPr>
      </w:pPr>
      <w:hyperlink r:id="rId16" w:tgtFrame="_blank" w:history="1">
        <w:r>
          <w:rPr>
            <w:rStyle w:val="Kpr"/>
            <w:rFonts w:ascii="Arial" w:hAnsi="Arial" w:cs="Arial"/>
            <w:color w:val="003366"/>
            <w:sz w:val="27"/>
            <w:szCs w:val="27"/>
          </w:rPr>
          <w:t>CTH 183 </w:t>
        </w:r>
        <w:proofErr w:type="spellStart"/>
      </w:hyperlink>
      <w:r>
        <w:rPr>
          <w:rFonts w:ascii="Arial" w:hAnsi="Arial" w:cs="Arial"/>
          <w:color w:val="002255"/>
          <w:sz w:val="23"/>
          <w:szCs w:val="23"/>
        </w:rPr>
        <w:t>Letter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from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a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king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of Aḫḫ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iyawa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to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a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Hittite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king</w:t>
      </w:r>
      <w:proofErr w:type="spellEnd"/>
    </w:p>
    <w:p w:rsidR="00085970" w:rsidRDefault="00085970" w:rsidP="00085970">
      <w:pPr>
        <w:pStyle w:val="std"/>
        <w:spacing w:before="0" w:beforeAutospacing="0" w:after="119" w:afterAutospacing="0"/>
        <w:rPr>
          <w:rFonts w:ascii="Arial" w:hAnsi="Arial" w:cs="Arial"/>
          <w:color w:val="002255"/>
          <w:sz w:val="23"/>
          <w:szCs w:val="23"/>
        </w:rPr>
      </w:pPr>
      <w:hyperlink r:id="rId17" w:tgtFrame="_blank" w:history="1">
        <w:r>
          <w:rPr>
            <w:rStyle w:val="Kpr"/>
            <w:rFonts w:ascii="Arial" w:hAnsi="Arial" w:cs="Arial"/>
            <w:color w:val="003366"/>
            <w:sz w:val="27"/>
            <w:szCs w:val="27"/>
          </w:rPr>
          <w:t>CTH 184 </w:t>
        </w:r>
        <w:proofErr w:type="spellStart"/>
      </w:hyperlink>
      <w:r>
        <w:rPr>
          <w:rFonts w:ascii="Arial" w:hAnsi="Arial" w:cs="Arial"/>
          <w:color w:val="002255"/>
          <w:sz w:val="23"/>
          <w:szCs w:val="23"/>
        </w:rPr>
        <w:t>Letter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from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a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king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to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Pirwannu</w:t>
      </w:r>
      <w:proofErr w:type="spellEnd"/>
    </w:p>
    <w:p w:rsidR="00085970" w:rsidRDefault="00085970" w:rsidP="00085970">
      <w:pPr>
        <w:pStyle w:val="std"/>
        <w:spacing w:before="0" w:beforeAutospacing="0" w:after="119" w:afterAutospacing="0"/>
        <w:rPr>
          <w:rFonts w:ascii="Arial" w:hAnsi="Arial" w:cs="Arial"/>
          <w:color w:val="002255"/>
          <w:sz w:val="23"/>
          <w:szCs w:val="23"/>
        </w:rPr>
      </w:pPr>
      <w:hyperlink r:id="rId18" w:tgtFrame="_blank" w:history="1">
        <w:r>
          <w:rPr>
            <w:rStyle w:val="Kpr"/>
            <w:rFonts w:ascii="Arial" w:hAnsi="Arial" w:cs="Arial"/>
            <w:color w:val="003366"/>
            <w:sz w:val="27"/>
            <w:szCs w:val="27"/>
          </w:rPr>
          <w:t>CTH 185 </w:t>
        </w:r>
        <w:proofErr w:type="spellStart"/>
      </w:hyperlink>
      <w:r>
        <w:rPr>
          <w:rFonts w:ascii="Arial" w:hAnsi="Arial" w:cs="Arial"/>
          <w:color w:val="002255"/>
          <w:sz w:val="23"/>
          <w:szCs w:val="23"/>
        </w:rPr>
        <w:t>Letter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of Ḫ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attušili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III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to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Zuwa</w:t>
      </w:r>
      <w:proofErr w:type="spellEnd"/>
    </w:p>
    <w:p w:rsidR="00085970" w:rsidRDefault="00085970" w:rsidP="00085970">
      <w:pPr>
        <w:pStyle w:val="std"/>
        <w:spacing w:before="0" w:beforeAutospacing="0" w:after="119" w:afterAutospacing="0"/>
        <w:rPr>
          <w:rFonts w:ascii="Arial" w:hAnsi="Arial" w:cs="Arial"/>
          <w:color w:val="002255"/>
          <w:sz w:val="23"/>
          <w:szCs w:val="23"/>
        </w:rPr>
      </w:pPr>
      <w:hyperlink r:id="rId19" w:tgtFrame="_blank" w:history="1">
        <w:r>
          <w:rPr>
            <w:rStyle w:val="Kpr"/>
            <w:rFonts w:ascii="Arial" w:hAnsi="Arial" w:cs="Arial"/>
            <w:color w:val="003366"/>
            <w:sz w:val="27"/>
            <w:szCs w:val="27"/>
          </w:rPr>
          <w:t>CTH 186 </w:t>
        </w:r>
        <w:proofErr w:type="spellStart"/>
      </w:hyperlink>
      <w:r>
        <w:rPr>
          <w:rFonts w:ascii="Arial" w:hAnsi="Arial" w:cs="Arial"/>
          <w:color w:val="002255"/>
          <w:sz w:val="23"/>
          <w:szCs w:val="23"/>
        </w:rPr>
        <w:t>Royal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letters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to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vassals</w:t>
      </w:r>
      <w:proofErr w:type="spellEnd"/>
    </w:p>
    <w:p w:rsidR="00085970" w:rsidRDefault="00085970" w:rsidP="00085970">
      <w:pPr>
        <w:pStyle w:val="std"/>
        <w:spacing w:before="0" w:beforeAutospacing="0" w:after="119" w:afterAutospacing="0"/>
        <w:rPr>
          <w:rFonts w:ascii="Arial" w:hAnsi="Arial" w:cs="Arial"/>
          <w:color w:val="002255"/>
          <w:sz w:val="23"/>
          <w:szCs w:val="23"/>
        </w:rPr>
      </w:pPr>
      <w:hyperlink r:id="rId20" w:tgtFrame="_blank" w:history="1">
        <w:r>
          <w:rPr>
            <w:rStyle w:val="Kpr"/>
            <w:rFonts w:ascii="Arial" w:hAnsi="Arial" w:cs="Arial"/>
            <w:color w:val="003366"/>
            <w:sz w:val="27"/>
            <w:szCs w:val="27"/>
          </w:rPr>
          <w:t>CTH 187 </w:t>
        </w:r>
        <w:proofErr w:type="spellStart"/>
      </w:hyperlink>
      <w:r>
        <w:rPr>
          <w:rFonts w:ascii="Arial" w:hAnsi="Arial" w:cs="Arial"/>
          <w:color w:val="002255"/>
          <w:sz w:val="23"/>
          <w:szCs w:val="23"/>
        </w:rPr>
        <w:t>Fragments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of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royal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letters</w:t>
      </w:r>
      <w:proofErr w:type="spellEnd"/>
    </w:p>
    <w:p w:rsidR="00085970" w:rsidRDefault="00085970" w:rsidP="00085970">
      <w:pPr>
        <w:pStyle w:val="std"/>
        <w:spacing w:before="0" w:beforeAutospacing="0" w:after="119" w:afterAutospacing="0"/>
        <w:rPr>
          <w:rFonts w:ascii="Arial" w:hAnsi="Arial" w:cs="Arial"/>
          <w:color w:val="002255"/>
          <w:sz w:val="23"/>
          <w:szCs w:val="23"/>
        </w:rPr>
      </w:pPr>
      <w:hyperlink r:id="rId21" w:tgtFrame="_blank" w:history="1">
        <w:r>
          <w:rPr>
            <w:rStyle w:val="Kpr"/>
            <w:rFonts w:ascii="Arial" w:hAnsi="Arial" w:cs="Arial"/>
            <w:color w:val="003366"/>
            <w:sz w:val="27"/>
            <w:szCs w:val="27"/>
          </w:rPr>
          <w:t>CTH 188 </w:t>
        </w:r>
        <w:proofErr w:type="spellStart"/>
      </w:hyperlink>
      <w:r>
        <w:rPr>
          <w:rFonts w:ascii="Arial" w:hAnsi="Arial" w:cs="Arial"/>
          <w:color w:val="002255"/>
          <w:sz w:val="23"/>
          <w:szCs w:val="23"/>
        </w:rPr>
        <w:t>Letter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to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the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king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or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queen</w:t>
      </w:r>
      <w:proofErr w:type="spellEnd"/>
    </w:p>
    <w:p w:rsidR="00085970" w:rsidRDefault="00085970" w:rsidP="00085970">
      <w:pPr>
        <w:pStyle w:val="std"/>
        <w:spacing w:before="0" w:beforeAutospacing="0" w:after="119" w:afterAutospacing="0"/>
        <w:rPr>
          <w:rFonts w:ascii="Arial" w:hAnsi="Arial" w:cs="Arial"/>
          <w:color w:val="002255"/>
          <w:sz w:val="23"/>
          <w:szCs w:val="23"/>
        </w:rPr>
      </w:pPr>
      <w:hyperlink r:id="rId22" w:tgtFrame="_blank" w:history="1">
        <w:r>
          <w:rPr>
            <w:rStyle w:val="Kpr"/>
            <w:rFonts w:ascii="Arial" w:hAnsi="Arial" w:cs="Arial"/>
            <w:color w:val="003366"/>
            <w:sz w:val="27"/>
            <w:szCs w:val="27"/>
          </w:rPr>
          <w:t>CTH 189 </w:t>
        </w:r>
        <w:proofErr w:type="spellStart"/>
      </w:hyperlink>
      <w:r>
        <w:rPr>
          <w:rFonts w:ascii="Arial" w:hAnsi="Arial" w:cs="Arial"/>
          <w:color w:val="002255"/>
          <w:sz w:val="23"/>
          <w:szCs w:val="23"/>
        </w:rPr>
        <w:t>Letter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from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Pudu</w:t>
      </w:r>
      <w:proofErr w:type="spellEnd"/>
      <w:r>
        <w:rPr>
          <w:rFonts w:ascii="Arial" w:hAnsi="Arial" w:cs="Arial"/>
          <w:color w:val="002255"/>
          <w:sz w:val="23"/>
          <w:szCs w:val="23"/>
        </w:rPr>
        <w:t>ḫ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epa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to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Niqmaddu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III of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Ugarit</w:t>
      </w:r>
      <w:proofErr w:type="spellEnd"/>
    </w:p>
    <w:p w:rsidR="00085970" w:rsidRDefault="00085970" w:rsidP="00085970">
      <w:pPr>
        <w:pStyle w:val="std"/>
        <w:spacing w:before="0" w:beforeAutospacing="0" w:after="119" w:afterAutospacing="0"/>
        <w:rPr>
          <w:rFonts w:ascii="Arial" w:hAnsi="Arial" w:cs="Arial"/>
          <w:color w:val="002255"/>
          <w:sz w:val="23"/>
          <w:szCs w:val="23"/>
        </w:rPr>
      </w:pPr>
      <w:hyperlink r:id="rId23" w:tgtFrame="_blank" w:history="1">
        <w:r>
          <w:rPr>
            <w:rStyle w:val="Kpr"/>
            <w:rFonts w:ascii="Arial" w:hAnsi="Arial" w:cs="Arial"/>
            <w:color w:val="003366"/>
            <w:sz w:val="27"/>
            <w:szCs w:val="27"/>
          </w:rPr>
          <w:t>CTH 190 </w:t>
        </w:r>
        <w:proofErr w:type="spellStart"/>
      </w:hyperlink>
      <w:r>
        <w:rPr>
          <w:rFonts w:ascii="Arial" w:hAnsi="Arial" w:cs="Arial"/>
          <w:color w:val="002255"/>
          <w:sz w:val="23"/>
          <w:szCs w:val="23"/>
        </w:rPr>
        <w:t>Correspondence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of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dignitaries</w:t>
      </w:r>
      <w:proofErr w:type="spellEnd"/>
    </w:p>
    <w:p w:rsidR="00085970" w:rsidRDefault="00085970"/>
    <w:sectPr w:rsidR="00085970" w:rsidSect="00156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85970"/>
    <w:rsid w:val="00000265"/>
    <w:rsid w:val="000009B9"/>
    <w:rsid w:val="00002C85"/>
    <w:rsid w:val="000057C5"/>
    <w:rsid w:val="00005E36"/>
    <w:rsid w:val="000067D8"/>
    <w:rsid w:val="0000737E"/>
    <w:rsid w:val="0001252E"/>
    <w:rsid w:val="0001491F"/>
    <w:rsid w:val="00016540"/>
    <w:rsid w:val="00021709"/>
    <w:rsid w:val="00021C54"/>
    <w:rsid w:val="000228C8"/>
    <w:rsid w:val="00026AA3"/>
    <w:rsid w:val="00030574"/>
    <w:rsid w:val="000311D1"/>
    <w:rsid w:val="000327DB"/>
    <w:rsid w:val="00033EE2"/>
    <w:rsid w:val="00035162"/>
    <w:rsid w:val="00035317"/>
    <w:rsid w:val="00040299"/>
    <w:rsid w:val="000412BC"/>
    <w:rsid w:val="00043A6F"/>
    <w:rsid w:val="00045481"/>
    <w:rsid w:val="000460D8"/>
    <w:rsid w:val="00051BA7"/>
    <w:rsid w:val="00053187"/>
    <w:rsid w:val="000549A0"/>
    <w:rsid w:val="0005576E"/>
    <w:rsid w:val="0006171E"/>
    <w:rsid w:val="00062036"/>
    <w:rsid w:val="0006242C"/>
    <w:rsid w:val="000631B1"/>
    <w:rsid w:val="000644AB"/>
    <w:rsid w:val="00064AC9"/>
    <w:rsid w:val="00066886"/>
    <w:rsid w:val="00067A8A"/>
    <w:rsid w:val="00070CB9"/>
    <w:rsid w:val="00071396"/>
    <w:rsid w:val="00071DF5"/>
    <w:rsid w:val="0007228A"/>
    <w:rsid w:val="00072CE1"/>
    <w:rsid w:val="000740D2"/>
    <w:rsid w:val="00074E6F"/>
    <w:rsid w:val="000777ED"/>
    <w:rsid w:val="00081C4E"/>
    <w:rsid w:val="0008427D"/>
    <w:rsid w:val="00085086"/>
    <w:rsid w:val="00085970"/>
    <w:rsid w:val="00086138"/>
    <w:rsid w:val="000864D5"/>
    <w:rsid w:val="00086687"/>
    <w:rsid w:val="0008759C"/>
    <w:rsid w:val="0009066A"/>
    <w:rsid w:val="00092C1F"/>
    <w:rsid w:val="0009367D"/>
    <w:rsid w:val="00093B81"/>
    <w:rsid w:val="00096E1A"/>
    <w:rsid w:val="000A17EF"/>
    <w:rsid w:val="000A22DC"/>
    <w:rsid w:val="000A28B2"/>
    <w:rsid w:val="000A419A"/>
    <w:rsid w:val="000A467C"/>
    <w:rsid w:val="000A553D"/>
    <w:rsid w:val="000A5CAC"/>
    <w:rsid w:val="000A6C17"/>
    <w:rsid w:val="000A6E0B"/>
    <w:rsid w:val="000A7814"/>
    <w:rsid w:val="000B00B7"/>
    <w:rsid w:val="000B0113"/>
    <w:rsid w:val="000B03B3"/>
    <w:rsid w:val="000B2D01"/>
    <w:rsid w:val="000B337E"/>
    <w:rsid w:val="000B4C4D"/>
    <w:rsid w:val="000B4F63"/>
    <w:rsid w:val="000B6A64"/>
    <w:rsid w:val="000B753A"/>
    <w:rsid w:val="000C0503"/>
    <w:rsid w:val="000C3009"/>
    <w:rsid w:val="000C51CF"/>
    <w:rsid w:val="000C5741"/>
    <w:rsid w:val="000C664E"/>
    <w:rsid w:val="000C7F76"/>
    <w:rsid w:val="000D0AD4"/>
    <w:rsid w:val="000D0DFB"/>
    <w:rsid w:val="000D125D"/>
    <w:rsid w:val="000D1F46"/>
    <w:rsid w:val="000D20A1"/>
    <w:rsid w:val="000D2876"/>
    <w:rsid w:val="000D41EB"/>
    <w:rsid w:val="000D5AE4"/>
    <w:rsid w:val="000E0093"/>
    <w:rsid w:val="000E0DCA"/>
    <w:rsid w:val="000E24AC"/>
    <w:rsid w:val="000E2BCF"/>
    <w:rsid w:val="000E4455"/>
    <w:rsid w:val="000E6331"/>
    <w:rsid w:val="000E6F24"/>
    <w:rsid w:val="000F04C8"/>
    <w:rsid w:val="000F08BE"/>
    <w:rsid w:val="000F2081"/>
    <w:rsid w:val="000F27FF"/>
    <w:rsid w:val="000F2FB4"/>
    <w:rsid w:val="000F33F1"/>
    <w:rsid w:val="000F5C3E"/>
    <w:rsid w:val="000F70E9"/>
    <w:rsid w:val="000F76B9"/>
    <w:rsid w:val="00100247"/>
    <w:rsid w:val="0010064E"/>
    <w:rsid w:val="00103877"/>
    <w:rsid w:val="00104EF1"/>
    <w:rsid w:val="001073E3"/>
    <w:rsid w:val="00107543"/>
    <w:rsid w:val="0010799E"/>
    <w:rsid w:val="00110039"/>
    <w:rsid w:val="00110CBC"/>
    <w:rsid w:val="001122F3"/>
    <w:rsid w:val="001153C0"/>
    <w:rsid w:val="0011578C"/>
    <w:rsid w:val="00117B09"/>
    <w:rsid w:val="00121E45"/>
    <w:rsid w:val="00122201"/>
    <w:rsid w:val="0012433F"/>
    <w:rsid w:val="00124CC2"/>
    <w:rsid w:val="001250B7"/>
    <w:rsid w:val="001263C6"/>
    <w:rsid w:val="00130261"/>
    <w:rsid w:val="00131BB8"/>
    <w:rsid w:val="0013372E"/>
    <w:rsid w:val="00133E14"/>
    <w:rsid w:val="00134D8E"/>
    <w:rsid w:val="001368C0"/>
    <w:rsid w:val="001379DA"/>
    <w:rsid w:val="00137A3A"/>
    <w:rsid w:val="00140EDF"/>
    <w:rsid w:val="001449B0"/>
    <w:rsid w:val="00145B96"/>
    <w:rsid w:val="00150584"/>
    <w:rsid w:val="00151D7B"/>
    <w:rsid w:val="00153318"/>
    <w:rsid w:val="001534A4"/>
    <w:rsid w:val="001562BE"/>
    <w:rsid w:val="001570FE"/>
    <w:rsid w:val="00160517"/>
    <w:rsid w:val="00160959"/>
    <w:rsid w:val="00160ED0"/>
    <w:rsid w:val="00163A95"/>
    <w:rsid w:val="00165CEA"/>
    <w:rsid w:val="001663DE"/>
    <w:rsid w:val="001665DC"/>
    <w:rsid w:val="00172962"/>
    <w:rsid w:val="00174763"/>
    <w:rsid w:val="0017634A"/>
    <w:rsid w:val="0018017F"/>
    <w:rsid w:val="00180506"/>
    <w:rsid w:val="001821C7"/>
    <w:rsid w:val="00183986"/>
    <w:rsid w:val="00183991"/>
    <w:rsid w:val="00185ED6"/>
    <w:rsid w:val="00191342"/>
    <w:rsid w:val="00192BF8"/>
    <w:rsid w:val="00192D1B"/>
    <w:rsid w:val="00193BBF"/>
    <w:rsid w:val="00196AA7"/>
    <w:rsid w:val="0019795B"/>
    <w:rsid w:val="001A0663"/>
    <w:rsid w:val="001A0DA1"/>
    <w:rsid w:val="001A2FBF"/>
    <w:rsid w:val="001A4121"/>
    <w:rsid w:val="001B0815"/>
    <w:rsid w:val="001B24A9"/>
    <w:rsid w:val="001B4272"/>
    <w:rsid w:val="001B4E1D"/>
    <w:rsid w:val="001B6C8C"/>
    <w:rsid w:val="001B7EBE"/>
    <w:rsid w:val="001C1F77"/>
    <w:rsid w:val="001C4C13"/>
    <w:rsid w:val="001C6B8D"/>
    <w:rsid w:val="001C7BCB"/>
    <w:rsid w:val="001D175D"/>
    <w:rsid w:val="001D2FF6"/>
    <w:rsid w:val="001D453E"/>
    <w:rsid w:val="001D4CE3"/>
    <w:rsid w:val="001D653E"/>
    <w:rsid w:val="001D6704"/>
    <w:rsid w:val="001D6CAB"/>
    <w:rsid w:val="001D767E"/>
    <w:rsid w:val="001E34BA"/>
    <w:rsid w:val="001E4FD7"/>
    <w:rsid w:val="001E5044"/>
    <w:rsid w:val="001E5CFD"/>
    <w:rsid w:val="001E69DF"/>
    <w:rsid w:val="001E6F44"/>
    <w:rsid w:val="001F00B7"/>
    <w:rsid w:val="001F170F"/>
    <w:rsid w:val="001F2095"/>
    <w:rsid w:val="001F43A3"/>
    <w:rsid w:val="001F48E7"/>
    <w:rsid w:val="00200E79"/>
    <w:rsid w:val="0020195E"/>
    <w:rsid w:val="002042A3"/>
    <w:rsid w:val="00206B89"/>
    <w:rsid w:val="00207937"/>
    <w:rsid w:val="002107CD"/>
    <w:rsid w:val="00211E2D"/>
    <w:rsid w:val="002134E8"/>
    <w:rsid w:val="00214370"/>
    <w:rsid w:val="00214633"/>
    <w:rsid w:val="00215EB2"/>
    <w:rsid w:val="002161E4"/>
    <w:rsid w:val="00216C3A"/>
    <w:rsid w:val="002170DB"/>
    <w:rsid w:val="00220168"/>
    <w:rsid w:val="002215E2"/>
    <w:rsid w:val="00221A33"/>
    <w:rsid w:val="0022210A"/>
    <w:rsid w:val="002240EF"/>
    <w:rsid w:val="0022687D"/>
    <w:rsid w:val="002272E0"/>
    <w:rsid w:val="00230698"/>
    <w:rsid w:val="00230AE6"/>
    <w:rsid w:val="0023290E"/>
    <w:rsid w:val="00232F6A"/>
    <w:rsid w:val="00233D61"/>
    <w:rsid w:val="00236258"/>
    <w:rsid w:val="00236C20"/>
    <w:rsid w:val="0023709D"/>
    <w:rsid w:val="002370BD"/>
    <w:rsid w:val="0023712D"/>
    <w:rsid w:val="00237494"/>
    <w:rsid w:val="00242173"/>
    <w:rsid w:val="0024345A"/>
    <w:rsid w:val="00244626"/>
    <w:rsid w:val="00247765"/>
    <w:rsid w:val="00252DCE"/>
    <w:rsid w:val="00253466"/>
    <w:rsid w:val="002539F2"/>
    <w:rsid w:val="00255243"/>
    <w:rsid w:val="00256FED"/>
    <w:rsid w:val="00257B9E"/>
    <w:rsid w:val="002603EE"/>
    <w:rsid w:val="0027031E"/>
    <w:rsid w:val="002757C5"/>
    <w:rsid w:val="002777D5"/>
    <w:rsid w:val="00283E0C"/>
    <w:rsid w:val="0028459C"/>
    <w:rsid w:val="00285615"/>
    <w:rsid w:val="0028604C"/>
    <w:rsid w:val="002943B8"/>
    <w:rsid w:val="0029489A"/>
    <w:rsid w:val="00295275"/>
    <w:rsid w:val="002A0073"/>
    <w:rsid w:val="002A1013"/>
    <w:rsid w:val="002A23FC"/>
    <w:rsid w:val="002A4F57"/>
    <w:rsid w:val="002B0A17"/>
    <w:rsid w:val="002B209C"/>
    <w:rsid w:val="002B5901"/>
    <w:rsid w:val="002B7A35"/>
    <w:rsid w:val="002C1653"/>
    <w:rsid w:val="002C6D66"/>
    <w:rsid w:val="002C7FE4"/>
    <w:rsid w:val="002D03AC"/>
    <w:rsid w:val="002D424F"/>
    <w:rsid w:val="002D462F"/>
    <w:rsid w:val="002D4AA8"/>
    <w:rsid w:val="002D53F3"/>
    <w:rsid w:val="002D758A"/>
    <w:rsid w:val="002D7654"/>
    <w:rsid w:val="002E069C"/>
    <w:rsid w:val="002E13A6"/>
    <w:rsid w:val="002E1C4C"/>
    <w:rsid w:val="002E24AC"/>
    <w:rsid w:val="002E2EC2"/>
    <w:rsid w:val="002E66B6"/>
    <w:rsid w:val="002F018E"/>
    <w:rsid w:val="002F31EC"/>
    <w:rsid w:val="002F5186"/>
    <w:rsid w:val="002F62F5"/>
    <w:rsid w:val="002F6A2F"/>
    <w:rsid w:val="003007D6"/>
    <w:rsid w:val="0030191F"/>
    <w:rsid w:val="00301E66"/>
    <w:rsid w:val="00302A15"/>
    <w:rsid w:val="00307053"/>
    <w:rsid w:val="00307219"/>
    <w:rsid w:val="00307267"/>
    <w:rsid w:val="00311E32"/>
    <w:rsid w:val="003122B9"/>
    <w:rsid w:val="00312A28"/>
    <w:rsid w:val="0031344F"/>
    <w:rsid w:val="0031364E"/>
    <w:rsid w:val="003208CC"/>
    <w:rsid w:val="00323C17"/>
    <w:rsid w:val="00330F2D"/>
    <w:rsid w:val="0033106E"/>
    <w:rsid w:val="00331EE9"/>
    <w:rsid w:val="00333D2D"/>
    <w:rsid w:val="00336432"/>
    <w:rsid w:val="00337003"/>
    <w:rsid w:val="00340A1C"/>
    <w:rsid w:val="0034261A"/>
    <w:rsid w:val="0034336F"/>
    <w:rsid w:val="0034356E"/>
    <w:rsid w:val="00343980"/>
    <w:rsid w:val="003516FA"/>
    <w:rsid w:val="00352DF9"/>
    <w:rsid w:val="00354C87"/>
    <w:rsid w:val="00355079"/>
    <w:rsid w:val="0035711C"/>
    <w:rsid w:val="00361AE4"/>
    <w:rsid w:val="00362FB1"/>
    <w:rsid w:val="00363710"/>
    <w:rsid w:val="003673B0"/>
    <w:rsid w:val="00367D06"/>
    <w:rsid w:val="00372434"/>
    <w:rsid w:val="00374A21"/>
    <w:rsid w:val="003755FC"/>
    <w:rsid w:val="00375F60"/>
    <w:rsid w:val="003779ED"/>
    <w:rsid w:val="00382CAA"/>
    <w:rsid w:val="0038441F"/>
    <w:rsid w:val="00387672"/>
    <w:rsid w:val="00387ED4"/>
    <w:rsid w:val="00390FF9"/>
    <w:rsid w:val="003914B6"/>
    <w:rsid w:val="00392BF6"/>
    <w:rsid w:val="00393DC6"/>
    <w:rsid w:val="00394518"/>
    <w:rsid w:val="003945C3"/>
    <w:rsid w:val="0039484D"/>
    <w:rsid w:val="0039674C"/>
    <w:rsid w:val="003968C9"/>
    <w:rsid w:val="00396FE2"/>
    <w:rsid w:val="003A257B"/>
    <w:rsid w:val="003A4332"/>
    <w:rsid w:val="003A538F"/>
    <w:rsid w:val="003B1143"/>
    <w:rsid w:val="003B15A0"/>
    <w:rsid w:val="003B43C5"/>
    <w:rsid w:val="003C1978"/>
    <w:rsid w:val="003C3143"/>
    <w:rsid w:val="003C4BED"/>
    <w:rsid w:val="003C56CD"/>
    <w:rsid w:val="003C6252"/>
    <w:rsid w:val="003C7B6B"/>
    <w:rsid w:val="003D0351"/>
    <w:rsid w:val="003D17FF"/>
    <w:rsid w:val="003D1896"/>
    <w:rsid w:val="003D297C"/>
    <w:rsid w:val="003D30B6"/>
    <w:rsid w:val="003E23B6"/>
    <w:rsid w:val="003E2DCD"/>
    <w:rsid w:val="003E2EBB"/>
    <w:rsid w:val="003E315A"/>
    <w:rsid w:val="003E32C1"/>
    <w:rsid w:val="003E4010"/>
    <w:rsid w:val="003E4F2D"/>
    <w:rsid w:val="003E5673"/>
    <w:rsid w:val="003F6554"/>
    <w:rsid w:val="00400292"/>
    <w:rsid w:val="00401BE5"/>
    <w:rsid w:val="0040464D"/>
    <w:rsid w:val="00406614"/>
    <w:rsid w:val="004129B0"/>
    <w:rsid w:val="00414691"/>
    <w:rsid w:val="00415933"/>
    <w:rsid w:val="00416B14"/>
    <w:rsid w:val="0042247C"/>
    <w:rsid w:val="004225A0"/>
    <w:rsid w:val="00424BAE"/>
    <w:rsid w:val="0042797B"/>
    <w:rsid w:val="00430492"/>
    <w:rsid w:val="00430B4B"/>
    <w:rsid w:val="0043246F"/>
    <w:rsid w:val="00434CD8"/>
    <w:rsid w:val="00435198"/>
    <w:rsid w:val="00437052"/>
    <w:rsid w:val="00441F26"/>
    <w:rsid w:val="00443257"/>
    <w:rsid w:val="00444558"/>
    <w:rsid w:val="00446915"/>
    <w:rsid w:val="00446F57"/>
    <w:rsid w:val="00447A0E"/>
    <w:rsid w:val="00447B13"/>
    <w:rsid w:val="004501AC"/>
    <w:rsid w:val="00450537"/>
    <w:rsid w:val="00452479"/>
    <w:rsid w:val="00452620"/>
    <w:rsid w:val="00455176"/>
    <w:rsid w:val="004551F5"/>
    <w:rsid w:val="004560BB"/>
    <w:rsid w:val="00456413"/>
    <w:rsid w:val="004607EC"/>
    <w:rsid w:val="00460A25"/>
    <w:rsid w:val="00461C86"/>
    <w:rsid w:val="00461CFD"/>
    <w:rsid w:val="00461E8E"/>
    <w:rsid w:val="004626A9"/>
    <w:rsid w:val="0046348C"/>
    <w:rsid w:val="004639C0"/>
    <w:rsid w:val="004656C0"/>
    <w:rsid w:val="0047054C"/>
    <w:rsid w:val="0047069C"/>
    <w:rsid w:val="0047261C"/>
    <w:rsid w:val="004734C1"/>
    <w:rsid w:val="00474AB3"/>
    <w:rsid w:val="00475685"/>
    <w:rsid w:val="00476244"/>
    <w:rsid w:val="0047627D"/>
    <w:rsid w:val="00477623"/>
    <w:rsid w:val="00481CF6"/>
    <w:rsid w:val="00483496"/>
    <w:rsid w:val="0048446A"/>
    <w:rsid w:val="004906CF"/>
    <w:rsid w:val="004927FA"/>
    <w:rsid w:val="00496DAB"/>
    <w:rsid w:val="00497DED"/>
    <w:rsid w:val="004A0190"/>
    <w:rsid w:val="004A03B2"/>
    <w:rsid w:val="004A2280"/>
    <w:rsid w:val="004A304B"/>
    <w:rsid w:val="004A418B"/>
    <w:rsid w:val="004A47C3"/>
    <w:rsid w:val="004A52F2"/>
    <w:rsid w:val="004A6497"/>
    <w:rsid w:val="004A778A"/>
    <w:rsid w:val="004B0171"/>
    <w:rsid w:val="004B0566"/>
    <w:rsid w:val="004B093C"/>
    <w:rsid w:val="004B18C1"/>
    <w:rsid w:val="004B440D"/>
    <w:rsid w:val="004B4494"/>
    <w:rsid w:val="004B4ED4"/>
    <w:rsid w:val="004B4FD8"/>
    <w:rsid w:val="004B7F0D"/>
    <w:rsid w:val="004C0932"/>
    <w:rsid w:val="004C3450"/>
    <w:rsid w:val="004C3462"/>
    <w:rsid w:val="004C40BF"/>
    <w:rsid w:val="004C697E"/>
    <w:rsid w:val="004D2D65"/>
    <w:rsid w:val="004D2F58"/>
    <w:rsid w:val="004D4CBB"/>
    <w:rsid w:val="004D5865"/>
    <w:rsid w:val="004D5F98"/>
    <w:rsid w:val="004D6E71"/>
    <w:rsid w:val="004D7A74"/>
    <w:rsid w:val="004E0FFD"/>
    <w:rsid w:val="004E36B1"/>
    <w:rsid w:val="004F18A9"/>
    <w:rsid w:val="004F1D88"/>
    <w:rsid w:val="004F3AA5"/>
    <w:rsid w:val="004F489B"/>
    <w:rsid w:val="004F521D"/>
    <w:rsid w:val="004F5B0D"/>
    <w:rsid w:val="004F7F22"/>
    <w:rsid w:val="00500A4E"/>
    <w:rsid w:val="005011A0"/>
    <w:rsid w:val="00502754"/>
    <w:rsid w:val="00505B51"/>
    <w:rsid w:val="00506006"/>
    <w:rsid w:val="00506835"/>
    <w:rsid w:val="00507595"/>
    <w:rsid w:val="00510F4D"/>
    <w:rsid w:val="005118DA"/>
    <w:rsid w:val="00511C20"/>
    <w:rsid w:val="00511CF7"/>
    <w:rsid w:val="00511D7C"/>
    <w:rsid w:val="00513952"/>
    <w:rsid w:val="00513B26"/>
    <w:rsid w:val="00515FB1"/>
    <w:rsid w:val="00517E9B"/>
    <w:rsid w:val="005205C3"/>
    <w:rsid w:val="00521C5C"/>
    <w:rsid w:val="00523B0C"/>
    <w:rsid w:val="0052407B"/>
    <w:rsid w:val="00524704"/>
    <w:rsid w:val="00527FA0"/>
    <w:rsid w:val="00532151"/>
    <w:rsid w:val="00532DC8"/>
    <w:rsid w:val="0053372D"/>
    <w:rsid w:val="0053528D"/>
    <w:rsid w:val="0054365F"/>
    <w:rsid w:val="005443CC"/>
    <w:rsid w:val="00545D65"/>
    <w:rsid w:val="005565B4"/>
    <w:rsid w:val="0055765B"/>
    <w:rsid w:val="00557F94"/>
    <w:rsid w:val="005639D7"/>
    <w:rsid w:val="005646D6"/>
    <w:rsid w:val="00564B41"/>
    <w:rsid w:val="00565110"/>
    <w:rsid w:val="005657FC"/>
    <w:rsid w:val="0056638B"/>
    <w:rsid w:val="00566C0F"/>
    <w:rsid w:val="00566F04"/>
    <w:rsid w:val="0056785C"/>
    <w:rsid w:val="00567A7B"/>
    <w:rsid w:val="005703C3"/>
    <w:rsid w:val="005703FD"/>
    <w:rsid w:val="0057096F"/>
    <w:rsid w:val="005711E5"/>
    <w:rsid w:val="00571B66"/>
    <w:rsid w:val="0057359E"/>
    <w:rsid w:val="0057545D"/>
    <w:rsid w:val="005773A0"/>
    <w:rsid w:val="00580F19"/>
    <w:rsid w:val="00581344"/>
    <w:rsid w:val="00581EB0"/>
    <w:rsid w:val="005841D5"/>
    <w:rsid w:val="005842B1"/>
    <w:rsid w:val="005856CC"/>
    <w:rsid w:val="0058722B"/>
    <w:rsid w:val="00587339"/>
    <w:rsid w:val="00590ABE"/>
    <w:rsid w:val="00590C61"/>
    <w:rsid w:val="00591472"/>
    <w:rsid w:val="00593EE6"/>
    <w:rsid w:val="0059589F"/>
    <w:rsid w:val="00596C49"/>
    <w:rsid w:val="005973E9"/>
    <w:rsid w:val="00597BD5"/>
    <w:rsid w:val="005A3842"/>
    <w:rsid w:val="005A7480"/>
    <w:rsid w:val="005A7BA5"/>
    <w:rsid w:val="005B0584"/>
    <w:rsid w:val="005B10A6"/>
    <w:rsid w:val="005B77AE"/>
    <w:rsid w:val="005C1314"/>
    <w:rsid w:val="005C37EF"/>
    <w:rsid w:val="005C475F"/>
    <w:rsid w:val="005C4779"/>
    <w:rsid w:val="005C5092"/>
    <w:rsid w:val="005C558A"/>
    <w:rsid w:val="005C697D"/>
    <w:rsid w:val="005C6A9E"/>
    <w:rsid w:val="005D0173"/>
    <w:rsid w:val="005D2BC1"/>
    <w:rsid w:val="005D5284"/>
    <w:rsid w:val="005E0061"/>
    <w:rsid w:val="005E2CDC"/>
    <w:rsid w:val="005E2D8A"/>
    <w:rsid w:val="005E2F61"/>
    <w:rsid w:val="005E7B8D"/>
    <w:rsid w:val="005F2444"/>
    <w:rsid w:val="005F463F"/>
    <w:rsid w:val="00601B66"/>
    <w:rsid w:val="00602A36"/>
    <w:rsid w:val="006075EE"/>
    <w:rsid w:val="00611E5D"/>
    <w:rsid w:val="00613A8A"/>
    <w:rsid w:val="00615A5B"/>
    <w:rsid w:val="00615B4F"/>
    <w:rsid w:val="006177DA"/>
    <w:rsid w:val="006226DF"/>
    <w:rsid w:val="00622B12"/>
    <w:rsid w:val="00623841"/>
    <w:rsid w:val="00624613"/>
    <w:rsid w:val="006271D2"/>
    <w:rsid w:val="00627837"/>
    <w:rsid w:val="00633C2B"/>
    <w:rsid w:val="00641F9F"/>
    <w:rsid w:val="00645152"/>
    <w:rsid w:val="00647AA2"/>
    <w:rsid w:val="0065024D"/>
    <w:rsid w:val="00650683"/>
    <w:rsid w:val="00650DE7"/>
    <w:rsid w:val="00653264"/>
    <w:rsid w:val="0065518D"/>
    <w:rsid w:val="00655F64"/>
    <w:rsid w:val="006579C6"/>
    <w:rsid w:val="0066161F"/>
    <w:rsid w:val="0066211D"/>
    <w:rsid w:val="00662855"/>
    <w:rsid w:val="00662AC2"/>
    <w:rsid w:val="00663729"/>
    <w:rsid w:val="0066496D"/>
    <w:rsid w:val="00665C97"/>
    <w:rsid w:val="00666179"/>
    <w:rsid w:val="006671A2"/>
    <w:rsid w:val="00671474"/>
    <w:rsid w:val="00673CDF"/>
    <w:rsid w:val="00674D29"/>
    <w:rsid w:val="00675730"/>
    <w:rsid w:val="00676235"/>
    <w:rsid w:val="00677328"/>
    <w:rsid w:val="00681933"/>
    <w:rsid w:val="00681B40"/>
    <w:rsid w:val="006835AE"/>
    <w:rsid w:val="006842C5"/>
    <w:rsid w:val="006845C5"/>
    <w:rsid w:val="00686CC0"/>
    <w:rsid w:val="00690FAB"/>
    <w:rsid w:val="00692333"/>
    <w:rsid w:val="00694239"/>
    <w:rsid w:val="00694596"/>
    <w:rsid w:val="006949E5"/>
    <w:rsid w:val="00695F69"/>
    <w:rsid w:val="0069651C"/>
    <w:rsid w:val="00696AE5"/>
    <w:rsid w:val="00696DC4"/>
    <w:rsid w:val="006979E9"/>
    <w:rsid w:val="006A1285"/>
    <w:rsid w:val="006A2746"/>
    <w:rsid w:val="006A57AD"/>
    <w:rsid w:val="006B13D5"/>
    <w:rsid w:val="006B539A"/>
    <w:rsid w:val="006B60AD"/>
    <w:rsid w:val="006B692F"/>
    <w:rsid w:val="006B7FD4"/>
    <w:rsid w:val="006C2D52"/>
    <w:rsid w:val="006C50CC"/>
    <w:rsid w:val="006C5EEB"/>
    <w:rsid w:val="006C5F14"/>
    <w:rsid w:val="006C6F0D"/>
    <w:rsid w:val="006C71D1"/>
    <w:rsid w:val="006D0674"/>
    <w:rsid w:val="006D16D0"/>
    <w:rsid w:val="006D4733"/>
    <w:rsid w:val="006D55AF"/>
    <w:rsid w:val="006D5ABF"/>
    <w:rsid w:val="006D5C0D"/>
    <w:rsid w:val="006D768E"/>
    <w:rsid w:val="006E0998"/>
    <w:rsid w:val="006E17E0"/>
    <w:rsid w:val="006E34F7"/>
    <w:rsid w:val="006E3A74"/>
    <w:rsid w:val="006F172E"/>
    <w:rsid w:val="006F1D06"/>
    <w:rsid w:val="006F20B7"/>
    <w:rsid w:val="006F2EA4"/>
    <w:rsid w:val="006F2EAE"/>
    <w:rsid w:val="006F34D0"/>
    <w:rsid w:val="006F4B7B"/>
    <w:rsid w:val="00701339"/>
    <w:rsid w:val="00701E3A"/>
    <w:rsid w:val="0070264D"/>
    <w:rsid w:val="00702CA0"/>
    <w:rsid w:val="00703403"/>
    <w:rsid w:val="00704588"/>
    <w:rsid w:val="00713602"/>
    <w:rsid w:val="007147BA"/>
    <w:rsid w:val="00715942"/>
    <w:rsid w:val="00715DFA"/>
    <w:rsid w:val="00721EE7"/>
    <w:rsid w:val="00725871"/>
    <w:rsid w:val="00726C11"/>
    <w:rsid w:val="00731D66"/>
    <w:rsid w:val="00732C4F"/>
    <w:rsid w:val="00734B5E"/>
    <w:rsid w:val="0073780E"/>
    <w:rsid w:val="007406F4"/>
    <w:rsid w:val="00740F99"/>
    <w:rsid w:val="00741810"/>
    <w:rsid w:val="00742FB9"/>
    <w:rsid w:val="00743336"/>
    <w:rsid w:val="00745077"/>
    <w:rsid w:val="0075164A"/>
    <w:rsid w:val="00755C07"/>
    <w:rsid w:val="00756334"/>
    <w:rsid w:val="007602CC"/>
    <w:rsid w:val="0076044C"/>
    <w:rsid w:val="00760510"/>
    <w:rsid w:val="007614F9"/>
    <w:rsid w:val="00761A60"/>
    <w:rsid w:val="00761D88"/>
    <w:rsid w:val="00763DF8"/>
    <w:rsid w:val="00764009"/>
    <w:rsid w:val="00765C4B"/>
    <w:rsid w:val="00767038"/>
    <w:rsid w:val="00767B1B"/>
    <w:rsid w:val="00770005"/>
    <w:rsid w:val="00771EF7"/>
    <w:rsid w:val="007727DB"/>
    <w:rsid w:val="007745B9"/>
    <w:rsid w:val="00774FC8"/>
    <w:rsid w:val="007750BD"/>
    <w:rsid w:val="0077549D"/>
    <w:rsid w:val="00776B51"/>
    <w:rsid w:val="00782A26"/>
    <w:rsid w:val="00783319"/>
    <w:rsid w:val="00783A28"/>
    <w:rsid w:val="007850FC"/>
    <w:rsid w:val="00785319"/>
    <w:rsid w:val="00785400"/>
    <w:rsid w:val="007857DD"/>
    <w:rsid w:val="007867E5"/>
    <w:rsid w:val="00787E73"/>
    <w:rsid w:val="007907EE"/>
    <w:rsid w:val="00790843"/>
    <w:rsid w:val="0079217B"/>
    <w:rsid w:val="007922AB"/>
    <w:rsid w:val="007945E1"/>
    <w:rsid w:val="00794968"/>
    <w:rsid w:val="0079572D"/>
    <w:rsid w:val="00795FB9"/>
    <w:rsid w:val="007A0767"/>
    <w:rsid w:val="007A3112"/>
    <w:rsid w:val="007A5910"/>
    <w:rsid w:val="007A641E"/>
    <w:rsid w:val="007A7622"/>
    <w:rsid w:val="007B08B6"/>
    <w:rsid w:val="007B2DBD"/>
    <w:rsid w:val="007B321E"/>
    <w:rsid w:val="007B337D"/>
    <w:rsid w:val="007B3A8A"/>
    <w:rsid w:val="007B5823"/>
    <w:rsid w:val="007B746D"/>
    <w:rsid w:val="007C2BDE"/>
    <w:rsid w:val="007C2DE0"/>
    <w:rsid w:val="007C6E0B"/>
    <w:rsid w:val="007D00A4"/>
    <w:rsid w:val="007D06F6"/>
    <w:rsid w:val="007D4E4E"/>
    <w:rsid w:val="007D5B8F"/>
    <w:rsid w:val="007D75F2"/>
    <w:rsid w:val="007D765F"/>
    <w:rsid w:val="007E187C"/>
    <w:rsid w:val="007E228B"/>
    <w:rsid w:val="007E609E"/>
    <w:rsid w:val="007E7A1F"/>
    <w:rsid w:val="007F118D"/>
    <w:rsid w:val="007F646D"/>
    <w:rsid w:val="007F67A3"/>
    <w:rsid w:val="007F7938"/>
    <w:rsid w:val="008007F3"/>
    <w:rsid w:val="00801784"/>
    <w:rsid w:val="00801AAD"/>
    <w:rsid w:val="008022E6"/>
    <w:rsid w:val="00802C02"/>
    <w:rsid w:val="00803A0A"/>
    <w:rsid w:val="00803E2F"/>
    <w:rsid w:val="008063AA"/>
    <w:rsid w:val="00810F89"/>
    <w:rsid w:val="008131F6"/>
    <w:rsid w:val="00813AC2"/>
    <w:rsid w:val="0081454D"/>
    <w:rsid w:val="00814E4D"/>
    <w:rsid w:val="00815F74"/>
    <w:rsid w:val="00816721"/>
    <w:rsid w:val="00817077"/>
    <w:rsid w:val="0081749D"/>
    <w:rsid w:val="00820915"/>
    <w:rsid w:val="00820D22"/>
    <w:rsid w:val="008210FC"/>
    <w:rsid w:val="00822D6B"/>
    <w:rsid w:val="00823BBD"/>
    <w:rsid w:val="00824F5F"/>
    <w:rsid w:val="00825207"/>
    <w:rsid w:val="00827B23"/>
    <w:rsid w:val="00827F75"/>
    <w:rsid w:val="00830E99"/>
    <w:rsid w:val="00833010"/>
    <w:rsid w:val="008359BF"/>
    <w:rsid w:val="00836640"/>
    <w:rsid w:val="00836ABB"/>
    <w:rsid w:val="0084121F"/>
    <w:rsid w:val="00842EA2"/>
    <w:rsid w:val="00844C96"/>
    <w:rsid w:val="00846109"/>
    <w:rsid w:val="00850875"/>
    <w:rsid w:val="00852773"/>
    <w:rsid w:val="00852FDE"/>
    <w:rsid w:val="00853C4E"/>
    <w:rsid w:val="00855435"/>
    <w:rsid w:val="00860206"/>
    <w:rsid w:val="00860E22"/>
    <w:rsid w:val="00861316"/>
    <w:rsid w:val="00862092"/>
    <w:rsid w:val="00864B7C"/>
    <w:rsid w:val="00865521"/>
    <w:rsid w:val="0086767F"/>
    <w:rsid w:val="00872C95"/>
    <w:rsid w:val="00873534"/>
    <w:rsid w:val="00875931"/>
    <w:rsid w:val="008774C3"/>
    <w:rsid w:val="0087751C"/>
    <w:rsid w:val="00880DF2"/>
    <w:rsid w:val="00881B99"/>
    <w:rsid w:val="008836BF"/>
    <w:rsid w:val="008856A4"/>
    <w:rsid w:val="00885B76"/>
    <w:rsid w:val="00885F1E"/>
    <w:rsid w:val="00886D28"/>
    <w:rsid w:val="00887EC8"/>
    <w:rsid w:val="008900E9"/>
    <w:rsid w:val="008918D0"/>
    <w:rsid w:val="00892EB4"/>
    <w:rsid w:val="00893454"/>
    <w:rsid w:val="00895627"/>
    <w:rsid w:val="008A2B1B"/>
    <w:rsid w:val="008A6203"/>
    <w:rsid w:val="008A647F"/>
    <w:rsid w:val="008A6AA9"/>
    <w:rsid w:val="008B13FA"/>
    <w:rsid w:val="008B19C4"/>
    <w:rsid w:val="008B3357"/>
    <w:rsid w:val="008B5E28"/>
    <w:rsid w:val="008B7BEF"/>
    <w:rsid w:val="008C17B9"/>
    <w:rsid w:val="008C2B82"/>
    <w:rsid w:val="008C5638"/>
    <w:rsid w:val="008C66D9"/>
    <w:rsid w:val="008C7829"/>
    <w:rsid w:val="008D0AFA"/>
    <w:rsid w:val="008D132C"/>
    <w:rsid w:val="008D1882"/>
    <w:rsid w:val="008D244D"/>
    <w:rsid w:val="008D5D63"/>
    <w:rsid w:val="008D6E08"/>
    <w:rsid w:val="008D707F"/>
    <w:rsid w:val="008E0FED"/>
    <w:rsid w:val="008E1A72"/>
    <w:rsid w:val="008E1A81"/>
    <w:rsid w:val="008E3305"/>
    <w:rsid w:val="008E36FC"/>
    <w:rsid w:val="008E764A"/>
    <w:rsid w:val="008E7BFF"/>
    <w:rsid w:val="008F0288"/>
    <w:rsid w:val="008F09B3"/>
    <w:rsid w:val="008F0AD4"/>
    <w:rsid w:val="008F1E37"/>
    <w:rsid w:val="008F1F97"/>
    <w:rsid w:val="008F22D9"/>
    <w:rsid w:val="008F36F3"/>
    <w:rsid w:val="008F3C93"/>
    <w:rsid w:val="008F3D1B"/>
    <w:rsid w:val="008F5A12"/>
    <w:rsid w:val="008F7187"/>
    <w:rsid w:val="008F7BAD"/>
    <w:rsid w:val="00900BF2"/>
    <w:rsid w:val="00900EAE"/>
    <w:rsid w:val="00905259"/>
    <w:rsid w:val="00906458"/>
    <w:rsid w:val="00906A03"/>
    <w:rsid w:val="00907E24"/>
    <w:rsid w:val="00910917"/>
    <w:rsid w:val="00912DB9"/>
    <w:rsid w:val="0091477A"/>
    <w:rsid w:val="00917858"/>
    <w:rsid w:val="009256B7"/>
    <w:rsid w:val="0092638D"/>
    <w:rsid w:val="009265FA"/>
    <w:rsid w:val="00926BFF"/>
    <w:rsid w:val="009303C7"/>
    <w:rsid w:val="00932CEA"/>
    <w:rsid w:val="00934A80"/>
    <w:rsid w:val="009363A7"/>
    <w:rsid w:val="009367FE"/>
    <w:rsid w:val="00937368"/>
    <w:rsid w:val="00940503"/>
    <w:rsid w:val="00940BA4"/>
    <w:rsid w:val="009446D4"/>
    <w:rsid w:val="00944BC9"/>
    <w:rsid w:val="00945945"/>
    <w:rsid w:val="00946C67"/>
    <w:rsid w:val="00946EEF"/>
    <w:rsid w:val="00947642"/>
    <w:rsid w:val="00953E22"/>
    <w:rsid w:val="0095706F"/>
    <w:rsid w:val="00960EAD"/>
    <w:rsid w:val="00962B0A"/>
    <w:rsid w:val="0096432F"/>
    <w:rsid w:val="00965988"/>
    <w:rsid w:val="00967136"/>
    <w:rsid w:val="00967A4F"/>
    <w:rsid w:val="00967E0D"/>
    <w:rsid w:val="00971F0D"/>
    <w:rsid w:val="009742EA"/>
    <w:rsid w:val="0097651D"/>
    <w:rsid w:val="0098059C"/>
    <w:rsid w:val="009918BD"/>
    <w:rsid w:val="009934AD"/>
    <w:rsid w:val="009943F6"/>
    <w:rsid w:val="00995A09"/>
    <w:rsid w:val="0099609C"/>
    <w:rsid w:val="009A03C6"/>
    <w:rsid w:val="009A2E7C"/>
    <w:rsid w:val="009A4FCB"/>
    <w:rsid w:val="009A56AA"/>
    <w:rsid w:val="009B1EE2"/>
    <w:rsid w:val="009B20A8"/>
    <w:rsid w:val="009B5EAD"/>
    <w:rsid w:val="009B7400"/>
    <w:rsid w:val="009C113D"/>
    <w:rsid w:val="009C223D"/>
    <w:rsid w:val="009C3894"/>
    <w:rsid w:val="009C3C68"/>
    <w:rsid w:val="009C3FEF"/>
    <w:rsid w:val="009C473A"/>
    <w:rsid w:val="009C4CA2"/>
    <w:rsid w:val="009C526C"/>
    <w:rsid w:val="009C5E5B"/>
    <w:rsid w:val="009D0462"/>
    <w:rsid w:val="009D3CFD"/>
    <w:rsid w:val="009D5FCD"/>
    <w:rsid w:val="009D62C0"/>
    <w:rsid w:val="009D6C51"/>
    <w:rsid w:val="009E1B7D"/>
    <w:rsid w:val="009E341E"/>
    <w:rsid w:val="009F0315"/>
    <w:rsid w:val="009F0702"/>
    <w:rsid w:val="009F19AD"/>
    <w:rsid w:val="009F2221"/>
    <w:rsid w:val="009F3F4F"/>
    <w:rsid w:val="009F4490"/>
    <w:rsid w:val="009F49F3"/>
    <w:rsid w:val="009F5025"/>
    <w:rsid w:val="009F50BF"/>
    <w:rsid w:val="009F66D2"/>
    <w:rsid w:val="009F696A"/>
    <w:rsid w:val="00A008C2"/>
    <w:rsid w:val="00A0151A"/>
    <w:rsid w:val="00A0216E"/>
    <w:rsid w:val="00A03723"/>
    <w:rsid w:val="00A0518B"/>
    <w:rsid w:val="00A070FC"/>
    <w:rsid w:val="00A0775C"/>
    <w:rsid w:val="00A11373"/>
    <w:rsid w:val="00A12591"/>
    <w:rsid w:val="00A12EEF"/>
    <w:rsid w:val="00A16F7A"/>
    <w:rsid w:val="00A20DE6"/>
    <w:rsid w:val="00A20EE7"/>
    <w:rsid w:val="00A21B9D"/>
    <w:rsid w:val="00A2354A"/>
    <w:rsid w:val="00A2494F"/>
    <w:rsid w:val="00A33EED"/>
    <w:rsid w:val="00A353DE"/>
    <w:rsid w:val="00A360C7"/>
    <w:rsid w:val="00A37507"/>
    <w:rsid w:val="00A40550"/>
    <w:rsid w:val="00A42975"/>
    <w:rsid w:val="00A433A0"/>
    <w:rsid w:val="00A44BA7"/>
    <w:rsid w:val="00A44D98"/>
    <w:rsid w:val="00A44E47"/>
    <w:rsid w:val="00A46E75"/>
    <w:rsid w:val="00A47003"/>
    <w:rsid w:val="00A471A6"/>
    <w:rsid w:val="00A528E7"/>
    <w:rsid w:val="00A540C0"/>
    <w:rsid w:val="00A56D48"/>
    <w:rsid w:val="00A57D95"/>
    <w:rsid w:val="00A643BB"/>
    <w:rsid w:val="00A65B6D"/>
    <w:rsid w:val="00A70C62"/>
    <w:rsid w:val="00A76F62"/>
    <w:rsid w:val="00A809EB"/>
    <w:rsid w:val="00A81534"/>
    <w:rsid w:val="00A85803"/>
    <w:rsid w:val="00A870F7"/>
    <w:rsid w:val="00A90037"/>
    <w:rsid w:val="00A91EF8"/>
    <w:rsid w:val="00A936EC"/>
    <w:rsid w:val="00A94A23"/>
    <w:rsid w:val="00A974A1"/>
    <w:rsid w:val="00A97742"/>
    <w:rsid w:val="00A97B80"/>
    <w:rsid w:val="00AA2D4D"/>
    <w:rsid w:val="00AA3A5F"/>
    <w:rsid w:val="00AA6022"/>
    <w:rsid w:val="00AA69B9"/>
    <w:rsid w:val="00AB02CD"/>
    <w:rsid w:val="00AB1A3D"/>
    <w:rsid w:val="00AB300B"/>
    <w:rsid w:val="00AB3919"/>
    <w:rsid w:val="00AB58D3"/>
    <w:rsid w:val="00AB5A01"/>
    <w:rsid w:val="00AB7892"/>
    <w:rsid w:val="00AC23E5"/>
    <w:rsid w:val="00AC3EFD"/>
    <w:rsid w:val="00AC489D"/>
    <w:rsid w:val="00AC535F"/>
    <w:rsid w:val="00AC63AF"/>
    <w:rsid w:val="00AD19A8"/>
    <w:rsid w:val="00AD2099"/>
    <w:rsid w:val="00AD5B25"/>
    <w:rsid w:val="00AD6315"/>
    <w:rsid w:val="00AD667C"/>
    <w:rsid w:val="00AD6EAF"/>
    <w:rsid w:val="00AE0F04"/>
    <w:rsid w:val="00AE1F2B"/>
    <w:rsid w:val="00AE249C"/>
    <w:rsid w:val="00AE4445"/>
    <w:rsid w:val="00AE5F82"/>
    <w:rsid w:val="00AF0849"/>
    <w:rsid w:val="00AF099E"/>
    <w:rsid w:val="00AF0E8B"/>
    <w:rsid w:val="00AF11B1"/>
    <w:rsid w:val="00AF22EB"/>
    <w:rsid w:val="00AF564D"/>
    <w:rsid w:val="00AF5982"/>
    <w:rsid w:val="00AF5B3D"/>
    <w:rsid w:val="00AF6228"/>
    <w:rsid w:val="00B00C9C"/>
    <w:rsid w:val="00B04110"/>
    <w:rsid w:val="00B04125"/>
    <w:rsid w:val="00B04355"/>
    <w:rsid w:val="00B066B0"/>
    <w:rsid w:val="00B06736"/>
    <w:rsid w:val="00B0768B"/>
    <w:rsid w:val="00B10E14"/>
    <w:rsid w:val="00B116B0"/>
    <w:rsid w:val="00B11E8F"/>
    <w:rsid w:val="00B131CA"/>
    <w:rsid w:val="00B1469D"/>
    <w:rsid w:val="00B2090C"/>
    <w:rsid w:val="00B22008"/>
    <w:rsid w:val="00B242E6"/>
    <w:rsid w:val="00B24ACE"/>
    <w:rsid w:val="00B24ED9"/>
    <w:rsid w:val="00B31055"/>
    <w:rsid w:val="00B32E04"/>
    <w:rsid w:val="00B3469C"/>
    <w:rsid w:val="00B34A59"/>
    <w:rsid w:val="00B376DF"/>
    <w:rsid w:val="00B4017E"/>
    <w:rsid w:val="00B406B7"/>
    <w:rsid w:val="00B443A0"/>
    <w:rsid w:val="00B44E46"/>
    <w:rsid w:val="00B4760D"/>
    <w:rsid w:val="00B51801"/>
    <w:rsid w:val="00B51EC2"/>
    <w:rsid w:val="00B523DC"/>
    <w:rsid w:val="00B525A3"/>
    <w:rsid w:val="00B530EA"/>
    <w:rsid w:val="00B54D27"/>
    <w:rsid w:val="00B5527B"/>
    <w:rsid w:val="00B55B43"/>
    <w:rsid w:val="00B5672F"/>
    <w:rsid w:val="00B567A3"/>
    <w:rsid w:val="00B57A65"/>
    <w:rsid w:val="00B612B1"/>
    <w:rsid w:val="00B61FB6"/>
    <w:rsid w:val="00B63122"/>
    <w:rsid w:val="00B641F3"/>
    <w:rsid w:val="00B64809"/>
    <w:rsid w:val="00B64869"/>
    <w:rsid w:val="00B65603"/>
    <w:rsid w:val="00B66171"/>
    <w:rsid w:val="00B66978"/>
    <w:rsid w:val="00B66AB3"/>
    <w:rsid w:val="00B716CC"/>
    <w:rsid w:val="00B72056"/>
    <w:rsid w:val="00B72507"/>
    <w:rsid w:val="00B76D7C"/>
    <w:rsid w:val="00B819F1"/>
    <w:rsid w:val="00B826FF"/>
    <w:rsid w:val="00B82DD7"/>
    <w:rsid w:val="00B834F6"/>
    <w:rsid w:val="00B834F9"/>
    <w:rsid w:val="00B83D4F"/>
    <w:rsid w:val="00B83DFC"/>
    <w:rsid w:val="00B870B8"/>
    <w:rsid w:val="00B87887"/>
    <w:rsid w:val="00B87BF1"/>
    <w:rsid w:val="00B906A3"/>
    <w:rsid w:val="00B912B8"/>
    <w:rsid w:val="00B925FB"/>
    <w:rsid w:val="00B944A0"/>
    <w:rsid w:val="00B9475D"/>
    <w:rsid w:val="00B9632C"/>
    <w:rsid w:val="00B9726D"/>
    <w:rsid w:val="00B975E9"/>
    <w:rsid w:val="00B97C7C"/>
    <w:rsid w:val="00BA2FF7"/>
    <w:rsid w:val="00BA4222"/>
    <w:rsid w:val="00BA4856"/>
    <w:rsid w:val="00BB1E5A"/>
    <w:rsid w:val="00BB2F49"/>
    <w:rsid w:val="00BB3230"/>
    <w:rsid w:val="00BB421D"/>
    <w:rsid w:val="00BB68D8"/>
    <w:rsid w:val="00BC0BF2"/>
    <w:rsid w:val="00BC15BF"/>
    <w:rsid w:val="00BC2BC8"/>
    <w:rsid w:val="00BC2C4A"/>
    <w:rsid w:val="00BC477B"/>
    <w:rsid w:val="00BC60FD"/>
    <w:rsid w:val="00BC6223"/>
    <w:rsid w:val="00BD315B"/>
    <w:rsid w:val="00BD50E2"/>
    <w:rsid w:val="00BD7329"/>
    <w:rsid w:val="00BE2C6A"/>
    <w:rsid w:val="00BE6FC3"/>
    <w:rsid w:val="00BF0E0A"/>
    <w:rsid w:val="00BF23D2"/>
    <w:rsid w:val="00BF4C66"/>
    <w:rsid w:val="00BF5104"/>
    <w:rsid w:val="00BF5B44"/>
    <w:rsid w:val="00BF5DC6"/>
    <w:rsid w:val="00BF7444"/>
    <w:rsid w:val="00BF7E8C"/>
    <w:rsid w:val="00C04D65"/>
    <w:rsid w:val="00C04E41"/>
    <w:rsid w:val="00C05FB9"/>
    <w:rsid w:val="00C07F8B"/>
    <w:rsid w:val="00C1067A"/>
    <w:rsid w:val="00C119C7"/>
    <w:rsid w:val="00C14CF7"/>
    <w:rsid w:val="00C172D4"/>
    <w:rsid w:val="00C204CC"/>
    <w:rsid w:val="00C23C5A"/>
    <w:rsid w:val="00C26146"/>
    <w:rsid w:val="00C27E91"/>
    <w:rsid w:val="00C3086F"/>
    <w:rsid w:val="00C31019"/>
    <w:rsid w:val="00C33513"/>
    <w:rsid w:val="00C33F91"/>
    <w:rsid w:val="00C34AF1"/>
    <w:rsid w:val="00C350EA"/>
    <w:rsid w:val="00C406BF"/>
    <w:rsid w:val="00C41213"/>
    <w:rsid w:val="00C424ED"/>
    <w:rsid w:val="00C46AB9"/>
    <w:rsid w:val="00C47CF6"/>
    <w:rsid w:val="00C513D8"/>
    <w:rsid w:val="00C54B83"/>
    <w:rsid w:val="00C579B0"/>
    <w:rsid w:val="00C57F29"/>
    <w:rsid w:val="00C61586"/>
    <w:rsid w:val="00C64648"/>
    <w:rsid w:val="00C64B41"/>
    <w:rsid w:val="00C655AA"/>
    <w:rsid w:val="00C667BA"/>
    <w:rsid w:val="00C73313"/>
    <w:rsid w:val="00C742F7"/>
    <w:rsid w:val="00C75B77"/>
    <w:rsid w:val="00C80371"/>
    <w:rsid w:val="00C806FE"/>
    <w:rsid w:val="00C808DA"/>
    <w:rsid w:val="00C80974"/>
    <w:rsid w:val="00C82622"/>
    <w:rsid w:val="00C82902"/>
    <w:rsid w:val="00C84EA1"/>
    <w:rsid w:val="00C8704F"/>
    <w:rsid w:val="00C878DC"/>
    <w:rsid w:val="00C90C59"/>
    <w:rsid w:val="00C90F3A"/>
    <w:rsid w:val="00C90F7C"/>
    <w:rsid w:val="00C91830"/>
    <w:rsid w:val="00C91B1E"/>
    <w:rsid w:val="00C96784"/>
    <w:rsid w:val="00C968C4"/>
    <w:rsid w:val="00C96CD3"/>
    <w:rsid w:val="00C97CA0"/>
    <w:rsid w:val="00CA35B1"/>
    <w:rsid w:val="00CA5553"/>
    <w:rsid w:val="00CA7699"/>
    <w:rsid w:val="00CA7CE7"/>
    <w:rsid w:val="00CB0139"/>
    <w:rsid w:val="00CB1066"/>
    <w:rsid w:val="00CB20C7"/>
    <w:rsid w:val="00CB3DE0"/>
    <w:rsid w:val="00CB4200"/>
    <w:rsid w:val="00CB5062"/>
    <w:rsid w:val="00CB7C1E"/>
    <w:rsid w:val="00CC2700"/>
    <w:rsid w:val="00CC3C3A"/>
    <w:rsid w:val="00CC3D94"/>
    <w:rsid w:val="00CC4F82"/>
    <w:rsid w:val="00CC60EB"/>
    <w:rsid w:val="00CD07D0"/>
    <w:rsid w:val="00CD21CC"/>
    <w:rsid w:val="00CD3179"/>
    <w:rsid w:val="00CD46E8"/>
    <w:rsid w:val="00CD6A38"/>
    <w:rsid w:val="00CE038E"/>
    <w:rsid w:val="00CE0C21"/>
    <w:rsid w:val="00CE115E"/>
    <w:rsid w:val="00CE16CC"/>
    <w:rsid w:val="00CE2C01"/>
    <w:rsid w:val="00CE5546"/>
    <w:rsid w:val="00CE5E7D"/>
    <w:rsid w:val="00CF1393"/>
    <w:rsid w:val="00CF2652"/>
    <w:rsid w:val="00CF49A2"/>
    <w:rsid w:val="00CF6EC2"/>
    <w:rsid w:val="00CF6FF3"/>
    <w:rsid w:val="00CF7755"/>
    <w:rsid w:val="00CF7E21"/>
    <w:rsid w:val="00D024B1"/>
    <w:rsid w:val="00D02D8E"/>
    <w:rsid w:val="00D03823"/>
    <w:rsid w:val="00D03C94"/>
    <w:rsid w:val="00D03EED"/>
    <w:rsid w:val="00D06A3D"/>
    <w:rsid w:val="00D07883"/>
    <w:rsid w:val="00D07E20"/>
    <w:rsid w:val="00D12C93"/>
    <w:rsid w:val="00D14FA9"/>
    <w:rsid w:val="00D20319"/>
    <w:rsid w:val="00D23C59"/>
    <w:rsid w:val="00D2461E"/>
    <w:rsid w:val="00D24C02"/>
    <w:rsid w:val="00D26EB8"/>
    <w:rsid w:val="00D31624"/>
    <w:rsid w:val="00D32666"/>
    <w:rsid w:val="00D33644"/>
    <w:rsid w:val="00D338EA"/>
    <w:rsid w:val="00D34011"/>
    <w:rsid w:val="00D404B2"/>
    <w:rsid w:val="00D41CFF"/>
    <w:rsid w:val="00D41EF6"/>
    <w:rsid w:val="00D46C86"/>
    <w:rsid w:val="00D51612"/>
    <w:rsid w:val="00D54A27"/>
    <w:rsid w:val="00D568BA"/>
    <w:rsid w:val="00D5798D"/>
    <w:rsid w:val="00D57D7E"/>
    <w:rsid w:val="00D60582"/>
    <w:rsid w:val="00D642BA"/>
    <w:rsid w:val="00D65A10"/>
    <w:rsid w:val="00D661E1"/>
    <w:rsid w:val="00D66E89"/>
    <w:rsid w:val="00D67AAF"/>
    <w:rsid w:val="00D70590"/>
    <w:rsid w:val="00D72052"/>
    <w:rsid w:val="00D72762"/>
    <w:rsid w:val="00D7676F"/>
    <w:rsid w:val="00D76AFC"/>
    <w:rsid w:val="00D76CAE"/>
    <w:rsid w:val="00D77B25"/>
    <w:rsid w:val="00D77F51"/>
    <w:rsid w:val="00D82168"/>
    <w:rsid w:val="00D84FF5"/>
    <w:rsid w:val="00D90F06"/>
    <w:rsid w:val="00D919E5"/>
    <w:rsid w:val="00D94027"/>
    <w:rsid w:val="00D94560"/>
    <w:rsid w:val="00D95CA8"/>
    <w:rsid w:val="00D97358"/>
    <w:rsid w:val="00DA0522"/>
    <w:rsid w:val="00DA0F85"/>
    <w:rsid w:val="00DA13C8"/>
    <w:rsid w:val="00DA2496"/>
    <w:rsid w:val="00DA3636"/>
    <w:rsid w:val="00DA4FC3"/>
    <w:rsid w:val="00DB0757"/>
    <w:rsid w:val="00DB24FF"/>
    <w:rsid w:val="00DB51A6"/>
    <w:rsid w:val="00DB588D"/>
    <w:rsid w:val="00DC272A"/>
    <w:rsid w:val="00DC3F54"/>
    <w:rsid w:val="00DC3FD0"/>
    <w:rsid w:val="00DC47E3"/>
    <w:rsid w:val="00DC560F"/>
    <w:rsid w:val="00DC561D"/>
    <w:rsid w:val="00DD05FF"/>
    <w:rsid w:val="00DD1028"/>
    <w:rsid w:val="00DD190C"/>
    <w:rsid w:val="00DD3DF8"/>
    <w:rsid w:val="00DD432D"/>
    <w:rsid w:val="00DD668F"/>
    <w:rsid w:val="00DD7503"/>
    <w:rsid w:val="00DE0CD9"/>
    <w:rsid w:val="00DE267D"/>
    <w:rsid w:val="00DE4A37"/>
    <w:rsid w:val="00DE7175"/>
    <w:rsid w:val="00DF35FA"/>
    <w:rsid w:val="00DF50A9"/>
    <w:rsid w:val="00E069F5"/>
    <w:rsid w:val="00E10FCC"/>
    <w:rsid w:val="00E111EC"/>
    <w:rsid w:val="00E122D6"/>
    <w:rsid w:val="00E12536"/>
    <w:rsid w:val="00E13DEF"/>
    <w:rsid w:val="00E14449"/>
    <w:rsid w:val="00E15171"/>
    <w:rsid w:val="00E20832"/>
    <w:rsid w:val="00E237CC"/>
    <w:rsid w:val="00E26031"/>
    <w:rsid w:val="00E3130A"/>
    <w:rsid w:val="00E322E4"/>
    <w:rsid w:val="00E32AD9"/>
    <w:rsid w:val="00E32D57"/>
    <w:rsid w:val="00E34D44"/>
    <w:rsid w:val="00E35B56"/>
    <w:rsid w:val="00E36A1A"/>
    <w:rsid w:val="00E4045A"/>
    <w:rsid w:val="00E40843"/>
    <w:rsid w:val="00E40B3F"/>
    <w:rsid w:val="00E40E9B"/>
    <w:rsid w:val="00E43E41"/>
    <w:rsid w:val="00E51111"/>
    <w:rsid w:val="00E52AAB"/>
    <w:rsid w:val="00E54D7C"/>
    <w:rsid w:val="00E56EA6"/>
    <w:rsid w:val="00E606D8"/>
    <w:rsid w:val="00E62D20"/>
    <w:rsid w:val="00E62F39"/>
    <w:rsid w:val="00E639FD"/>
    <w:rsid w:val="00E63CF2"/>
    <w:rsid w:val="00E6497D"/>
    <w:rsid w:val="00E650B9"/>
    <w:rsid w:val="00E65C2D"/>
    <w:rsid w:val="00E66B6F"/>
    <w:rsid w:val="00E70FC1"/>
    <w:rsid w:val="00E72F4F"/>
    <w:rsid w:val="00E731D2"/>
    <w:rsid w:val="00E75B20"/>
    <w:rsid w:val="00E75D99"/>
    <w:rsid w:val="00E75DA7"/>
    <w:rsid w:val="00E83566"/>
    <w:rsid w:val="00E835B9"/>
    <w:rsid w:val="00E83E7E"/>
    <w:rsid w:val="00E84216"/>
    <w:rsid w:val="00E864ED"/>
    <w:rsid w:val="00E87823"/>
    <w:rsid w:val="00E87A75"/>
    <w:rsid w:val="00E94371"/>
    <w:rsid w:val="00E94499"/>
    <w:rsid w:val="00E9468D"/>
    <w:rsid w:val="00E95066"/>
    <w:rsid w:val="00E95807"/>
    <w:rsid w:val="00E95E8B"/>
    <w:rsid w:val="00E968B0"/>
    <w:rsid w:val="00EA2DD7"/>
    <w:rsid w:val="00EA3A21"/>
    <w:rsid w:val="00EA3ABC"/>
    <w:rsid w:val="00EA4357"/>
    <w:rsid w:val="00EA6B7E"/>
    <w:rsid w:val="00EB1FED"/>
    <w:rsid w:val="00EB247A"/>
    <w:rsid w:val="00EB28DC"/>
    <w:rsid w:val="00EB2D87"/>
    <w:rsid w:val="00EB43F0"/>
    <w:rsid w:val="00EB4482"/>
    <w:rsid w:val="00EB5F0E"/>
    <w:rsid w:val="00EB63F2"/>
    <w:rsid w:val="00EC1E11"/>
    <w:rsid w:val="00EC2302"/>
    <w:rsid w:val="00EC40A7"/>
    <w:rsid w:val="00EC4731"/>
    <w:rsid w:val="00EC6CAD"/>
    <w:rsid w:val="00EC721E"/>
    <w:rsid w:val="00EC72E0"/>
    <w:rsid w:val="00EC7A7C"/>
    <w:rsid w:val="00ED1FCA"/>
    <w:rsid w:val="00ED2864"/>
    <w:rsid w:val="00ED35AC"/>
    <w:rsid w:val="00ED475C"/>
    <w:rsid w:val="00ED4A5C"/>
    <w:rsid w:val="00ED4D56"/>
    <w:rsid w:val="00ED55F7"/>
    <w:rsid w:val="00ED79ED"/>
    <w:rsid w:val="00EE020B"/>
    <w:rsid w:val="00EE028C"/>
    <w:rsid w:val="00EE3E23"/>
    <w:rsid w:val="00EE5AD5"/>
    <w:rsid w:val="00EE5C3F"/>
    <w:rsid w:val="00EF1298"/>
    <w:rsid w:val="00EF1436"/>
    <w:rsid w:val="00EF2532"/>
    <w:rsid w:val="00EF3A5F"/>
    <w:rsid w:val="00EF6504"/>
    <w:rsid w:val="00EF71AE"/>
    <w:rsid w:val="00F01FCA"/>
    <w:rsid w:val="00F03B90"/>
    <w:rsid w:val="00F03BE1"/>
    <w:rsid w:val="00F03EDE"/>
    <w:rsid w:val="00F05F24"/>
    <w:rsid w:val="00F113CE"/>
    <w:rsid w:val="00F12BDD"/>
    <w:rsid w:val="00F143B8"/>
    <w:rsid w:val="00F14543"/>
    <w:rsid w:val="00F164F0"/>
    <w:rsid w:val="00F16A70"/>
    <w:rsid w:val="00F16E22"/>
    <w:rsid w:val="00F17029"/>
    <w:rsid w:val="00F20AE8"/>
    <w:rsid w:val="00F21D85"/>
    <w:rsid w:val="00F237A1"/>
    <w:rsid w:val="00F238CB"/>
    <w:rsid w:val="00F2410F"/>
    <w:rsid w:val="00F241B4"/>
    <w:rsid w:val="00F2455E"/>
    <w:rsid w:val="00F24B99"/>
    <w:rsid w:val="00F2513C"/>
    <w:rsid w:val="00F25514"/>
    <w:rsid w:val="00F279E8"/>
    <w:rsid w:val="00F27B8C"/>
    <w:rsid w:val="00F27C7B"/>
    <w:rsid w:val="00F30B27"/>
    <w:rsid w:val="00F31033"/>
    <w:rsid w:val="00F329FB"/>
    <w:rsid w:val="00F33621"/>
    <w:rsid w:val="00F338A4"/>
    <w:rsid w:val="00F34029"/>
    <w:rsid w:val="00F342D1"/>
    <w:rsid w:val="00F35ECC"/>
    <w:rsid w:val="00F37C2A"/>
    <w:rsid w:val="00F40EEB"/>
    <w:rsid w:val="00F42B5D"/>
    <w:rsid w:val="00F43997"/>
    <w:rsid w:val="00F44873"/>
    <w:rsid w:val="00F51262"/>
    <w:rsid w:val="00F5379E"/>
    <w:rsid w:val="00F53B9F"/>
    <w:rsid w:val="00F60A81"/>
    <w:rsid w:val="00F61BB5"/>
    <w:rsid w:val="00F631EA"/>
    <w:rsid w:val="00F639BF"/>
    <w:rsid w:val="00F6789B"/>
    <w:rsid w:val="00F711B6"/>
    <w:rsid w:val="00F712E2"/>
    <w:rsid w:val="00F73A69"/>
    <w:rsid w:val="00F744BA"/>
    <w:rsid w:val="00F80B56"/>
    <w:rsid w:val="00F81B97"/>
    <w:rsid w:val="00F81F9E"/>
    <w:rsid w:val="00F824AB"/>
    <w:rsid w:val="00F82ACE"/>
    <w:rsid w:val="00F83734"/>
    <w:rsid w:val="00F83D93"/>
    <w:rsid w:val="00F865CC"/>
    <w:rsid w:val="00F87F35"/>
    <w:rsid w:val="00F9187D"/>
    <w:rsid w:val="00F92143"/>
    <w:rsid w:val="00F939CE"/>
    <w:rsid w:val="00F93CE7"/>
    <w:rsid w:val="00F93D3A"/>
    <w:rsid w:val="00F9525B"/>
    <w:rsid w:val="00F97AA9"/>
    <w:rsid w:val="00FA13AA"/>
    <w:rsid w:val="00FA2B6F"/>
    <w:rsid w:val="00FA3AD3"/>
    <w:rsid w:val="00FA7821"/>
    <w:rsid w:val="00FB61BE"/>
    <w:rsid w:val="00FC08C6"/>
    <w:rsid w:val="00FC3412"/>
    <w:rsid w:val="00FC5F8D"/>
    <w:rsid w:val="00FC7050"/>
    <w:rsid w:val="00FD058F"/>
    <w:rsid w:val="00FD0F7C"/>
    <w:rsid w:val="00FD163F"/>
    <w:rsid w:val="00FD2218"/>
    <w:rsid w:val="00FD236E"/>
    <w:rsid w:val="00FD3C37"/>
    <w:rsid w:val="00FD3FF1"/>
    <w:rsid w:val="00FD50A8"/>
    <w:rsid w:val="00FD5B45"/>
    <w:rsid w:val="00FD6571"/>
    <w:rsid w:val="00FD7DAE"/>
    <w:rsid w:val="00FE03AE"/>
    <w:rsid w:val="00FE0428"/>
    <w:rsid w:val="00FE255D"/>
    <w:rsid w:val="00FE2CB5"/>
    <w:rsid w:val="00FE441B"/>
    <w:rsid w:val="00FE45A5"/>
    <w:rsid w:val="00FF1E33"/>
    <w:rsid w:val="00FF5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16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B41"/>
    <w:pPr>
      <w:spacing w:after="0" w:line="240" w:lineRule="auto"/>
      <w:jc w:val="both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unhideWhenUsed/>
    <w:rsid w:val="008210FC"/>
    <w:rPr>
      <w:rFonts w:cstheme="minorBidi"/>
    </w:rPr>
  </w:style>
  <w:style w:type="character" w:customStyle="1" w:styleId="DipnotMetniChar">
    <w:name w:val="Dipnot Metni Char"/>
    <w:link w:val="DipnotMetni"/>
    <w:uiPriority w:val="99"/>
    <w:rsid w:val="008210FC"/>
    <w:rPr>
      <w:rFonts w:ascii="Times New Roman" w:hAnsi="Times New Roman"/>
      <w:sz w:val="16"/>
    </w:rPr>
  </w:style>
  <w:style w:type="paragraph" w:customStyle="1" w:styleId="aoh3">
    <w:name w:val="aoh3"/>
    <w:basedOn w:val="Normal"/>
    <w:rsid w:val="00085970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tr-TR"/>
    </w:rPr>
  </w:style>
  <w:style w:type="paragraph" w:customStyle="1" w:styleId="std">
    <w:name w:val="std"/>
    <w:basedOn w:val="Normal"/>
    <w:rsid w:val="00085970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tr-TR"/>
    </w:rPr>
  </w:style>
  <w:style w:type="character" w:customStyle="1" w:styleId="cthcatnrzchn">
    <w:name w:val="cthcatnrzchn"/>
    <w:basedOn w:val="VarsaylanParagrafYazTipi"/>
    <w:rsid w:val="00085970"/>
  </w:style>
  <w:style w:type="character" w:styleId="Kpr">
    <w:name w:val="Hyperlink"/>
    <w:basedOn w:val="VarsaylanParagrafYazTipi"/>
    <w:uiPriority w:val="99"/>
    <w:semiHidden/>
    <w:unhideWhenUsed/>
    <w:rsid w:val="000859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3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thport.uni-wuerzburg.de/hetkonk/hetkonk_abfrage.php?c=175" TargetMode="External"/><Relationship Id="rId13" Type="http://schemas.openxmlformats.org/officeDocument/2006/relationships/hyperlink" Target="https://www.hethport.uni-wuerzburg.de/hetkonk/hetkonk_abfrage.php?c=180" TargetMode="External"/><Relationship Id="rId18" Type="http://schemas.openxmlformats.org/officeDocument/2006/relationships/hyperlink" Target="https://www.hethport.uni-wuerzburg.de/hetkonk/hetkonk_abfrage.php?c=18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hethport.uni-wuerzburg.de/hetkonk/hetkonk_abfrage.php?c=188" TargetMode="External"/><Relationship Id="rId7" Type="http://schemas.openxmlformats.org/officeDocument/2006/relationships/hyperlink" Target="https://www.hethport.uni-wuerzburg.de/hetkonk/hetkonk_abfrage.php?c=174" TargetMode="External"/><Relationship Id="rId12" Type="http://schemas.openxmlformats.org/officeDocument/2006/relationships/hyperlink" Target="https://www.hethport.uni-wuerzburg.de/hetkonk/hetkonk_abfrage.php?c=179" TargetMode="External"/><Relationship Id="rId17" Type="http://schemas.openxmlformats.org/officeDocument/2006/relationships/hyperlink" Target="https://www.hethport.uni-wuerzburg.de/hetkonk/hetkonk_abfrage.php?c=184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hethport.uni-wuerzburg.de/hetkonk/hetkonk_abfrage.php?c=183" TargetMode="External"/><Relationship Id="rId20" Type="http://schemas.openxmlformats.org/officeDocument/2006/relationships/hyperlink" Target="https://www.hethport.uni-wuerzburg.de/hetkonk/hetkonk_abfrage.php?c=187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hethport.uni-wuerzburg.de/hetkonk/hetkonk_abfrage.php?c=173" TargetMode="External"/><Relationship Id="rId11" Type="http://schemas.openxmlformats.org/officeDocument/2006/relationships/hyperlink" Target="https://www.hethport.uni-wuerzburg.de/hetkonk/hetkonk_abfrage.php?c=178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hethport.uni-wuerzburg.de/hetkonk/hetkonk_abfrage.php?c=172" TargetMode="External"/><Relationship Id="rId15" Type="http://schemas.openxmlformats.org/officeDocument/2006/relationships/hyperlink" Target="https://www.hethport.uni-wuerzburg.de/hetkonk/hetkonk_abfrage.php?c=182" TargetMode="External"/><Relationship Id="rId23" Type="http://schemas.openxmlformats.org/officeDocument/2006/relationships/hyperlink" Target="https://www.hethport.uni-wuerzburg.de/hetkonk/hetkonk_abfrage.php?c=190" TargetMode="External"/><Relationship Id="rId10" Type="http://schemas.openxmlformats.org/officeDocument/2006/relationships/hyperlink" Target="https://www.hethport.uni-wuerzburg.de/hetkonk/hetkonk_abfrage.php?c=177" TargetMode="External"/><Relationship Id="rId19" Type="http://schemas.openxmlformats.org/officeDocument/2006/relationships/hyperlink" Target="https://www.hethport.uni-wuerzburg.de/hetkonk/hetkonk_abfrage.php?c=186" TargetMode="External"/><Relationship Id="rId4" Type="http://schemas.openxmlformats.org/officeDocument/2006/relationships/hyperlink" Target="https://www.hethport.uni-wuerzburg.de/hetkonk/hetkonk_abfrage.php?c=171" TargetMode="External"/><Relationship Id="rId9" Type="http://schemas.openxmlformats.org/officeDocument/2006/relationships/hyperlink" Target="https://www.hethport.uni-wuerzburg.de/hetkonk/hetkonk_abfrage.php?c=176" TargetMode="External"/><Relationship Id="rId14" Type="http://schemas.openxmlformats.org/officeDocument/2006/relationships/hyperlink" Target="https://www.hethport.uni-wuerzburg.de/hetkonk/hetkonk_abfrage.php?c=181" TargetMode="External"/><Relationship Id="rId22" Type="http://schemas.openxmlformats.org/officeDocument/2006/relationships/hyperlink" Target="https://www.hethport.uni-wuerzburg.de/hetkonk/hetkonk_abfrage.php?c=189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ŞAFAK BOZGUN</dc:creator>
  <cp:keywords/>
  <dc:description/>
  <cp:lastModifiedBy>ŞAFAK BOZGUN</cp:lastModifiedBy>
  <cp:revision>2</cp:revision>
  <dcterms:created xsi:type="dcterms:W3CDTF">2020-03-22T19:51:00Z</dcterms:created>
  <dcterms:modified xsi:type="dcterms:W3CDTF">2020-03-22T19:51:00Z</dcterms:modified>
</cp:coreProperties>
</file>