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0620DC" w:rsidRDefault="003B48EB" w:rsidP="00832AEF">
            <w:pPr>
              <w:spacing w:before="120" w:after="120"/>
              <w:ind w:left="72" w:right="197"/>
              <w:rPr>
                <w:b/>
                <w:sz w:val="18"/>
                <w:szCs w:val="18"/>
              </w:rPr>
            </w:pPr>
            <w:r w:rsidRPr="000620DC">
              <w:rPr>
                <w:b/>
                <w:sz w:val="18"/>
                <w:szCs w:val="18"/>
              </w:rPr>
              <w:t xml:space="preserve">Haftalık 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0620DC" w:rsidRDefault="0084774D" w:rsidP="0084774D">
            <w:pPr>
              <w:pStyle w:val="Konu-basligi"/>
              <w:rPr>
                <w:szCs w:val="18"/>
              </w:rPr>
            </w:pPr>
            <w:r w:rsidRPr="000620DC">
              <w:rPr>
                <w:szCs w:val="18"/>
              </w:rPr>
              <w:t xml:space="preserve">Evrenin Sınırları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620DC" w:rsidRDefault="009C5F86" w:rsidP="00832AEF">
            <w:pPr>
              <w:pStyle w:val="OkumaParas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Evren ve Sınırları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620DC" w:rsidRDefault="000620DC" w:rsidP="005B0DF2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sz w:val="18"/>
                <w:szCs w:val="18"/>
                <w:lang w:val="da-DK"/>
              </w:rPr>
            </w:pPr>
            <w:proofErr w:type="spellStart"/>
            <w:r w:rsidRPr="000620DC">
              <w:rPr>
                <w:b/>
                <w:sz w:val="18"/>
                <w:szCs w:val="18"/>
              </w:rPr>
              <w:t>Evrenin</w:t>
            </w:r>
            <w:proofErr w:type="spellEnd"/>
            <w:r w:rsidRPr="000620D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620DC">
              <w:rPr>
                <w:b/>
                <w:sz w:val="18"/>
                <w:szCs w:val="18"/>
              </w:rPr>
              <w:t>Oluşumu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620DC" w:rsidRDefault="009C5F86" w:rsidP="00832AEF">
            <w:pPr>
              <w:pStyle w:val="OkumaParas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Evren</w:t>
            </w:r>
            <w:proofErr w:type="spellEnd"/>
            <w:r>
              <w:rPr>
                <w:sz w:val="18"/>
                <w:szCs w:val="18"/>
              </w:rPr>
              <w:t xml:space="preserve"> Ne </w:t>
            </w:r>
            <w:proofErr w:type="spellStart"/>
            <w:r>
              <w:rPr>
                <w:sz w:val="18"/>
                <w:szCs w:val="18"/>
              </w:rPr>
              <w:t>Zaman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Oluştu</w:t>
            </w:r>
            <w:proofErr w:type="spellEnd"/>
            <w:r>
              <w:rPr>
                <w:sz w:val="18"/>
                <w:szCs w:val="18"/>
              </w:rPr>
              <w:t>?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0620DC" w:rsidRDefault="009C5F86" w:rsidP="00832AEF">
            <w:pPr>
              <w:pStyle w:val="OkumaPara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Big Bang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0620DC" w:rsidRDefault="00DD299B" w:rsidP="00DD299B">
            <w:pPr>
              <w:pStyle w:val="Konu-basligi"/>
              <w:rPr>
                <w:szCs w:val="18"/>
              </w:rPr>
            </w:pPr>
            <w:r>
              <w:rPr>
                <w:szCs w:val="18"/>
              </w:rPr>
              <w:t xml:space="preserve">Galaksimizin ve </w:t>
            </w:r>
            <w:r w:rsidR="000620DC" w:rsidRPr="000620DC">
              <w:rPr>
                <w:szCs w:val="18"/>
              </w:rPr>
              <w:t>Dünyanın Oluşumu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620DC" w:rsidRDefault="009C5F86" w:rsidP="00832AEF">
            <w:pPr>
              <w:pStyle w:val="OkumaParas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Galaksimizin Oluşumu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620DC" w:rsidRDefault="009C5F86" w:rsidP="00832AEF">
            <w:pPr>
              <w:pStyle w:val="OkumaParas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Dünyanın Oluşumu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0620DC" w:rsidRDefault="00DD299B" w:rsidP="00832AEF">
            <w:pPr>
              <w:pStyle w:val="Konu-basligi"/>
              <w:rPr>
                <w:szCs w:val="18"/>
              </w:rPr>
            </w:pPr>
            <w:r>
              <w:rPr>
                <w:szCs w:val="18"/>
              </w:rPr>
              <w:t>Atmosferin Oluşumu ve Canlıların Ortaya Çıkışı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620DC" w:rsidRDefault="009C5F86" w:rsidP="00832AEF">
            <w:pPr>
              <w:pStyle w:val="OkumaParas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Atmosferin Oluşumu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620DC" w:rsidRDefault="009C5F86" w:rsidP="00832AEF">
            <w:pPr>
              <w:pStyle w:val="OkumaParas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Dünya’da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Yaşamın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Başlangıcı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0620DC" w:rsidRDefault="00DD299B" w:rsidP="00832AEF">
            <w:pPr>
              <w:pStyle w:val="Konu-basligi"/>
              <w:rPr>
                <w:szCs w:val="18"/>
              </w:rPr>
            </w:pPr>
            <w:r w:rsidRPr="000620DC">
              <w:rPr>
                <w:szCs w:val="18"/>
              </w:rPr>
              <w:t>Fosil Nedir?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620DC" w:rsidRDefault="009C5F86" w:rsidP="00832AEF">
            <w:pPr>
              <w:pStyle w:val="OkumaParas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Fosil Nedir?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620DC" w:rsidRDefault="009C5F86" w:rsidP="00832AEF">
            <w:pPr>
              <w:pStyle w:val="OkumaParas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Yaşam Ağacı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620DC" w:rsidRDefault="00E9322A" w:rsidP="00832AEF">
            <w:pPr>
              <w:pStyle w:val="OkumaParas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İnsanın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Doğadaki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Yeri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Primatların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Özellikleri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0620DC" w:rsidRDefault="00E83F72" w:rsidP="00832AEF">
            <w:pPr>
              <w:pStyle w:val="Konu-basligi"/>
              <w:rPr>
                <w:szCs w:val="18"/>
              </w:rPr>
            </w:pPr>
            <w:r>
              <w:rPr>
                <w:szCs w:val="18"/>
              </w:rPr>
              <w:t xml:space="preserve">Jeolojik Zamanlar - </w:t>
            </w:r>
            <w:r w:rsidR="00DD299B" w:rsidRPr="000620DC">
              <w:rPr>
                <w:szCs w:val="18"/>
              </w:rPr>
              <w:t>Prekambriyen Dönem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620DC" w:rsidRDefault="00E9322A" w:rsidP="00832AEF">
            <w:pPr>
              <w:pStyle w:val="OkumaParas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Jeolojik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Zaman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Tablosu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620DC" w:rsidRDefault="00E9322A" w:rsidP="00832AEF">
            <w:pPr>
              <w:pStyle w:val="OkumaPara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 </w:t>
            </w:r>
            <w:proofErr w:type="spellStart"/>
            <w:r>
              <w:rPr>
                <w:sz w:val="18"/>
                <w:szCs w:val="18"/>
              </w:rPr>
              <w:t>Zaman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Öncesi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Prekambriyen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0620DC" w:rsidRDefault="005B0DF2" w:rsidP="00832AEF">
            <w:pPr>
              <w:pStyle w:val="Konu-basligi"/>
              <w:rPr>
                <w:szCs w:val="18"/>
              </w:rPr>
            </w:pPr>
            <w:r w:rsidRPr="000620DC">
              <w:rPr>
                <w:szCs w:val="18"/>
              </w:rPr>
              <w:t>Vize Sınavı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0620DC" w:rsidRDefault="000620DC" w:rsidP="0073722B">
            <w:pPr>
              <w:pStyle w:val="Konu-basligi"/>
              <w:rPr>
                <w:szCs w:val="18"/>
              </w:rPr>
            </w:pPr>
            <w:proofErr w:type="spellStart"/>
            <w:r w:rsidRPr="000620DC">
              <w:rPr>
                <w:szCs w:val="18"/>
              </w:rPr>
              <w:t>Paleozoyik</w:t>
            </w:r>
            <w:proofErr w:type="spellEnd"/>
            <w:r w:rsidRPr="000620DC">
              <w:rPr>
                <w:szCs w:val="18"/>
              </w:rPr>
              <w:t xml:space="preserve"> </w:t>
            </w:r>
            <w:r w:rsidR="0073722B">
              <w:rPr>
                <w:szCs w:val="18"/>
              </w:rPr>
              <w:t>Zaman</w:t>
            </w:r>
            <w:r w:rsidR="00E9322A">
              <w:rPr>
                <w:szCs w:val="18"/>
              </w:rPr>
              <w:t xml:space="preserve"> (I. Zaman)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620DC" w:rsidRDefault="00E9322A" w:rsidP="00832AEF">
            <w:pPr>
              <w:pStyle w:val="OkumaParas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Kambriyen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620DC" w:rsidRDefault="00E9322A" w:rsidP="00832AEF">
            <w:pPr>
              <w:pStyle w:val="OkumaParas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Ordovisyen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620DC" w:rsidRDefault="00E9322A" w:rsidP="00832AEF">
            <w:pPr>
              <w:pStyle w:val="OkumaParas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Siluryen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0620DC" w:rsidRDefault="001321D8" w:rsidP="0073722B">
            <w:pPr>
              <w:pStyle w:val="Konu-basligi"/>
              <w:rPr>
                <w:szCs w:val="18"/>
              </w:rPr>
            </w:pPr>
            <w:proofErr w:type="spellStart"/>
            <w:r w:rsidRPr="000620DC">
              <w:rPr>
                <w:szCs w:val="18"/>
              </w:rPr>
              <w:t>Paleozoyik</w:t>
            </w:r>
            <w:proofErr w:type="spellEnd"/>
            <w:r w:rsidRPr="000620DC">
              <w:rPr>
                <w:szCs w:val="18"/>
              </w:rPr>
              <w:t xml:space="preserve"> </w:t>
            </w:r>
            <w:r w:rsidR="0073722B">
              <w:rPr>
                <w:szCs w:val="18"/>
              </w:rPr>
              <w:t>Zaman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620DC" w:rsidRDefault="00E9322A" w:rsidP="00832AEF">
            <w:pPr>
              <w:pStyle w:val="OkumaParas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Devonyen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620DC" w:rsidRDefault="00E9322A" w:rsidP="00832AEF">
            <w:pPr>
              <w:pStyle w:val="OkumaParas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Karbonifer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620DC" w:rsidRDefault="00E9322A" w:rsidP="00832AEF">
            <w:pPr>
              <w:pStyle w:val="OkumaParas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Permiyen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620DC" w:rsidRDefault="000620DC" w:rsidP="007172FD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sz w:val="18"/>
                <w:szCs w:val="18"/>
              </w:rPr>
            </w:pPr>
            <w:proofErr w:type="spellStart"/>
            <w:r w:rsidRPr="000620DC">
              <w:rPr>
                <w:b/>
                <w:sz w:val="18"/>
                <w:szCs w:val="18"/>
              </w:rPr>
              <w:t>Mezozoyik</w:t>
            </w:r>
            <w:proofErr w:type="spellEnd"/>
            <w:r w:rsidRPr="000620D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7172FD">
              <w:rPr>
                <w:b/>
                <w:sz w:val="18"/>
                <w:szCs w:val="18"/>
              </w:rPr>
              <w:t>Zaman</w:t>
            </w:r>
            <w:proofErr w:type="spellEnd"/>
            <w:r w:rsidR="00E9322A">
              <w:rPr>
                <w:b/>
                <w:sz w:val="18"/>
                <w:szCs w:val="18"/>
              </w:rPr>
              <w:t xml:space="preserve"> (II. </w:t>
            </w:r>
            <w:proofErr w:type="spellStart"/>
            <w:r w:rsidR="00E9322A">
              <w:rPr>
                <w:b/>
                <w:sz w:val="18"/>
                <w:szCs w:val="18"/>
              </w:rPr>
              <w:t>Zaman</w:t>
            </w:r>
            <w:proofErr w:type="spellEnd"/>
            <w:r w:rsidR="00E9322A">
              <w:rPr>
                <w:b/>
                <w:sz w:val="18"/>
                <w:szCs w:val="18"/>
              </w:rPr>
              <w:t>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620DC" w:rsidRDefault="00E9322A" w:rsidP="00832AEF">
            <w:pPr>
              <w:pStyle w:val="OkumaParas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Triyas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620DC" w:rsidRDefault="00E9322A" w:rsidP="00832AEF">
            <w:pPr>
              <w:pStyle w:val="OkumaPara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0620DC" w:rsidRDefault="00E9322A" w:rsidP="00832AEF">
            <w:pPr>
              <w:pStyle w:val="OkumaParas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Kretase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0620DC" w:rsidRDefault="000620DC" w:rsidP="007172FD">
            <w:pPr>
              <w:pStyle w:val="Konu-basligi"/>
              <w:rPr>
                <w:szCs w:val="18"/>
              </w:rPr>
            </w:pPr>
            <w:proofErr w:type="spellStart"/>
            <w:r w:rsidRPr="000620DC">
              <w:rPr>
                <w:szCs w:val="18"/>
              </w:rPr>
              <w:t>Senozoyik</w:t>
            </w:r>
            <w:proofErr w:type="spellEnd"/>
            <w:r w:rsidR="007172FD">
              <w:rPr>
                <w:szCs w:val="18"/>
              </w:rPr>
              <w:t xml:space="preserve"> Zaman</w:t>
            </w:r>
            <w:r w:rsidR="00E9322A">
              <w:rPr>
                <w:szCs w:val="18"/>
              </w:rPr>
              <w:t xml:space="preserve"> (III. Zaman)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0620DC" w:rsidRDefault="00E9322A" w:rsidP="00832AEF">
            <w:pPr>
              <w:pStyle w:val="OkumaParas"/>
              <w:rPr>
                <w:sz w:val="18"/>
                <w:szCs w:val="18"/>
                <w:lang w:val="tr-TR"/>
              </w:rPr>
            </w:pPr>
            <w:proofErr w:type="spellStart"/>
            <w:r>
              <w:rPr>
                <w:sz w:val="18"/>
                <w:szCs w:val="18"/>
                <w:lang w:val="tr-TR"/>
              </w:rPr>
              <w:t>Paleosen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0620DC" w:rsidRDefault="00E9322A" w:rsidP="00832AEF">
            <w:pPr>
              <w:pStyle w:val="OkumaParas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Eosen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0620DC" w:rsidRDefault="00E9322A" w:rsidP="00832AEF">
            <w:pPr>
              <w:pStyle w:val="OkumaParas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Oligosen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0620DC" w:rsidRDefault="000620DC" w:rsidP="007172FD">
            <w:pPr>
              <w:pStyle w:val="Konu-basligi"/>
              <w:rPr>
                <w:szCs w:val="18"/>
              </w:rPr>
            </w:pPr>
            <w:proofErr w:type="spellStart"/>
            <w:r w:rsidRPr="000620DC">
              <w:rPr>
                <w:szCs w:val="18"/>
              </w:rPr>
              <w:t>Senozoyik</w:t>
            </w:r>
            <w:proofErr w:type="spellEnd"/>
            <w:r w:rsidRPr="000620DC">
              <w:rPr>
                <w:szCs w:val="18"/>
              </w:rPr>
              <w:t xml:space="preserve"> </w:t>
            </w:r>
            <w:r w:rsidR="007172FD">
              <w:rPr>
                <w:szCs w:val="18"/>
              </w:rPr>
              <w:t>Zaman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620DC" w:rsidRDefault="00E9322A" w:rsidP="00832AEF">
            <w:pPr>
              <w:pStyle w:val="OkumaParas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Miyosen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620DC" w:rsidRDefault="00E9322A" w:rsidP="00832AEF">
            <w:pPr>
              <w:pStyle w:val="OkumaParas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Pliyosen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0620DC" w:rsidRDefault="000620DC" w:rsidP="007172FD">
            <w:pPr>
              <w:pStyle w:val="Konu-basligi"/>
              <w:rPr>
                <w:szCs w:val="18"/>
              </w:rPr>
            </w:pPr>
            <w:proofErr w:type="spellStart"/>
            <w:r w:rsidRPr="000620DC">
              <w:rPr>
                <w:szCs w:val="18"/>
              </w:rPr>
              <w:t>Kuvaterner</w:t>
            </w:r>
            <w:proofErr w:type="spellEnd"/>
            <w:r w:rsidRPr="000620DC">
              <w:rPr>
                <w:szCs w:val="18"/>
              </w:rPr>
              <w:t xml:space="preserve"> </w:t>
            </w:r>
            <w:r w:rsidR="007172FD">
              <w:rPr>
                <w:szCs w:val="18"/>
              </w:rPr>
              <w:t>Zaman</w:t>
            </w:r>
            <w:r w:rsidR="00E9322A">
              <w:rPr>
                <w:szCs w:val="18"/>
              </w:rPr>
              <w:t xml:space="preserve"> (IV. Zaman)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620DC" w:rsidRDefault="00E9322A" w:rsidP="00832AEF">
            <w:pPr>
              <w:pStyle w:val="OkumaParas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Pleistosen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620DC" w:rsidRDefault="00E9322A" w:rsidP="00832AEF">
            <w:pPr>
              <w:pStyle w:val="OkumaParas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Holosen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0620DC" w:rsidRDefault="00C63A57" w:rsidP="00832AEF">
            <w:pPr>
              <w:pStyle w:val="Konu-basligi"/>
              <w:rPr>
                <w:szCs w:val="18"/>
              </w:rPr>
            </w:pPr>
            <w:r>
              <w:rPr>
                <w:szCs w:val="18"/>
              </w:rPr>
              <w:t>Final Sınavı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FB7EFD">
      <w:bookmarkStart w:id="0" w:name="_GoBack"/>
      <w:bookmarkEnd w:id="0"/>
    </w:p>
    <w:sectPr w:rsidR="00EB0AE2" w:rsidSect="00503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8EB"/>
    <w:rsid w:val="000620DC"/>
    <w:rsid w:val="000A48ED"/>
    <w:rsid w:val="001321D8"/>
    <w:rsid w:val="003B48EB"/>
    <w:rsid w:val="004D4607"/>
    <w:rsid w:val="005031DA"/>
    <w:rsid w:val="005B0DF2"/>
    <w:rsid w:val="006F511F"/>
    <w:rsid w:val="007172FD"/>
    <w:rsid w:val="0073722B"/>
    <w:rsid w:val="00832BE3"/>
    <w:rsid w:val="0084774D"/>
    <w:rsid w:val="009C5F86"/>
    <w:rsid w:val="00C63A57"/>
    <w:rsid w:val="00DD299B"/>
    <w:rsid w:val="00E83F72"/>
    <w:rsid w:val="00E9322A"/>
    <w:rsid w:val="00FB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95FD2-9730-4B6E-8CC1-F5D68E27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customStyle="1" w:styleId="instancename">
    <w:name w:val="instancename"/>
    <w:basedOn w:val="VarsaylanParagrafYazTipi"/>
    <w:rsid w:val="005B0DF2"/>
  </w:style>
  <w:style w:type="character" w:customStyle="1" w:styleId="accesshide">
    <w:name w:val="accesshide"/>
    <w:basedOn w:val="VarsaylanParagrafYazTipi"/>
    <w:rsid w:val="005B0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basak</cp:lastModifiedBy>
  <cp:revision>11</cp:revision>
  <dcterms:created xsi:type="dcterms:W3CDTF">2017-02-03T08:51:00Z</dcterms:created>
  <dcterms:modified xsi:type="dcterms:W3CDTF">2020-03-19T13:55:00Z</dcterms:modified>
</cp:coreProperties>
</file>