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002E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ERM 10</w:t>
            </w:r>
            <w:r w:rsidR="00506348">
              <w:rPr>
                <w:b/>
                <w:bCs/>
                <w:szCs w:val="16"/>
              </w:rPr>
              <w:t>4</w:t>
            </w:r>
            <w:r>
              <w:rPr>
                <w:b/>
                <w:bCs/>
                <w:szCs w:val="16"/>
              </w:rPr>
              <w:t xml:space="preserve"> – </w:t>
            </w:r>
            <w:r w:rsidR="00506348">
              <w:rPr>
                <w:b/>
                <w:bCs/>
                <w:szCs w:val="16"/>
              </w:rPr>
              <w:t xml:space="preserve">Okuma Anlama </w:t>
            </w:r>
            <w:r>
              <w:rPr>
                <w:b/>
                <w:bCs/>
                <w:szCs w:val="16"/>
              </w:rPr>
              <w:t>(Doğu Ermenice)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63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Öğretim </w:t>
            </w:r>
            <w:r w:rsidR="00C456EB">
              <w:rPr>
                <w:szCs w:val="16"/>
              </w:rPr>
              <w:t>Üyesi Hülya Eraslan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002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06348">
              <w:rPr>
                <w:szCs w:val="16"/>
              </w:rPr>
              <w:t>2</w:t>
            </w:r>
            <w:r>
              <w:rPr>
                <w:szCs w:val="16"/>
              </w:rPr>
              <w:t>.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63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002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21C73" w:rsidRDefault="00506348" w:rsidP="00506348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EFEFE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EFEFE"/>
              </w:rPr>
              <w:t xml:space="preserve">  </w:t>
            </w:r>
            <w:r w:rsidR="00421C73" w:rsidRPr="00421C7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EFEFE"/>
              </w:rPr>
              <w:t xml:space="preserve">Edebiyat metinleri, gazete, dergi ve kitaplardaki metinler ve diyaloglar, haberler </w:t>
            </w:r>
            <w:r w:rsidR="00421C7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EFEFE"/>
              </w:rPr>
              <w:t xml:space="preserve">     </w:t>
            </w:r>
            <w:r w:rsidR="00421C73" w:rsidRPr="00421C7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EFEFE"/>
              </w:rPr>
              <w:t>vd. kaynakları kullanarak metin okuması ve tartışma yapılır</w:t>
            </w:r>
            <w:r w:rsidR="00421C7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EFEFE"/>
              </w:rPr>
              <w:t xml:space="preserve">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002E0" w:rsidP="00832AEF">
            <w:pPr>
              <w:pStyle w:val="DersBilgileri"/>
              <w:rPr>
                <w:szCs w:val="16"/>
              </w:rPr>
            </w:pPr>
            <w:r w:rsidRPr="00F002E0">
              <w:rPr>
                <w:szCs w:val="16"/>
              </w:rPr>
              <w:t>Değişik alanlardaki temel kelime ve kavramları öğreterek zengin bir kelime hazinesi ve okuduğunu anlama becerisi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21C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002E0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002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Doğu Ermenice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002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002E0" w:rsidP="00832AEF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 xml:space="preserve">Լ. Կ. </w:t>
            </w:r>
            <w:proofErr w:type="spellStart"/>
            <w:r w:rsidRPr="00F002E0">
              <w:rPr>
                <w:szCs w:val="16"/>
                <w:lang w:val="tr-TR"/>
              </w:rPr>
              <w:t>Մուրադյան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Սովորում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ենք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գրել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կարդալ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խոսել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Հայերեն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Էդիթ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Պրինտ</w:t>
            </w:r>
            <w:proofErr w:type="spellEnd"/>
            <w:r w:rsidRPr="00F002E0">
              <w:rPr>
                <w:szCs w:val="16"/>
                <w:lang w:val="tr-TR"/>
              </w:rPr>
              <w:t>, 2011</w:t>
            </w:r>
          </w:p>
          <w:p w:rsidR="00F002E0" w:rsidRDefault="00F002E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002E0">
              <w:rPr>
                <w:szCs w:val="16"/>
                <w:lang w:val="tr-TR"/>
              </w:rPr>
              <w:t>Անժել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Քյուրքչյան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Լիլիթ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Տեր-Գրիգորյան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Մայրենի</w:t>
            </w:r>
            <w:proofErr w:type="spellEnd"/>
            <w:r w:rsidRPr="00F002E0">
              <w:rPr>
                <w:szCs w:val="16"/>
                <w:lang w:val="tr-TR"/>
              </w:rPr>
              <w:t xml:space="preserve"> 2, </w:t>
            </w:r>
            <w:proofErr w:type="spellStart"/>
            <w:r w:rsidRPr="00F002E0">
              <w:rPr>
                <w:szCs w:val="16"/>
                <w:lang w:val="tr-TR"/>
              </w:rPr>
              <w:t>Էդիթ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Պրինտ</w:t>
            </w:r>
            <w:proofErr w:type="spellEnd"/>
            <w:r w:rsidRPr="00F002E0">
              <w:rPr>
                <w:szCs w:val="16"/>
                <w:lang w:val="tr-TR"/>
              </w:rPr>
              <w:t>, 2009</w:t>
            </w:r>
          </w:p>
          <w:p w:rsidR="00F002E0" w:rsidRDefault="00F002E0" w:rsidP="00832AEF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>Birsen Karaca, Doğu Ermenice Türkçe Sözlük, Kurmay Yayınları, Ankara, 2007.</w:t>
            </w:r>
          </w:p>
          <w:p w:rsidR="00F002E0" w:rsidRPr="001A2552" w:rsidRDefault="00F002E0" w:rsidP="00832AEF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>Birsen Karaca, Ermenice Öğreniyorum, Kurmay Yayınları, Ankara, 2007.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21C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002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002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062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06252"/>
    <w:rsid w:val="00421C73"/>
    <w:rsid w:val="00506348"/>
    <w:rsid w:val="00832BE3"/>
    <w:rsid w:val="00BC32DD"/>
    <w:rsid w:val="00C456EB"/>
    <w:rsid w:val="00F0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C04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</dc:creator>
  <cp:keywords/>
  <dc:description/>
  <cp:lastModifiedBy>hulyaeraslan12@gmail.com</cp:lastModifiedBy>
  <cp:revision>2</cp:revision>
  <dcterms:created xsi:type="dcterms:W3CDTF">2020-05-04T21:29:00Z</dcterms:created>
  <dcterms:modified xsi:type="dcterms:W3CDTF">2020-05-04T21:29:00Z</dcterms:modified>
</cp:coreProperties>
</file>