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55778" w:rsidRDefault="00BD26C9">
      <w:r>
        <w:rPr>
          <w:noProof/>
          <w:lang w:eastAsia="it-IT"/>
        </w:rPr>
        <w:drawing>
          <wp:inline distT="0" distB="0" distL="0" distR="0">
            <wp:extent cx="6124575" cy="8239125"/>
            <wp:effectExtent l="19050" t="0" r="9525" b="0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233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6124575" cy="9067800"/>
            <wp:effectExtent l="19050" t="0" r="9525" b="0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9061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6124575" cy="7620000"/>
            <wp:effectExtent l="19050" t="0" r="9525" b="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614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6124575" cy="9058275"/>
            <wp:effectExtent l="19050" t="0" r="9525" b="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9051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6124575" cy="9201150"/>
            <wp:effectExtent l="19050" t="0" r="9525" b="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9194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55778" w:rsidSect="00555778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283"/>
  <w:characterSpacingControl w:val="doNotCompress"/>
  <w:compat/>
  <w:rsids>
    <w:rsidRoot w:val="00BD26C9"/>
    <w:rsid w:val="00555778"/>
    <w:rsid w:val="007607C1"/>
    <w:rsid w:val="00BD26C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555778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BD26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BD26C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5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HOME</dc:creator>
  <cp:lastModifiedBy>HOME</cp:lastModifiedBy>
  <cp:revision>1</cp:revision>
  <dcterms:created xsi:type="dcterms:W3CDTF">2020-03-26T13:57:00Z</dcterms:created>
  <dcterms:modified xsi:type="dcterms:W3CDTF">2020-03-26T14:09:00Z</dcterms:modified>
</cp:coreProperties>
</file>