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52" w:rsidRDefault="008E4352" w:rsidP="008E4352">
      <w:pPr>
        <w:widowControl w:val="0"/>
        <w:autoSpaceDE w:val="0"/>
        <w:autoSpaceDN w:val="0"/>
        <w:adjustRightInd w:val="0"/>
        <w:spacing w:before="29" w:after="0" w:line="240" w:lineRule="auto"/>
        <w:ind w:left="2011" w:right="197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899795</wp:posOffset>
                </wp:positionV>
                <wp:extent cx="3779520" cy="280670"/>
                <wp:effectExtent l="0" t="4445" r="0" b="63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B92D" id="Dikdörtgen 11" o:spid="_x0000_s1026" style="position:absolute;margin-left:56.65pt;margin-top:70.85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HXeAIAAOg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sz w:val="24"/>
          <w:szCs w:val="24"/>
        </w:rPr>
        <w:t xml:space="preserve">Adıllar </w:t>
      </w:r>
      <w:r>
        <w:rPr>
          <w:rFonts w:ascii="Arial" w:hAnsi="Arial" w:cs="Arial"/>
          <w:b/>
          <w:bCs/>
          <w:i/>
          <w:iCs/>
          <w:color w:val="FDFDFD"/>
          <w:sz w:val="24"/>
          <w:szCs w:val="24"/>
        </w:rPr>
        <w:t>(Pronomen)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Adıllar aşağıdaki gruplara ayrılır: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1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Kiş</w:t>
      </w:r>
      <w:r>
        <w:rPr>
          <w:rFonts w:ascii="Arial" w:hAnsi="Arial" w:cs="Arial"/>
          <w:color w:val="363435"/>
          <w:sz w:val="18"/>
          <w:szCs w:val="18"/>
        </w:rPr>
        <w:t>i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adıl</w:t>
      </w:r>
      <w:r>
        <w:rPr>
          <w:rFonts w:ascii="Arial" w:hAnsi="Arial" w:cs="Arial"/>
          <w:color w:val="363435"/>
          <w:sz w:val="18"/>
          <w:szCs w:val="18"/>
        </w:rPr>
        <w:t xml:space="preserve">ı       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Personalpronomen</w:t>
      </w:r>
      <w:r>
        <w:rPr>
          <w:rFonts w:ascii="Arial" w:hAnsi="Arial" w:cs="Arial"/>
          <w:color w:val="363435"/>
          <w:sz w:val="18"/>
          <w:szCs w:val="18"/>
        </w:rPr>
        <w:t xml:space="preserve">)   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du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dich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e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ihn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ihm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2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İyeli</w:t>
      </w:r>
      <w:r>
        <w:rPr>
          <w:rFonts w:ascii="Arial" w:hAnsi="Arial" w:cs="Arial"/>
          <w:color w:val="363435"/>
          <w:sz w:val="18"/>
          <w:szCs w:val="18"/>
        </w:rPr>
        <w:t>k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adıl</w:t>
      </w:r>
      <w:r>
        <w:rPr>
          <w:rFonts w:ascii="Arial" w:hAnsi="Arial" w:cs="Arial"/>
          <w:color w:val="363435"/>
          <w:sz w:val="18"/>
          <w:szCs w:val="18"/>
        </w:rPr>
        <w:t xml:space="preserve">ı     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Possessivpronomen</w:t>
      </w:r>
      <w:r>
        <w:rPr>
          <w:rFonts w:ascii="Arial" w:hAnsi="Arial" w:cs="Arial"/>
          <w:color w:val="363435"/>
          <w:sz w:val="18"/>
          <w:szCs w:val="18"/>
        </w:rPr>
        <w:t xml:space="preserve">)    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mein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dein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sein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ih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unser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3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İşare</w:t>
      </w:r>
      <w:r>
        <w:rPr>
          <w:rFonts w:ascii="Arial" w:hAnsi="Arial" w:cs="Arial"/>
          <w:color w:val="363435"/>
          <w:sz w:val="18"/>
          <w:szCs w:val="18"/>
        </w:rPr>
        <w:t>t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adıl</w:t>
      </w:r>
      <w:r>
        <w:rPr>
          <w:rFonts w:ascii="Arial" w:hAnsi="Arial" w:cs="Arial"/>
          <w:color w:val="363435"/>
          <w:sz w:val="18"/>
          <w:szCs w:val="18"/>
        </w:rPr>
        <w:t xml:space="preserve">ı    </w:t>
      </w:r>
      <w:r>
        <w:rPr>
          <w:rFonts w:ascii="Arial" w:hAnsi="Arial" w:cs="Arial"/>
          <w:color w:val="363435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Demonstrativpronomen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dieses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jenes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das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4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Sor</w:t>
      </w:r>
      <w:r>
        <w:rPr>
          <w:rFonts w:ascii="Arial" w:hAnsi="Arial" w:cs="Arial"/>
          <w:color w:val="363435"/>
          <w:sz w:val="18"/>
          <w:szCs w:val="18"/>
        </w:rPr>
        <w:t>u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adıl</w:t>
      </w:r>
      <w:r>
        <w:rPr>
          <w:rFonts w:ascii="Arial" w:hAnsi="Arial" w:cs="Arial"/>
          <w:color w:val="363435"/>
          <w:sz w:val="18"/>
          <w:szCs w:val="18"/>
        </w:rPr>
        <w:t xml:space="preserve">ı     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Interrogativpronomen</w:t>
      </w:r>
      <w:r>
        <w:rPr>
          <w:rFonts w:ascii="Arial" w:hAnsi="Arial" w:cs="Arial"/>
          <w:color w:val="363435"/>
          <w:sz w:val="18"/>
          <w:szCs w:val="18"/>
        </w:rPr>
        <w:t xml:space="preserve">)  </w:t>
      </w:r>
      <w:r>
        <w:rPr>
          <w:rFonts w:ascii="Arial" w:hAnsi="Arial" w:cs="Arial"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was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wen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wem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welcher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5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Dönüşl</w:t>
      </w:r>
      <w:r>
        <w:rPr>
          <w:rFonts w:ascii="Arial" w:hAnsi="Arial" w:cs="Arial"/>
          <w:color w:val="363435"/>
          <w:sz w:val="18"/>
          <w:szCs w:val="18"/>
        </w:rPr>
        <w:t>ü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</w:t>
      </w:r>
      <w:r>
        <w:rPr>
          <w:rFonts w:ascii="Arial" w:hAnsi="Arial" w:cs="Arial"/>
          <w:color w:val="363435"/>
          <w:sz w:val="18"/>
          <w:szCs w:val="18"/>
        </w:rPr>
        <w:t xml:space="preserve">l 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Reflexivpronomen</w:t>
      </w:r>
      <w:r>
        <w:rPr>
          <w:rFonts w:ascii="Arial" w:hAnsi="Arial" w:cs="Arial"/>
          <w:color w:val="363435"/>
          <w:sz w:val="18"/>
          <w:szCs w:val="18"/>
        </w:rPr>
        <w:t xml:space="preserve">)       </w:t>
      </w:r>
      <w:r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mich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mi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dich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sich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uns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6"/>
          <w:sz w:val="18"/>
          <w:szCs w:val="18"/>
        </w:rPr>
        <w:t>6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İlg</w:t>
      </w:r>
      <w:r>
        <w:rPr>
          <w:rFonts w:ascii="Arial" w:hAnsi="Arial" w:cs="Arial"/>
          <w:color w:val="363435"/>
          <w:sz w:val="18"/>
          <w:szCs w:val="18"/>
        </w:rPr>
        <w:t>i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adıl</w:t>
      </w:r>
      <w:r>
        <w:rPr>
          <w:rFonts w:ascii="Arial" w:hAnsi="Arial" w:cs="Arial"/>
          <w:color w:val="363435"/>
          <w:sz w:val="18"/>
          <w:szCs w:val="18"/>
        </w:rPr>
        <w:t xml:space="preserve">ı        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Relativpronomen</w:t>
      </w:r>
      <w:r>
        <w:rPr>
          <w:rFonts w:ascii="Arial" w:hAnsi="Arial" w:cs="Arial"/>
          <w:color w:val="363435"/>
          <w:sz w:val="18"/>
          <w:szCs w:val="18"/>
        </w:rPr>
        <w:t xml:space="preserve">)        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</w:t>
      </w:r>
      <w:r>
        <w:rPr>
          <w:rFonts w:ascii="Arial" w:hAnsi="Arial" w:cs="Arial"/>
          <w:i/>
          <w:iCs/>
          <w:color w:val="363435"/>
          <w:spacing w:val="-16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dem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denen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die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der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Belgisi</w:t>
      </w:r>
      <w:r>
        <w:rPr>
          <w:rFonts w:ascii="Arial" w:hAnsi="Arial" w:cs="Arial"/>
          <w:color w:val="363435"/>
          <w:sz w:val="18"/>
          <w:szCs w:val="18"/>
        </w:rPr>
        <w:t>z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adı</w:t>
      </w:r>
      <w:r>
        <w:rPr>
          <w:rFonts w:ascii="Arial" w:hAnsi="Arial" w:cs="Arial"/>
          <w:color w:val="363435"/>
          <w:sz w:val="18"/>
          <w:szCs w:val="18"/>
        </w:rPr>
        <w:t xml:space="preserve">l  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6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Indefinitpronomen</w:t>
      </w:r>
      <w:r>
        <w:rPr>
          <w:rFonts w:ascii="Arial" w:hAnsi="Arial" w:cs="Arial"/>
          <w:color w:val="363435"/>
          <w:sz w:val="18"/>
          <w:szCs w:val="18"/>
        </w:rPr>
        <w:t xml:space="preserve">)     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man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jemand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etwas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nichts</w:t>
      </w:r>
      <w:r>
        <w:rPr>
          <w:rFonts w:ascii="Arial" w:hAnsi="Arial" w:cs="Arial"/>
          <w:i/>
          <w:iCs/>
          <w:color w:val="363435"/>
          <w:sz w:val="18"/>
          <w:szCs w:val="18"/>
        </w:rPr>
        <w:t>,</w:t>
      </w:r>
      <w:r>
        <w:rPr>
          <w:rFonts w:ascii="Arial" w:hAnsi="Arial" w:cs="Arial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einer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78" w:lineRule="auto"/>
        <w:ind w:left="134" w:right="123" w:firstLine="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Adıllar cümlede ya tek başına ya da bir adla birlikte tamlama biçiminde 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Kişi</w:t>
      </w:r>
      <w:r>
        <w:rPr>
          <w:rFonts w:ascii="Arial" w:hAnsi="Arial" w:cs="Arial"/>
          <w:b/>
          <w:bCs/>
          <w:color w:val="363435"/>
          <w:spacing w:val="-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Adılları </w:t>
      </w:r>
      <w:r>
        <w:rPr>
          <w:rFonts w:ascii="Arial" w:hAnsi="Arial" w:cs="Arial"/>
          <w:color w:val="363435"/>
          <w:position w:val="-1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Personalpronomen</w:t>
      </w:r>
      <w:r>
        <w:rPr>
          <w:rFonts w:ascii="Arial" w:hAnsi="Arial" w:cs="Arial"/>
          <w:color w:val="363435"/>
          <w:position w:val="-1"/>
          <w:sz w:val="18"/>
          <w:szCs w:val="18"/>
        </w:rPr>
        <w:t>)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37"/>
        <w:gridCol w:w="1025"/>
        <w:gridCol w:w="1176"/>
        <w:gridCol w:w="1250"/>
        <w:gridCol w:w="1465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1022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6"/>
                <w:szCs w:val="16"/>
              </w:rPr>
              <w:t>Nominativ</w:t>
            </w:r>
          </w:p>
        </w:tc>
        <w:tc>
          <w:tcPr>
            <w:tcW w:w="1176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6"/>
                <w:szCs w:val="16"/>
              </w:rPr>
              <w:t>Akkusativ</w:t>
            </w:r>
          </w:p>
        </w:tc>
        <w:tc>
          <w:tcPr>
            <w:tcW w:w="1250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6"/>
                <w:szCs w:val="16"/>
              </w:rPr>
              <w:t>Dativ</w:t>
            </w:r>
          </w:p>
        </w:tc>
        <w:tc>
          <w:tcPr>
            <w:tcW w:w="146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6"/>
                <w:szCs w:val="16"/>
              </w:rPr>
              <w:t>Genitiv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68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-18"/>
                <w:sz w:val="16"/>
                <w:szCs w:val="16"/>
              </w:rPr>
              <w:t>T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ekil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Şahıs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Adılları</w:t>
            </w:r>
          </w:p>
        </w:tc>
        <w:tc>
          <w:tcPr>
            <w:tcW w:w="33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1.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2.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3.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3.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3.</w:t>
            </w:r>
          </w:p>
        </w:tc>
        <w:tc>
          <w:tcPr>
            <w:tcW w:w="102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8" w:after="0" w:line="297" w:lineRule="auto"/>
              <w:ind w:left="52" w:right="19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ich  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ben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du     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er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" w:right="3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es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 w:righ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</w:t>
            </w:r>
          </w:p>
        </w:tc>
        <w:tc>
          <w:tcPr>
            <w:tcW w:w="1176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8" w:after="0" w:line="297" w:lineRule="auto"/>
              <w:ind w:left="5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mich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beni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dich  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seni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ihn       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onu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es        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onu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   </w:t>
            </w:r>
            <w:r w:rsidRPr="00402169">
              <w:rPr>
                <w:rFonts w:ascii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onu</w:t>
            </w:r>
          </w:p>
        </w:tc>
        <w:tc>
          <w:tcPr>
            <w:tcW w:w="1250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8" w:after="0" w:line="297" w:lineRule="auto"/>
              <w:ind w:left="52" w:right="19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mir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bana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dir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sana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ihm      </w:t>
            </w:r>
            <w:r w:rsidRPr="00402169">
              <w:rPr>
                <w:rFonts w:ascii="Arial" w:hAnsi="Arial" w:cs="Arial"/>
                <w:color w:val="363435"/>
                <w:spacing w:val="4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ihm      </w:t>
            </w:r>
            <w:r w:rsidRPr="00402169">
              <w:rPr>
                <w:rFonts w:ascii="Arial" w:hAnsi="Arial" w:cs="Arial"/>
                <w:color w:val="363435"/>
                <w:spacing w:val="4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ona</w:t>
            </w:r>
          </w:p>
        </w:tc>
        <w:tc>
          <w:tcPr>
            <w:tcW w:w="146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2" w:after="0" w:line="296" w:lineRule="auto"/>
              <w:ind w:left="52" w:right="27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benim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dein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senin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onun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onun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onun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68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Çoğul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Şahıs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Adılları</w:t>
            </w:r>
          </w:p>
        </w:tc>
        <w:tc>
          <w:tcPr>
            <w:tcW w:w="33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1.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2.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3.</w:t>
            </w:r>
          </w:p>
        </w:tc>
        <w:tc>
          <w:tcPr>
            <w:tcW w:w="102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6" w:after="0" w:line="297" w:lineRule="auto"/>
              <w:ind w:left="52" w:right="106" w:firstLine="1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wir    </w:t>
            </w:r>
            <w:r w:rsidRPr="00402169">
              <w:rPr>
                <w:rFonts w:ascii="Arial" w:hAnsi="Arial" w:cs="Arial"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biz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</w:t>
            </w:r>
            <w:r w:rsidRPr="00402169">
              <w:rPr>
                <w:rFonts w:ascii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siz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</w:t>
            </w:r>
            <w:r w:rsidRPr="00402169">
              <w:rPr>
                <w:rFonts w:ascii="Arial" w:hAnsi="Arial" w:cs="Arial"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onlar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</w:t>
            </w:r>
            <w:r w:rsidRPr="00402169">
              <w:rPr>
                <w:rFonts w:ascii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siz</w:t>
            </w:r>
          </w:p>
        </w:tc>
        <w:tc>
          <w:tcPr>
            <w:tcW w:w="1176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6" w:after="0" w:line="297" w:lineRule="auto"/>
              <w:ind w:left="52" w:right="11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      </w:t>
            </w:r>
            <w:r w:rsidRPr="00402169">
              <w:rPr>
                <w:rFonts w:ascii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bizi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euch    </w:t>
            </w:r>
            <w:r w:rsidRPr="00402169">
              <w:rPr>
                <w:rFonts w:ascii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sizi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   </w:t>
            </w:r>
            <w:r w:rsidRPr="00402169">
              <w:rPr>
                <w:rFonts w:ascii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onları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Sie      </w:t>
            </w:r>
            <w:r w:rsidRPr="00402169">
              <w:rPr>
                <w:rFonts w:ascii="Arial" w:hAnsi="Arial" w:cs="Arial"/>
                <w:color w:val="363435"/>
                <w:spacing w:val="2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sizi</w:t>
            </w:r>
          </w:p>
        </w:tc>
        <w:tc>
          <w:tcPr>
            <w:tcW w:w="1250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6" w:after="0" w:line="297" w:lineRule="auto"/>
              <w:ind w:left="52" w:right="10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      </w:t>
            </w:r>
            <w:r w:rsidRPr="00402169">
              <w:rPr>
                <w:rFonts w:ascii="Arial" w:hAnsi="Arial" w:cs="Arial"/>
                <w:color w:val="363435"/>
                <w:spacing w:val="4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bize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euch    </w:t>
            </w:r>
            <w:r w:rsidRPr="00402169">
              <w:rPr>
                <w:rFonts w:ascii="Arial" w:hAnsi="Arial" w:cs="Arial"/>
                <w:color w:val="363435"/>
                <w:spacing w:val="4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size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ihnen   </w:t>
            </w:r>
            <w:r w:rsidRPr="00402169">
              <w:rPr>
                <w:rFonts w:ascii="Arial" w:hAnsi="Arial" w:cs="Arial"/>
                <w:color w:val="363435"/>
                <w:spacing w:val="4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onlara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Ihnen   </w:t>
            </w:r>
            <w:r w:rsidRPr="00402169">
              <w:rPr>
                <w:rFonts w:ascii="Arial" w:hAnsi="Arial" w:cs="Arial"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size</w:t>
            </w:r>
          </w:p>
        </w:tc>
        <w:tc>
          <w:tcPr>
            <w:tcW w:w="146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unser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bizim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euer      </w:t>
            </w:r>
            <w:r w:rsidRPr="00402169">
              <w:rPr>
                <w:rFonts w:ascii="Arial" w:hAnsi="Arial" w:cs="Arial"/>
                <w:color w:val="363435"/>
                <w:spacing w:val="3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sizin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onların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</w:t>
            </w:r>
            <w:r w:rsidRPr="00402169">
              <w:rPr>
                <w:rFonts w:ascii="Arial" w:hAnsi="Arial" w:cs="Arial"/>
                <w:color w:val="363435"/>
                <w:spacing w:val="3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sizin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Almancada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tanımlığın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der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das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die</w:t>
      </w:r>
      <w:r>
        <w:rPr>
          <w:rFonts w:ascii="Arial" w:hAnsi="Arial" w:cs="Arial"/>
          <w:b/>
          <w:bCs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olmasına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göre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türlü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o</w:t>
      </w:r>
      <w:r>
        <w:rPr>
          <w:rFonts w:ascii="Arial" w:hAnsi="Arial" w:cs="Arial"/>
          <w:b/>
          <w:bCs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3.</w:t>
      </w:r>
      <w:r>
        <w:rPr>
          <w:rFonts w:ascii="Arial" w:hAnsi="Arial" w:cs="Arial"/>
          <w:i/>
          <w:iCs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tekil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33" w:after="0" w:line="240" w:lineRule="auto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şahıs</w:t>
      </w:r>
      <w:r>
        <w:rPr>
          <w:rFonts w:ascii="Arial" w:hAnsi="Arial" w:cs="Arial"/>
          <w:color w:val="363435"/>
          <w:sz w:val="18"/>
          <w:szCs w:val="18"/>
        </w:rPr>
        <w:t>) vardır ve bunların her biri, kişi ya da nesne vs. olabilir: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718"/>
        <w:gridCol w:w="1230"/>
        <w:gridCol w:w="355"/>
        <w:gridCol w:w="445"/>
        <w:gridCol w:w="1446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der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-13"/>
                <w:sz w:val="18"/>
                <w:szCs w:val="18"/>
              </w:rPr>
              <w:t>V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ate</w:t>
            </w:r>
            <w:r w:rsidRPr="00402169">
              <w:rPr>
                <w:rFonts w:ascii="Arial" w:hAnsi="Arial" w:cs="Arial"/>
                <w:color w:val="363435"/>
                <w:spacing w:val="-10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,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der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Stuhl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er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baba, sandalye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das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Kind,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das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Fenster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çocuk, pencere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die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Mutte</w:t>
            </w:r>
            <w:r w:rsidRPr="00402169">
              <w:rPr>
                <w:rFonts w:ascii="Arial" w:hAnsi="Arial" w:cs="Arial"/>
                <w:color w:val="363435"/>
                <w:spacing w:val="-10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,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die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Schule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sie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anne, okul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4352">
          <w:pgSz w:w="8240" w:h="11640"/>
          <w:pgMar w:top="1160" w:right="1000" w:bottom="280" w:left="1000" w:header="1003" w:footer="707" w:gutter="0"/>
          <w:cols w:space="708"/>
          <w:noEndnote/>
        </w:sect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İyelik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Adılları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Possessivpronomen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34" w:after="0" w:line="240" w:lineRule="atLeast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Sıfatlı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sıfatsız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belirsiz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tanımlık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çekilirle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bunların çoğul biçimleri vardır: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5313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l 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36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38" w:after="0" w:line="180" w:lineRule="exact"/>
              <w:ind w:left="52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5313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3" w:after="0" w:line="180" w:lineRule="exact"/>
              <w:ind w:left="96" w:right="8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dein      </w:t>
            </w:r>
            <w:r w:rsidRPr="00402169">
              <w:rPr>
                <w:rFonts w:ascii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ater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dein      </w:t>
            </w:r>
            <w:r w:rsidRPr="00402169">
              <w:rPr>
                <w:rFonts w:ascii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Mutter    </w:t>
            </w:r>
            <w:r w:rsidRPr="00402169">
              <w:rPr>
                <w:rFonts w:ascii="Arial" w:hAnsi="Arial" w:cs="Arial"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senin annen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ater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dein      </w:t>
            </w:r>
            <w:r w:rsidRPr="00402169">
              <w:rPr>
                <w:rFonts w:ascii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Mutter    </w:t>
            </w:r>
            <w:r w:rsidRPr="00402169">
              <w:rPr>
                <w:rFonts w:ascii="Arial" w:hAnsi="Arial" w:cs="Arial"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senin annen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em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ater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em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   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er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Mutter    </w:t>
            </w:r>
            <w:r w:rsidRPr="00402169">
              <w:rPr>
                <w:rFonts w:ascii="Arial" w:hAnsi="Arial" w:cs="Arial"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senin annene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aters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Kindes     </w:t>
            </w:r>
            <w:r w:rsidRPr="00402169">
              <w:rPr>
                <w:rFonts w:ascii="Arial" w:hAnsi="Arial" w:cs="Arial"/>
                <w:color w:val="363435"/>
                <w:spacing w:val="4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er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Mutter    </w:t>
            </w:r>
            <w:r w:rsidRPr="00402169">
              <w:rPr>
                <w:rFonts w:ascii="Arial" w:hAnsi="Arial" w:cs="Arial"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senin annenin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075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7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 xml:space="preserve"> Çoğu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l 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7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45" w:lineRule="auto"/>
              <w:ind w:left="52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307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45" w:lineRule="auto"/>
              <w:ind w:left="101" w:right="9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seni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çocukların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seni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çocuklarını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n     </w:t>
            </w:r>
            <w:r w:rsidRPr="00402169">
              <w:rPr>
                <w:rFonts w:ascii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seni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çocuklarına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  </w:t>
            </w:r>
            <w:r w:rsidRPr="00402169">
              <w:rPr>
                <w:rFonts w:ascii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seni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çocuklarının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Diğer iyelik adıllarının sıfatsız çekimi şöyledir: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1492"/>
        <w:gridCol w:w="1444"/>
        <w:gridCol w:w="1366"/>
        <w:gridCol w:w="1476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1"/>
        </w:trPr>
        <w:tc>
          <w:tcPr>
            <w:tcW w:w="182" w:type="dxa"/>
            <w:tcBorders>
              <w:top w:val="single" w:sz="4" w:space="0" w:color="005672"/>
              <w:left w:val="nil"/>
              <w:bottom w:val="single" w:sz="4" w:space="0" w:color="005672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8"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3"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  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meinen      </w:t>
            </w:r>
            <w:r w:rsidRPr="00402169">
              <w:rPr>
                <w:rFonts w:ascii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meinem     </w:t>
            </w:r>
            <w:r w:rsidRPr="00402169">
              <w:rPr>
                <w:rFonts w:ascii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meines      </w:t>
            </w:r>
            <w:r w:rsidRPr="00402169">
              <w:rPr>
                <w:rFonts w:ascii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           </w:t>
            </w:r>
            <w:r w:rsidRPr="00402169">
              <w:rPr>
                <w:rFonts w:ascii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seinen       </w:t>
            </w:r>
            <w:r w:rsidRPr="00402169">
              <w:rPr>
                <w:rFonts w:ascii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seinem      </w:t>
            </w:r>
            <w:r w:rsidRPr="00402169">
              <w:rPr>
                <w:rFonts w:ascii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seines       </w:t>
            </w:r>
            <w:r w:rsidRPr="00402169">
              <w:rPr>
                <w:rFonts w:ascii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ihren 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ihrem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ihres  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unser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uns(e)ren  </w:t>
            </w:r>
            <w:r w:rsidRPr="00402169">
              <w:rPr>
                <w:rFonts w:ascii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uns(e)rem </w:t>
            </w:r>
            <w:r w:rsidRPr="00402169">
              <w:rPr>
                <w:rFonts w:ascii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uns(e)res  </w:t>
            </w:r>
            <w:r w:rsidRPr="00402169">
              <w:rPr>
                <w:rFonts w:ascii="Arial" w:hAnsi="Arial" w:cs="Arial"/>
                <w:color w:val="363435"/>
                <w:spacing w:val="2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euer          </w:t>
            </w:r>
            <w:r w:rsidRPr="00402169">
              <w:rPr>
                <w:rFonts w:ascii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eu(e)ren    </w:t>
            </w:r>
            <w:r w:rsidRPr="00402169">
              <w:rPr>
                <w:rFonts w:ascii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eu(e)rem   </w:t>
            </w:r>
            <w:r w:rsidRPr="00402169">
              <w:rPr>
                <w:rFonts w:ascii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eu(e)res    </w:t>
            </w:r>
            <w:r w:rsidRPr="00402169">
              <w:rPr>
                <w:rFonts w:ascii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ihren 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ihrem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ihres  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5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</w:t>
            </w:r>
            <w:r w:rsidRPr="00402169">
              <w:rPr>
                <w:rFonts w:ascii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Ihren         </w:t>
            </w:r>
            <w:r w:rsidRPr="00402169">
              <w:rPr>
                <w:rFonts w:ascii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Ihrem        </w:t>
            </w:r>
            <w:r w:rsidRPr="00402169">
              <w:rPr>
                <w:rFonts w:ascii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Ihres    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3"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     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mein     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meinem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meines  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       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sein       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seinem  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seines        </w:t>
            </w:r>
            <w:r w:rsidRPr="00402169">
              <w:rPr>
                <w:rFonts w:ascii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     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ihrem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ihres     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unser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unser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uns(e)rem   Kind uns(e)res   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euer           </w:t>
            </w:r>
            <w:r w:rsidRPr="00402169">
              <w:rPr>
                <w:rFonts w:ascii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euer           </w:t>
            </w:r>
            <w:r w:rsidRPr="00402169">
              <w:rPr>
                <w:rFonts w:ascii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eu(e)rem   </w:t>
            </w:r>
            <w:r w:rsidRPr="00402169">
              <w:rPr>
                <w:rFonts w:ascii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 eu(e)res      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     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ihrem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ihres          </w:t>
            </w:r>
            <w:r w:rsidRPr="00402169">
              <w:rPr>
                <w:rFonts w:ascii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3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              </w:t>
            </w:r>
            <w:r w:rsidRPr="00402169">
              <w:rPr>
                <w:rFonts w:ascii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              </w:t>
            </w:r>
            <w:r w:rsidRPr="00402169">
              <w:rPr>
                <w:rFonts w:ascii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Ihrem         </w:t>
            </w:r>
            <w:r w:rsidRPr="00402169">
              <w:rPr>
                <w:rFonts w:ascii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Ihres     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3"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 Mutter meine Mutter meiner Mutter meiner     </w:t>
            </w:r>
            <w:r w:rsidRPr="00402169">
              <w:rPr>
                <w:rFonts w:ascii="Arial" w:hAnsi="Arial" w:cs="Arial"/>
                <w:color w:val="363435"/>
                <w:spacing w:val="3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seine  Mutter seine Mutter seiner Mutter seiner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 Mutter ihre           Mutter ihrer     Mutter ihrer         </w:t>
            </w:r>
            <w:r w:rsidRPr="00402169">
              <w:rPr>
                <w:rFonts w:ascii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uns(e)re Mutter uns(e)re Mutter uns(e)rer Mutter uns(e)rer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eu(e)re Mutter eu(e)re Mutter eu(e)rer Mutter eu(e)rer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 Mutter ihre           Mutter ihrer     Mutter ihrer         </w:t>
            </w:r>
            <w:r w:rsidRPr="00402169">
              <w:rPr>
                <w:rFonts w:ascii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 Mutter Ihre     Mutter Ihrer     Mutter Ihrer         </w:t>
            </w:r>
            <w:r w:rsidRPr="00402169">
              <w:rPr>
                <w:rFonts w:ascii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3"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meine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meinen     </w:t>
            </w:r>
            <w:r w:rsidRPr="00402169">
              <w:rPr>
                <w:rFonts w:ascii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meiner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seine  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seine  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seinen 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seiner    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  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ihren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ihrer     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uns(e)re   </w:t>
            </w:r>
            <w:r w:rsidRPr="00402169">
              <w:rPr>
                <w:rFonts w:ascii="Arial" w:hAnsi="Arial" w:cs="Arial"/>
                <w:color w:val="363435"/>
                <w:spacing w:val="3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uns(e)re   </w:t>
            </w:r>
            <w:r w:rsidRPr="00402169">
              <w:rPr>
                <w:rFonts w:ascii="Arial" w:hAnsi="Arial" w:cs="Arial"/>
                <w:color w:val="363435"/>
                <w:spacing w:val="3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uns(e)ren </w:t>
            </w:r>
            <w:r w:rsidRPr="00402169">
              <w:rPr>
                <w:rFonts w:ascii="Arial" w:hAnsi="Arial" w:cs="Arial"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uns(e)rer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eu(e)re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eu(e)re  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eu(e)ren   </w:t>
            </w:r>
            <w:r w:rsidRPr="00402169">
              <w:rPr>
                <w:rFonts w:ascii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eu(e)rer    </w:t>
            </w:r>
            <w:r w:rsidRPr="00402169">
              <w:rPr>
                <w:rFonts w:ascii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  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ihren        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ihrer     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8" w:right="6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Ihre      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      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Ihren        </w:t>
            </w:r>
            <w:r w:rsidRPr="00402169">
              <w:rPr>
                <w:rFonts w:ascii="Arial" w:hAnsi="Arial" w:cs="Arial"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Ihrer         </w:t>
            </w:r>
            <w:r w:rsidRPr="00402169">
              <w:rPr>
                <w:rFonts w:ascii="Arial" w:hAnsi="Arial" w:cs="Arial"/>
                <w:color w:val="363435"/>
                <w:spacing w:val="3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Söhne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4352">
          <w:pgSz w:w="8240" w:h="11640"/>
          <w:pgMar w:top="1160" w:right="1000" w:bottom="280" w:left="1000" w:header="1003" w:footer="707" w:gutter="0"/>
          <w:cols w:space="708"/>
          <w:noEndnote/>
        </w:sect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4480560</wp:posOffset>
                </wp:positionV>
                <wp:extent cx="568960" cy="12065"/>
                <wp:effectExtent l="2540" t="3810" r="9525" b="3175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12065"/>
                          <a:chOff x="2284" y="7056"/>
                          <a:chExt cx="896" cy="19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293" y="7066"/>
                            <a:ext cx="420" cy="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w 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713" y="7066"/>
                            <a:ext cx="461" cy="0"/>
                          </a:xfrm>
                          <a:custGeom>
                            <a:avLst/>
                            <a:gdLst>
                              <a:gd name="T0" fmla="*/ 0 w 461"/>
                              <a:gd name="T1" fmla="*/ 460 w 4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B011" id="Grup 8" o:spid="_x0000_s1026" style="position:absolute;margin-left:114.2pt;margin-top:352.8pt;width:44.8pt;height:.95pt;z-index:-251656192;mso-position-horizontal-relative:page;mso-position-vertical-relative:page" coordorigin="2284,7056" coordsize="8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" o:allowincell="f">
                <v:shape id="Freeform 4" o:spid="_x0000_s1027" style="position:absolute;left:2293;top:706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" path="m,l420,e" filled="f" strokecolor="#363435" strokeweight=".33336mm">
                  <v:path arrowok="t" o:connecttype="custom" o:connectlocs="0,0;420,0" o:connectangles="0,0"/>
                </v:shape>
                <v:shape id="Freeform 5" o:spid="_x0000_s1028" style="position:absolute;left:2713;top:7066;width:461;height:0;visibility:visible;mso-wrap-style:square;v-text-anchor:top" coordsize="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" path="m,l460,e" filled="f" strokecolor="#363435" strokeweight=".23247mm">
                  <v:path arrowok="t" o:connecttype="custom" o:connectlocs="0,0;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4904740</wp:posOffset>
                </wp:positionV>
                <wp:extent cx="728345" cy="12065"/>
                <wp:effectExtent l="2540" t="8890" r="2540" b="762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065"/>
                          <a:chOff x="2284" y="7724"/>
                          <a:chExt cx="1147" cy="1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293" y="7734"/>
                            <a:ext cx="521" cy="0"/>
                          </a:xfrm>
                          <a:custGeom>
                            <a:avLst/>
                            <a:gdLst>
                              <a:gd name="T0" fmla="*/ 0 w 521"/>
                              <a:gd name="T1" fmla="*/ 520 w 5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1">
                                <a:moveTo>
                                  <a:pt x="0" y="0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814" y="7734"/>
                            <a:ext cx="610" cy="0"/>
                          </a:xfrm>
                          <a:custGeom>
                            <a:avLst/>
                            <a:gdLst>
                              <a:gd name="T0" fmla="*/ 0 w 610"/>
                              <a:gd name="T1" fmla="*/ 610 w 6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0" y="0"/>
                                </a:move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40E1A" id="Grup 3" o:spid="_x0000_s1026" style="position:absolute;margin-left:114.2pt;margin-top:386.2pt;width:57.35pt;height:.95pt;z-index:-251655168;mso-position-horizontal-relative:page;mso-position-vertical-relative:page" coordorigin="2284,7724" coordsize="11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" o:allowincell="f">
                <v:shape id="Freeform 7" o:spid="_x0000_s1027" style="position:absolute;left:2293;top:7734;width:521;height:0;visibility:visible;mso-wrap-style:square;v-text-anchor:top" coordsize="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" path="m,l520,e" filled="f" strokecolor="#363435" strokeweight=".33336mm">
                  <v:path arrowok="t" o:connecttype="custom" o:connectlocs="0,0;520,0" o:connectangles="0,0"/>
                </v:shape>
                <v:shape id="Freeform 8" o:spid="_x0000_s1028" style="position:absolute;left:2814;top:7734;width:610;height:0;visibility:visible;mso-wrap-style:square;v-text-anchor:top" coordsize="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" path="m,l610,e" filled="f" strokecolor="#363435" strokeweight=".23247mm">
                  <v:path arrowok="t" o:connecttype="custom" o:connectlocs="0,0;6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color w:val="363435"/>
          <w:position w:val="-1"/>
          <w:sz w:val="18"/>
          <w:szCs w:val="18"/>
        </w:rPr>
        <w:t>İyelik adıllarının sıfatla çekimi: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1887"/>
        <w:gridCol w:w="1930"/>
        <w:gridCol w:w="1801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1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13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ekil                                                                   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zavallı annem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</w:trPr>
        <w:tc>
          <w:tcPr>
            <w:tcW w:w="21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7" w:after="0" w:line="271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1887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32" w:after="0" w:line="271" w:lineRule="auto"/>
              <w:ind w:left="23" w:right="61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      </w:t>
            </w:r>
            <w:r w:rsidRPr="00402169">
              <w:rPr>
                <w:rFonts w:ascii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faul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er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meinen  </w:t>
            </w:r>
            <w:r w:rsidRPr="00402169">
              <w:rPr>
                <w:rFonts w:ascii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faul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meinem </w:t>
            </w:r>
            <w:r w:rsidRPr="00402169">
              <w:rPr>
                <w:rFonts w:ascii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faul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Sohn meines  </w:t>
            </w:r>
            <w:r w:rsidRPr="00402169">
              <w:rPr>
                <w:rFonts w:ascii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faul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Sohnes</w:t>
            </w:r>
          </w:p>
        </w:tc>
        <w:tc>
          <w:tcPr>
            <w:tcW w:w="1930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32" w:after="0" w:line="271" w:lineRule="auto"/>
              <w:ind w:left="23" w:right="6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zweit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es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mein     </w:t>
            </w:r>
            <w:r w:rsidRPr="00402169">
              <w:rPr>
                <w:rFonts w:ascii="Arial" w:hAnsi="Arial" w:cs="Arial"/>
                <w:color w:val="363435"/>
                <w:spacing w:val="3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zweit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es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 meinem</w:t>
            </w:r>
            <w:r w:rsidRPr="00402169">
              <w:rPr>
                <w:rFonts w:ascii="Arial" w:hAnsi="Arial" w:cs="Arial"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zweit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Kind meines  </w:t>
            </w:r>
            <w:r w:rsidRPr="00402169">
              <w:rPr>
                <w:rFonts w:ascii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zweit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Kindes</w:t>
            </w:r>
          </w:p>
        </w:tc>
        <w:tc>
          <w:tcPr>
            <w:tcW w:w="1801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32" w:after="0" w:line="271" w:lineRule="auto"/>
              <w:ind w:left="23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meine arm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 meine arm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 meiner arm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Mutter meiner </w:t>
            </w:r>
            <w:r w:rsidRPr="00402169">
              <w:rPr>
                <w:rFonts w:ascii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arm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Mutter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3395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21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Çoğul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</w:trPr>
        <w:tc>
          <w:tcPr>
            <w:tcW w:w="21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7" w:after="0" w:line="271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339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44" w:after="0" w:line="260" w:lineRule="auto"/>
              <w:ind w:left="2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   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faulen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tembel oğullarım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   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faulen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tembel oğullarımı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meinen 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faulen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Söhnen  </w:t>
            </w:r>
            <w:r w:rsidRPr="00402169">
              <w:rPr>
                <w:rFonts w:ascii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tembel oğullarıma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meiner </w:t>
            </w:r>
            <w:r w:rsidRPr="00402169">
              <w:rPr>
                <w:rFonts w:ascii="Arial" w:hAnsi="Arial" w:cs="Arial"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faulen </w:t>
            </w:r>
            <w:r w:rsidRPr="00402169">
              <w:rPr>
                <w:rFonts w:ascii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Söhne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tembel oğullarımın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368"/>
        <w:gridCol w:w="2080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Das ist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Das ist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mein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Buch.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meins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Bu benim kitabım.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Bu benimki.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Das sind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Das sind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meine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Büche</w:t>
            </w:r>
            <w:r w:rsidRPr="00402169">
              <w:rPr>
                <w:rFonts w:ascii="Arial" w:hAnsi="Arial" w:cs="Arial"/>
                <w:color w:val="363435"/>
                <w:spacing w:val="-10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meine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Bunlar benim kitaplarım.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Bunlar  benimki(ler).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İşaret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Adılları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Demonstrativpronomen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83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  <w:tc>
          <w:tcPr>
            <w:tcW w:w="113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Çoğul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283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71" w:lineRule="auto"/>
              <w:ind w:left="52" w:right="12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</w:t>
            </w:r>
            <w:r w:rsidRPr="00402169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dieses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 jene</w:t>
            </w:r>
            <w:r w:rsidRPr="00402169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jenes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jene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das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4" w:after="0" w:line="271" w:lineRule="auto"/>
              <w:ind w:left="52" w:right="45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derselbe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dasselbe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dieselbe derjenige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dasjenige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diejenige solche</w:t>
            </w:r>
            <w:r w:rsidRPr="00402169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solches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solche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selbst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Pr="00402169"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selber</w:t>
            </w:r>
          </w:p>
        </w:tc>
        <w:tc>
          <w:tcPr>
            <w:tcW w:w="113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71" w:lineRule="auto"/>
              <w:ind w:left="52" w:right="6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 jene die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left="52" w:right="2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dieselben diejenigen solche</w:t>
            </w:r>
          </w:p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--------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4352">
          <w:pgSz w:w="8240" w:h="11640"/>
          <w:pgMar w:top="1160" w:right="1000" w:bottom="280" w:left="1000" w:header="1003" w:footer="707" w:gutter="0"/>
          <w:cols w:space="708"/>
          <w:noEndnote/>
        </w:sect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881380</wp:posOffset>
                </wp:positionV>
                <wp:extent cx="2956560" cy="279400"/>
                <wp:effectExtent l="5080" t="5080" r="635" b="127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279400"/>
                        </a:xfrm>
                        <a:custGeom>
                          <a:avLst/>
                          <a:gdLst>
                            <a:gd name="T0" fmla="*/ 113 w 4656"/>
                            <a:gd name="T1" fmla="*/ 0 h 440"/>
                            <a:gd name="T2" fmla="*/ 76 w 4656"/>
                            <a:gd name="T3" fmla="*/ 0 h 440"/>
                            <a:gd name="T4" fmla="*/ 47 w 4656"/>
                            <a:gd name="T5" fmla="*/ 1 h 440"/>
                            <a:gd name="T6" fmla="*/ 27 w 4656"/>
                            <a:gd name="T7" fmla="*/ 5 h 440"/>
                            <a:gd name="T8" fmla="*/ 14 w 4656"/>
                            <a:gd name="T9" fmla="*/ 14 h 440"/>
                            <a:gd name="T10" fmla="*/ 6 w 4656"/>
                            <a:gd name="T11" fmla="*/ 27 h 440"/>
                            <a:gd name="T12" fmla="*/ 1 w 4656"/>
                            <a:gd name="T13" fmla="*/ 47 h 440"/>
                            <a:gd name="T14" fmla="*/ 0 w 4656"/>
                            <a:gd name="T15" fmla="*/ 75 h 440"/>
                            <a:gd name="T16" fmla="*/ 0 w 4656"/>
                            <a:gd name="T17" fmla="*/ 112 h 440"/>
                            <a:gd name="T18" fmla="*/ 0 w 4656"/>
                            <a:gd name="T19" fmla="*/ 325 h 440"/>
                            <a:gd name="T20" fmla="*/ 0 w 4656"/>
                            <a:gd name="T21" fmla="*/ 363 h 440"/>
                            <a:gd name="T22" fmla="*/ 1 w 4656"/>
                            <a:gd name="T23" fmla="*/ 391 h 440"/>
                            <a:gd name="T24" fmla="*/ 5 w 4656"/>
                            <a:gd name="T25" fmla="*/ 411 h 440"/>
                            <a:gd name="T26" fmla="*/ 14 w 4656"/>
                            <a:gd name="T27" fmla="*/ 425 h 440"/>
                            <a:gd name="T28" fmla="*/ 27 w 4656"/>
                            <a:gd name="T29" fmla="*/ 433 h 440"/>
                            <a:gd name="T30" fmla="*/ 47 w 4656"/>
                            <a:gd name="T31" fmla="*/ 437 h 440"/>
                            <a:gd name="T32" fmla="*/ 75 w 4656"/>
                            <a:gd name="T33" fmla="*/ 439 h 440"/>
                            <a:gd name="T34" fmla="*/ 112 w 4656"/>
                            <a:gd name="T35" fmla="*/ 439 h 440"/>
                            <a:gd name="T36" fmla="*/ 4542 w 4656"/>
                            <a:gd name="T37" fmla="*/ 439 h 440"/>
                            <a:gd name="T38" fmla="*/ 4579 w 4656"/>
                            <a:gd name="T39" fmla="*/ 439 h 440"/>
                            <a:gd name="T40" fmla="*/ 4607 w 4656"/>
                            <a:gd name="T41" fmla="*/ 437 h 440"/>
                            <a:gd name="T42" fmla="*/ 4628 w 4656"/>
                            <a:gd name="T43" fmla="*/ 433 h 440"/>
                            <a:gd name="T44" fmla="*/ 4641 w 4656"/>
                            <a:gd name="T45" fmla="*/ 425 h 440"/>
                            <a:gd name="T46" fmla="*/ 4649 w 4656"/>
                            <a:gd name="T47" fmla="*/ 411 h 440"/>
                            <a:gd name="T48" fmla="*/ 4654 w 4656"/>
                            <a:gd name="T49" fmla="*/ 391 h 440"/>
                            <a:gd name="T50" fmla="*/ 4655 w 4656"/>
                            <a:gd name="T51" fmla="*/ 363 h 440"/>
                            <a:gd name="T52" fmla="*/ 4655 w 4656"/>
                            <a:gd name="T53" fmla="*/ 326 h 440"/>
                            <a:gd name="T54" fmla="*/ 4655 w 4656"/>
                            <a:gd name="T55" fmla="*/ 113 h 440"/>
                            <a:gd name="T56" fmla="*/ 4655 w 4656"/>
                            <a:gd name="T57" fmla="*/ 76 h 440"/>
                            <a:gd name="T58" fmla="*/ 4654 w 4656"/>
                            <a:gd name="T59" fmla="*/ 47 h 440"/>
                            <a:gd name="T60" fmla="*/ 4649 w 4656"/>
                            <a:gd name="T61" fmla="*/ 27 h 440"/>
                            <a:gd name="T62" fmla="*/ 4641 w 4656"/>
                            <a:gd name="T63" fmla="*/ 14 h 440"/>
                            <a:gd name="T64" fmla="*/ 4628 w 4656"/>
                            <a:gd name="T65" fmla="*/ 6 h 440"/>
                            <a:gd name="T66" fmla="*/ 4608 w 4656"/>
                            <a:gd name="T67" fmla="*/ 1 h 440"/>
                            <a:gd name="T68" fmla="*/ 4580 w 4656"/>
                            <a:gd name="T69" fmla="*/ 0 h 440"/>
                            <a:gd name="T70" fmla="*/ 4543 w 4656"/>
                            <a:gd name="T71" fmla="*/ 0 h 440"/>
                            <a:gd name="T72" fmla="*/ 113 w 4656"/>
                            <a:gd name="T73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656" h="44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325"/>
                              </a:lnTo>
                              <a:lnTo>
                                <a:pt x="0" y="363"/>
                              </a:lnTo>
                              <a:lnTo>
                                <a:pt x="1" y="391"/>
                              </a:lnTo>
                              <a:lnTo>
                                <a:pt x="5" y="411"/>
                              </a:lnTo>
                              <a:lnTo>
                                <a:pt x="14" y="425"/>
                              </a:lnTo>
                              <a:lnTo>
                                <a:pt x="27" y="433"/>
                              </a:lnTo>
                              <a:lnTo>
                                <a:pt x="47" y="437"/>
                              </a:lnTo>
                              <a:lnTo>
                                <a:pt x="75" y="439"/>
                              </a:lnTo>
                              <a:lnTo>
                                <a:pt x="112" y="439"/>
                              </a:lnTo>
                              <a:lnTo>
                                <a:pt x="4542" y="439"/>
                              </a:lnTo>
                              <a:lnTo>
                                <a:pt x="4579" y="439"/>
                              </a:lnTo>
                              <a:lnTo>
                                <a:pt x="4607" y="437"/>
                              </a:lnTo>
                              <a:lnTo>
                                <a:pt x="4628" y="433"/>
                              </a:lnTo>
                              <a:lnTo>
                                <a:pt x="4641" y="425"/>
                              </a:lnTo>
                              <a:lnTo>
                                <a:pt x="4649" y="411"/>
                              </a:lnTo>
                              <a:lnTo>
                                <a:pt x="4654" y="391"/>
                              </a:lnTo>
                              <a:lnTo>
                                <a:pt x="4655" y="363"/>
                              </a:lnTo>
                              <a:lnTo>
                                <a:pt x="4655" y="326"/>
                              </a:lnTo>
                              <a:lnTo>
                                <a:pt x="4655" y="113"/>
                              </a:lnTo>
                              <a:lnTo>
                                <a:pt x="4655" y="76"/>
                              </a:lnTo>
                              <a:lnTo>
                                <a:pt x="4654" y="47"/>
                              </a:lnTo>
                              <a:lnTo>
                                <a:pt x="4649" y="27"/>
                              </a:lnTo>
                              <a:lnTo>
                                <a:pt x="4641" y="14"/>
                              </a:lnTo>
                              <a:lnTo>
                                <a:pt x="4628" y="6"/>
                              </a:lnTo>
                              <a:lnTo>
                                <a:pt x="4608" y="1"/>
                              </a:lnTo>
                              <a:lnTo>
                                <a:pt x="4580" y="0"/>
                              </a:lnTo>
                              <a:lnTo>
                                <a:pt x="454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ADF0" id="Serbest Form 2" o:spid="_x0000_s1026" style="position:absolute;margin-left:56.65pt;margin-top:69.4pt;width:232.8pt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" o:allowincell="f" path="m113,l76,,47,1,27,5,14,14,6,27,1,47,,75r,37l,325r,38l1,391r4,20l14,425r13,8l47,437r28,2l112,439r4430,l4579,439r28,-2l4628,433r13,-8l4649,411r5,-20l4655,363r,-37l4655,113r,-37l4654,47r-5,-20l4641,14,4628,6,4608,1,4580,r-37,l113,xe" fillcolor="#005672" stroked="f">
                <v:path arrowok="t" o:connecttype="custom" o:connectlocs="71755,0;48260,0;29845,635;17145,3175;8890,8890;3810,17145;635,29845;0,47625;0,71120;0,206375;0,230505;635,248285;3175,260985;8890,269875;17145,274955;29845,277495;47625,278765;71120,278765;2884170,278765;2907665,278765;2925445,277495;2938780,274955;2947035,269875;2952115,260985;2955290,248285;2955925,230505;2955925,207010;2955925,71755;2955925,48260;2955290,29845;2952115,17145;2947035,8890;2938780,3810;2926080,635;2908300,0;2884805,0;7175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DFDFD"/>
          <w:sz w:val="18"/>
          <w:szCs w:val="18"/>
        </w:rPr>
        <w:t xml:space="preserve">dieser : </w:t>
      </w:r>
      <w:r>
        <w:rPr>
          <w:rFonts w:ascii="Arial" w:hAnsi="Arial" w:cs="Arial"/>
          <w:i/>
          <w:iCs/>
          <w:color w:val="FDFDFD"/>
          <w:sz w:val="18"/>
          <w:szCs w:val="18"/>
        </w:rPr>
        <w:t>bu,şu, o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190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DFDFD"/>
          <w:sz w:val="18"/>
          <w:szCs w:val="18"/>
        </w:rPr>
        <w:t xml:space="preserve">jener   : </w:t>
      </w:r>
      <w:r>
        <w:rPr>
          <w:rFonts w:ascii="Arial" w:hAnsi="Arial" w:cs="Arial"/>
          <w:i/>
          <w:iCs/>
          <w:color w:val="FDFDFD"/>
          <w:sz w:val="18"/>
          <w:szCs w:val="18"/>
        </w:rPr>
        <w:t xml:space="preserve">diğeri, öteki, öbürü, o </w:t>
      </w:r>
      <w:r>
        <w:rPr>
          <w:rFonts w:ascii="Arial" w:hAnsi="Arial" w:cs="Arial"/>
          <w:color w:val="FDFDFD"/>
          <w:sz w:val="18"/>
          <w:szCs w:val="18"/>
        </w:rPr>
        <w:t>(daha önce bahsedilen)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adılla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sıfatlı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sıfatsız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çekilirken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belirli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tanımlıktaki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after="0" w:line="186" w:lineRule="exact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jener </w:t>
      </w:r>
      <w:r>
        <w:rPr>
          <w:rFonts w:ascii="Arial" w:hAnsi="Arial" w:cs="Arial"/>
          <w:color w:val="363435"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dieser </w:t>
      </w:r>
      <w:r>
        <w:rPr>
          <w:rFonts w:ascii="Arial" w:hAnsi="Arial" w:cs="Arial"/>
          <w:color w:val="363435"/>
          <w:sz w:val="18"/>
          <w:szCs w:val="18"/>
        </w:rPr>
        <w:t>gibi çekilir:</w:t>
      </w:r>
    </w:p>
    <w:p w:rsidR="008E4352" w:rsidRDefault="008E4352" w:rsidP="008E4352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1714"/>
        <w:gridCol w:w="1922"/>
        <w:gridCol w:w="1507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7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                                                                 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b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u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küçü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k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kapı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27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5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1714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0" w:after="0" w:line="245" w:lineRule="auto"/>
              <w:ind w:left="23" w:right="94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rot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Hut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rot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Hut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rot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Hut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rot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Hutes</w:t>
            </w:r>
          </w:p>
        </w:tc>
        <w:tc>
          <w:tcPr>
            <w:tcW w:w="1922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0" w:after="0" w:line="245" w:lineRule="auto"/>
              <w:ind w:left="23" w:right="91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 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Heftes</w:t>
            </w:r>
          </w:p>
        </w:tc>
        <w:tc>
          <w:tcPr>
            <w:tcW w:w="1507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60" w:after="0" w:line="245" w:lineRule="auto"/>
              <w:ind w:left="23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klein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Tü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klein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Tü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klein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Tü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dies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klein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Tü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r</w:t>
            </w:r>
          </w:p>
        </w:tc>
      </w:tr>
    </w:tbl>
    <w:p w:rsidR="008E4352" w:rsidRDefault="008E4352" w:rsidP="008E435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3494"/>
      </w:tblGrid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7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Çoğu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l </w:t>
            </w:r>
          </w:p>
        </w:tc>
      </w:tr>
      <w:tr w:rsidR="008E4352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27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45" w:lineRule="auto"/>
              <w:ind w:left="5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349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8E4352" w:rsidRPr="00402169" w:rsidRDefault="008E4352" w:rsidP="00552D6D">
            <w:pPr>
              <w:widowControl w:val="0"/>
              <w:autoSpaceDE w:val="0"/>
              <w:autoSpaceDN w:val="0"/>
              <w:adjustRightInd w:val="0"/>
              <w:spacing w:before="25" w:after="0" w:line="245" w:lineRule="auto"/>
              <w:ind w:left="52" w:right="11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bu ince defterler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bu ince defterleri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 xml:space="preserve">bu ince defterlere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dei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s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dünn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Heft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6"/>
                <w:szCs w:val="16"/>
              </w:rPr>
              <w:t>bu ince defterlerin</w:t>
            </w:r>
          </w:p>
        </w:tc>
      </w:tr>
    </w:tbl>
    <w:p w:rsidR="00607D45" w:rsidRPr="005C5210" w:rsidRDefault="00607D45" w:rsidP="005C5210"/>
    <w:sectPr w:rsidR="00607D45" w:rsidRPr="005C5210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93" w:rsidRDefault="00B31C93" w:rsidP="00B17F33">
      <w:pPr>
        <w:spacing w:after="0" w:line="240" w:lineRule="auto"/>
      </w:pPr>
      <w:r>
        <w:separator/>
      </w:r>
    </w:p>
  </w:endnote>
  <w:endnote w:type="continuationSeparator" w:id="0">
    <w:p w:rsidR="00B31C93" w:rsidRDefault="00B31C93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93" w:rsidRDefault="00B31C93" w:rsidP="00B17F33">
      <w:pPr>
        <w:spacing w:after="0" w:line="240" w:lineRule="auto"/>
      </w:pPr>
      <w:r>
        <w:separator/>
      </w:r>
    </w:p>
  </w:footnote>
  <w:footnote w:type="continuationSeparator" w:id="0">
    <w:p w:rsidR="00B31C93" w:rsidRDefault="00B31C93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4F91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3C1A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5210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E4352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31C93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E95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5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2020-10-13T20:36:00Z</dcterms:modified>
</cp:coreProperties>
</file>