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747395</wp:posOffset>
                </wp:positionV>
                <wp:extent cx="3779520" cy="280670"/>
                <wp:effectExtent l="0" t="0" r="0" b="0"/>
                <wp:wrapNone/>
                <wp:docPr id="549" name="Dikdörtgen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280670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70A56" id="Dikdörtgen 549" o:spid="_x0000_s1026" style="position:absolute;margin-left:24.2pt;margin-top:58.85pt;width:297.6pt;height:2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" o:allowincell="f" fillcolor="#005672" stroked="f">
                <v:path arrowok="t"/>
                <w10:wrap anchorx="page" anchory="page"/>
              </v:rect>
            </w:pict>
          </mc:Fallback>
        </mc:AlternateContent>
      </w:r>
      <w:r w:rsidRPr="00AC2897">
        <w:rPr>
          <w:rFonts w:ascii="Arial" w:eastAsia="Times New Roman" w:hAnsi="Arial" w:cs="Arial"/>
          <w:b/>
          <w:bCs/>
          <w:color w:val="FDFDFD"/>
          <w:sz w:val="24"/>
          <w:szCs w:val="24"/>
          <w:lang w:val="tr-TR" w:eastAsia="tr-TR"/>
        </w:rPr>
        <w:t xml:space="preserve">İlgeçler </w:t>
      </w:r>
      <w:r w:rsidRPr="00AC2897">
        <w:rPr>
          <w:rFonts w:ascii="Arial" w:eastAsia="Times New Roman" w:hAnsi="Arial" w:cs="Arial"/>
          <w:b/>
          <w:bCs/>
          <w:i/>
          <w:iCs/>
          <w:color w:val="FDFDFD"/>
          <w:sz w:val="24"/>
          <w:szCs w:val="24"/>
          <w:lang w:val="tr-TR" w:eastAsia="tr-TR"/>
        </w:rPr>
        <w:t>(Präpositionen)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eastAsia="Times New Roman" w:hAnsi="Arial" w:cs="Arial"/>
          <w:color w:val="000000"/>
          <w:sz w:val="13"/>
          <w:szCs w:val="13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Präposition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’lar genel olarak dört büyük gruba ayrılır: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• </w:t>
      </w:r>
      <w:r w:rsidRPr="00AC2897">
        <w:rPr>
          <w:rFonts w:ascii="Arial" w:eastAsia="Times New Roman" w:hAnsi="Arial" w:cs="Arial"/>
          <w:b/>
          <w:bCs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Sadece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Akkusativ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ile kullanılan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Präposition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’lar: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4" w:after="0" w:line="240" w:lineRule="auto"/>
        <w:ind w:right="744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für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um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durch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50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ohne, gegen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entlang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bis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wider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per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pro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eastAsia="Times New Roman" w:hAnsi="Arial" w:cs="Arial"/>
          <w:color w:val="000000"/>
          <w:sz w:val="11"/>
          <w:szCs w:val="11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• </w:t>
      </w:r>
      <w:r w:rsidRPr="00AC2897">
        <w:rPr>
          <w:rFonts w:ascii="Arial" w:eastAsia="Times New Roman" w:hAnsi="Arial" w:cs="Arial"/>
          <w:b/>
          <w:bCs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Sadece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Dativ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ile kullanılan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Präposition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’lar: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4" w:after="0" w:line="240" w:lineRule="auto"/>
        <w:ind w:right="108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ab</w:t>
      </w:r>
      <w:proofErr w:type="gramEnd"/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aus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bei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gegenüber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mit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nach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seit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von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zu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außer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entgegen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eastAsia="Times New Roman" w:hAnsi="Arial" w:cs="Arial"/>
          <w:color w:val="000000"/>
          <w:sz w:val="11"/>
          <w:szCs w:val="11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• </w:t>
      </w:r>
      <w:r w:rsidRPr="00AC2897">
        <w:rPr>
          <w:rFonts w:ascii="Arial" w:eastAsia="Times New Roman" w:hAnsi="Arial" w:cs="Arial"/>
          <w:b/>
          <w:bCs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Hem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Akkusativ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hem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Dativ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ile kullanılan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Präposition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’lar: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4" w:after="0" w:line="240" w:lineRule="auto"/>
        <w:ind w:right="1214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an</w:t>
      </w:r>
      <w:proofErr w:type="gramEnd"/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neben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auf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über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vor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unter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hinter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zwischen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eastAsia="Times New Roman" w:hAnsi="Arial" w:cs="Arial"/>
          <w:color w:val="000000"/>
          <w:sz w:val="11"/>
          <w:szCs w:val="11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• </w:t>
      </w:r>
      <w:r w:rsidRPr="00AC2897">
        <w:rPr>
          <w:rFonts w:ascii="Arial" w:eastAsia="Times New Roman" w:hAnsi="Arial" w:cs="Arial"/>
          <w:b/>
          <w:bCs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Genitiv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ile kullanılan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Präposition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’lar:</w:t>
      </w:r>
    </w:p>
    <w:p w:rsidR="00AC2897" w:rsidRDefault="00AC2897" w:rsidP="005E57F4">
      <w:pPr>
        <w:widowControl w:val="0"/>
        <w:autoSpaceDE w:val="0"/>
        <w:autoSpaceDN w:val="0"/>
        <w:adjustRightInd w:val="0"/>
        <w:spacing w:before="54" w:after="0" w:line="282" w:lineRule="auto"/>
        <w:ind w:right="108"/>
        <w:jc w:val="both"/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(an)statt / anstelle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trotz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während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wegen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außerhalb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innerhalb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oberhalb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unterhalb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anhand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anlässlich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aufgrund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bookmarkStart w:id="0" w:name="_GoBack"/>
      <w:bookmarkEnd w:id="0"/>
    </w:p>
    <w:p w:rsidR="005E57F4" w:rsidRPr="00AC2897" w:rsidRDefault="005E57F4" w:rsidP="005E57F4">
      <w:pPr>
        <w:widowControl w:val="0"/>
        <w:autoSpaceDE w:val="0"/>
        <w:autoSpaceDN w:val="0"/>
        <w:adjustRightInd w:val="0"/>
        <w:spacing w:before="54" w:after="0" w:line="282" w:lineRule="auto"/>
        <w:ind w:right="108"/>
        <w:jc w:val="both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Bunlardan bazıları hem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Dativ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hem de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Genitiv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ile kullanılır: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binnen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wegen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dank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zufolge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laut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eastAsia="Times New Roman" w:hAnsi="Arial" w:cs="Arial"/>
          <w:color w:val="000000"/>
          <w:sz w:val="11"/>
          <w:szCs w:val="11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Akkusativ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ile Kullanılan İlgeçler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für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um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durch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50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ohne, gegen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entlang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bis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wider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per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pro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Dativ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ile Kullanılan İlgeçler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B4BA5EE" wp14:editId="30297A19">
                <wp:simplePos x="0" y="0"/>
                <wp:positionH relativeFrom="page">
                  <wp:posOffset>300355</wp:posOffset>
                </wp:positionH>
                <wp:positionV relativeFrom="paragraph">
                  <wp:posOffset>188595</wp:posOffset>
                </wp:positionV>
                <wp:extent cx="3362960" cy="201295"/>
                <wp:effectExtent l="0" t="0" r="0" b="0"/>
                <wp:wrapNone/>
                <wp:docPr id="540" name="Serbest Form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960" cy="201295"/>
                        </a:xfrm>
                        <a:custGeom>
                          <a:avLst/>
                          <a:gdLst>
                            <a:gd name="T0" fmla="*/ 113 w 5296"/>
                            <a:gd name="T1" fmla="*/ 0 h 317"/>
                            <a:gd name="T2" fmla="*/ 76 w 5296"/>
                            <a:gd name="T3" fmla="*/ 0 h 317"/>
                            <a:gd name="T4" fmla="*/ 47 w 5296"/>
                            <a:gd name="T5" fmla="*/ 1 h 317"/>
                            <a:gd name="T6" fmla="*/ 27 w 5296"/>
                            <a:gd name="T7" fmla="*/ 5 h 317"/>
                            <a:gd name="T8" fmla="*/ 14 w 5296"/>
                            <a:gd name="T9" fmla="*/ 14 h 317"/>
                            <a:gd name="T10" fmla="*/ 6 w 5296"/>
                            <a:gd name="T11" fmla="*/ 27 h 317"/>
                            <a:gd name="T12" fmla="*/ 1 w 5296"/>
                            <a:gd name="T13" fmla="*/ 47 h 317"/>
                            <a:gd name="T14" fmla="*/ 0 w 5296"/>
                            <a:gd name="T15" fmla="*/ 75 h 317"/>
                            <a:gd name="T16" fmla="*/ 0 w 5296"/>
                            <a:gd name="T17" fmla="*/ 112 h 317"/>
                            <a:gd name="T18" fmla="*/ 0 w 5296"/>
                            <a:gd name="T19" fmla="*/ 204 h 317"/>
                            <a:gd name="T20" fmla="*/ 0 w 5296"/>
                            <a:gd name="T21" fmla="*/ 241 h 317"/>
                            <a:gd name="T22" fmla="*/ 1 w 5296"/>
                            <a:gd name="T23" fmla="*/ 269 h 317"/>
                            <a:gd name="T24" fmla="*/ 5 w 5296"/>
                            <a:gd name="T25" fmla="*/ 289 h 317"/>
                            <a:gd name="T26" fmla="*/ 14 w 5296"/>
                            <a:gd name="T27" fmla="*/ 303 h 317"/>
                            <a:gd name="T28" fmla="*/ 27 w 5296"/>
                            <a:gd name="T29" fmla="*/ 311 h 317"/>
                            <a:gd name="T30" fmla="*/ 47 w 5296"/>
                            <a:gd name="T31" fmla="*/ 315 h 317"/>
                            <a:gd name="T32" fmla="*/ 75 w 5296"/>
                            <a:gd name="T33" fmla="*/ 317 h 317"/>
                            <a:gd name="T34" fmla="*/ 112 w 5296"/>
                            <a:gd name="T35" fmla="*/ 317 h 317"/>
                            <a:gd name="T36" fmla="*/ 5182 w 5296"/>
                            <a:gd name="T37" fmla="*/ 317 h 317"/>
                            <a:gd name="T38" fmla="*/ 5220 w 5296"/>
                            <a:gd name="T39" fmla="*/ 317 h 317"/>
                            <a:gd name="T40" fmla="*/ 5248 w 5296"/>
                            <a:gd name="T41" fmla="*/ 315 h 317"/>
                            <a:gd name="T42" fmla="*/ 5268 w 5296"/>
                            <a:gd name="T43" fmla="*/ 311 h 317"/>
                            <a:gd name="T44" fmla="*/ 5281 w 5296"/>
                            <a:gd name="T45" fmla="*/ 303 h 317"/>
                            <a:gd name="T46" fmla="*/ 5290 w 5296"/>
                            <a:gd name="T47" fmla="*/ 289 h 317"/>
                            <a:gd name="T48" fmla="*/ 5294 w 5296"/>
                            <a:gd name="T49" fmla="*/ 269 h 317"/>
                            <a:gd name="T50" fmla="*/ 5295 w 5296"/>
                            <a:gd name="T51" fmla="*/ 242 h 317"/>
                            <a:gd name="T52" fmla="*/ 5296 w 5296"/>
                            <a:gd name="T53" fmla="*/ 204 h 317"/>
                            <a:gd name="T54" fmla="*/ 5296 w 5296"/>
                            <a:gd name="T55" fmla="*/ 113 h 317"/>
                            <a:gd name="T56" fmla="*/ 5295 w 5296"/>
                            <a:gd name="T57" fmla="*/ 76 h 317"/>
                            <a:gd name="T58" fmla="*/ 5294 w 5296"/>
                            <a:gd name="T59" fmla="*/ 47 h 317"/>
                            <a:gd name="T60" fmla="*/ 5290 w 5296"/>
                            <a:gd name="T61" fmla="*/ 27 h 317"/>
                            <a:gd name="T62" fmla="*/ 5281 w 5296"/>
                            <a:gd name="T63" fmla="*/ 14 h 317"/>
                            <a:gd name="T64" fmla="*/ 5268 w 5296"/>
                            <a:gd name="T65" fmla="*/ 6 h 317"/>
                            <a:gd name="T66" fmla="*/ 5248 w 5296"/>
                            <a:gd name="T67" fmla="*/ 1 h 317"/>
                            <a:gd name="T68" fmla="*/ 5220 w 5296"/>
                            <a:gd name="T69" fmla="*/ 0 h 317"/>
                            <a:gd name="T70" fmla="*/ 5183 w 5296"/>
                            <a:gd name="T71" fmla="*/ 0 h 317"/>
                            <a:gd name="T72" fmla="*/ 113 w 5296"/>
                            <a:gd name="T73" fmla="*/ 0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96" h="317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4"/>
                              </a:lnTo>
                              <a:lnTo>
                                <a:pt x="0" y="241"/>
                              </a:lnTo>
                              <a:lnTo>
                                <a:pt x="1" y="269"/>
                              </a:lnTo>
                              <a:lnTo>
                                <a:pt x="5" y="289"/>
                              </a:lnTo>
                              <a:lnTo>
                                <a:pt x="14" y="303"/>
                              </a:lnTo>
                              <a:lnTo>
                                <a:pt x="27" y="311"/>
                              </a:lnTo>
                              <a:lnTo>
                                <a:pt x="47" y="315"/>
                              </a:lnTo>
                              <a:lnTo>
                                <a:pt x="75" y="317"/>
                              </a:lnTo>
                              <a:lnTo>
                                <a:pt x="112" y="317"/>
                              </a:lnTo>
                              <a:lnTo>
                                <a:pt x="5182" y="317"/>
                              </a:lnTo>
                              <a:lnTo>
                                <a:pt x="5220" y="317"/>
                              </a:lnTo>
                              <a:lnTo>
                                <a:pt x="5248" y="315"/>
                              </a:lnTo>
                              <a:lnTo>
                                <a:pt x="5268" y="311"/>
                              </a:lnTo>
                              <a:lnTo>
                                <a:pt x="5281" y="303"/>
                              </a:lnTo>
                              <a:lnTo>
                                <a:pt x="5290" y="289"/>
                              </a:lnTo>
                              <a:lnTo>
                                <a:pt x="5294" y="269"/>
                              </a:lnTo>
                              <a:lnTo>
                                <a:pt x="5295" y="242"/>
                              </a:lnTo>
                              <a:lnTo>
                                <a:pt x="5296" y="204"/>
                              </a:lnTo>
                              <a:lnTo>
                                <a:pt x="5296" y="113"/>
                              </a:lnTo>
                              <a:lnTo>
                                <a:pt x="5295" y="76"/>
                              </a:lnTo>
                              <a:lnTo>
                                <a:pt x="5294" y="47"/>
                              </a:lnTo>
                              <a:lnTo>
                                <a:pt x="5290" y="27"/>
                              </a:lnTo>
                              <a:lnTo>
                                <a:pt x="5281" y="14"/>
                              </a:lnTo>
                              <a:lnTo>
                                <a:pt x="5268" y="6"/>
                              </a:lnTo>
                              <a:lnTo>
                                <a:pt x="5248" y="1"/>
                              </a:lnTo>
                              <a:lnTo>
                                <a:pt x="5220" y="0"/>
                              </a:lnTo>
                              <a:lnTo>
                                <a:pt x="5183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F0F3" id="Serbest Form 540" o:spid="_x0000_s1026" style="position:absolute;margin-left:23.65pt;margin-top:14.85pt;width:264.8pt;height:15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" o:allowincell="f" path="m113,l76,,47,1,27,5,14,14,6,27,1,47,,75r,37l,204r,37l1,269r4,20l14,303r13,8l47,315r28,2l112,317r5070,l5220,317r28,-2l5268,311r13,-8l5290,289r4,-20l5295,242r1,-38l5296,113r-1,-37l5294,47r-4,-20l5281,14,5268,6,5248,1,5220,r-37,l113,xe" fillcolor="#005672" stroked="f">
                <v:path arrowok="t" o:connecttype="custom" o:connectlocs="71755,0;48260,0;29845,635;17145,3175;8890,8890;3810,17145;635,29845;0,47625;0,71120;0,129540;0,153035;635,170815;3175,183515;8890,192405;17145,197485;29845,200025;47625,201295;71120,201295;3290570,201295;3314700,201295;3332480,200025;3345180,197485;3353435,192405;3359150,183515;3361690,170815;3362325,153670;3362960,129540;3362960,71755;3362325,48260;3361690,29845;3359150,17145;3353435,8890;3345180,3810;3332480,635;3314700,0;3291205,0;71755,0" o:connectangles="0,0,0,0,0,0,0,0,0,0,0,0,0,0,0,0,0,0,0,0,0,0,0,0,0,0,0,0,0,0,0,0,0,0,0,0,0"/>
                <w10:wrap anchorx="page"/>
              </v:shape>
            </w:pict>
          </mc:Fallback>
        </mc:AlternateConten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AC2897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ab</w:t>
      </w:r>
      <w:proofErr w:type="gramEnd"/>
      <w:r w:rsidRPr="00AC2897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: </w:t>
      </w:r>
      <w:r w:rsidRPr="00AC2897">
        <w:rPr>
          <w:rFonts w:ascii="Arial" w:eastAsia="Times New Roman" w:hAnsi="Arial" w:cs="Arial"/>
          <w:i/>
          <w:iCs/>
          <w:color w:val="FDFDFD"/>
          <w:sz w:val="18"/>
          <w:szCs w:val="18"/>
          <w:lang w:val="tr-TR" w:eastAsia="tr-TR"/>
        </w:rPr>
        <w:t>-den, -dan ab: -den, -dan itibaren, -den, -dan başlayarak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ab</w:t>
      </w:r>
      <w:proofErr w:type="gramEnd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heute                             </w:t>
      </w:r>
      <w:r w:rsidRPr="00AC2897">
        <w:rPr>
          <w:rFonts w:ascii="Arial" w:eastAsia="Times New Roman" w:hAnsi="Arial" w:cs="Arial"/>
          <w:color w:val="363435"/>
          <w:spacing w:val="50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bugünden itibaren / başlayarak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87" w:after="0" w:line="340" w:lineRule="auto"/>
        <w:ind w:right="1745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ab</w:t>
      </w:r>
      <w:proofErr w:type="gramEnd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dem ersten</w:t>
      </w:r>
      <w:r w:rsidRPr="00AC2897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April            </w:t>
      </w:r>
      <w:r w:rsidRPr="00AC2897">
        <w:rPr>
          <w:rFonts w:ascii="Arial" w:eastAsia="Times New Roman" w:hAnsi="Arial" w:cs="Arial"/>
          <w:color w:val="363435"/>
          <w:spacing w:val="48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bir nisandan itibaren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ab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Montag                          </w:t>
      </w:r>
      <w:r w:rsidRPr="00AC2897">
        <w:rPr>
          <w:rFonts w:ascii="Arial" w:eastAsia="Times New Roman" w:hAnsi="Arial" w:cs="Arial"/>
          <w:color w:val="363435"/>
          <w:spacing w:val="50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pazartesinden itibaren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ab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hier                                 </w:t>
      </w:r>
      <w:r w:rsidRPr="00AC2897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buradan itibaren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87" w:after="0" w:line="340" w:lineRule="auto"/>
        <w:ind w:right="1745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sectPr w:rsidR="00AC2897" w:rsidRPr="00AC2897">
          <w:headerReference w:type="default" r:id="rId7"/>
          <w:footerReference w:type="default" r:id="rId8"/>
          <w:pgSz w:w="8240" w:h="11640"/>
          <w:pgMar w:top="1120" w:right="1000" w:bottom="280" w:left="1000" w:header="945" w:footer="722" w:gutter="0"/>
          <w:pgNumType w:start="101"/>
          <w:cols w:space="708"/>
          <w:noEndnote/>
        </w:sect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eastAsia="Times New Roman" w:hAnsi="Arial" w:cs="Arial"/>
          <w:color w:val="000000"/>
          <w:sz w:val="19"/>
          <w:szCs w:val="19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AC2897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Akkusativ 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ve</w:t>
      </w:r>
      <w:proofErr w:type="gramEnd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Dativ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ile Kullanılan İlgeçler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an</w:t>
      </w:r>
      <w:proofErr w:type="gramEnd"/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auf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hinter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neben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über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unter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vor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zwischen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52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Bu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Präposition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’ların kullanıldığı yerde eğer</w:t>
      </w:r>
      <w:r w:rsidRPr="00AC2897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wohin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nereye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 sorusu sorulabiliyorsa</w:t>
      </w:r>
      <w:r w:rsidRPr="00AC2897">
        <w:rPr>
          <w:rFonts w:ascii="Arial" w:eastAsia="Times New Roman" w:hAnsi="Arial" w:cs="Arial"/>
          <w:color w:val="363435"/>
          <w:spacing w:val="-28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Akkusativ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-29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wo</w:t>
      </w:r>
      <w:r w:rsidRPr="00AC2897">
        <w:rPr>
          <w:rFonts w:ascii="Arial" w:eastAsia="Times New Roman" w:hAnsi="Arial" w:cs="Arial"/>
          <w:b/>
          <w:bCs/>
          <w:color w:val="363435"/>
          <w:spacing w:val="-29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nerede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</w:t>
      </w:r>
      <w:r w:rsidRPr="00AC2897">
        <w:rPr>
          <w:rFonts w:ascii="Arial" w:eastAsia="Times New Roman" w:hAnsi="Arial" w:cs="Arial"/>
          <w:color w:val="363435"/>
          <w:spacing w:val="-29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</w:t>
      </w:r>
      <w:r w:rsidRPr="00AC2897">
        <w:rPr>
          <w:rFonts w:ascii="Arial" w:eastAsia="Times New Roman" w:hAnsi="Arial" w:cs="Arial"/>
          <w:color w:val="363435"/>
          <w:spacing w:val="-29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da</w:t>
      </w:r>
      <w:r w:rsidRPr="00AC2897">
        <w:rPr>
          <w:rFonts w:ascii="Arial" w:eastAsia="Times New Roman" w:hAnsi="Arial" w:cs="Arial"/>
          <w:color w:val="363435"/>
          <w:spacing w:val="-29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wann</w:t>
      </w:r>
      <w:r w:rsidRPr="00AC2897">
        <w:rPr>
          <w:rFonts w:ascii="Arial" w:eastAsia="Times New Roman" w:hAnsi="Arial" w:cs="Arial"/>
          <w:b/>
          <w:bCs/>
          <w:color w:val="363435"/>
          <w:spacing w:val="-29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ne</w:t>
      </w:r>
      <w:r w:rsidRPr="00AC2897">
        <w:rPr>
          <w:rFonts w:ascii="Arial" w:eastAsia="Times New Roman" w:hAnsi="Arial" w:cs="Arial"/>
          <w:i/>
          <w:iCs/>
          <w:color w:val="363435"/>
          <w:spacing w:val="-29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zaman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</w:t>
      </w:r>
      <w:r w:rsidRPr="00AC2897">
        <w:rPr>
          <w:rFonts w:ascii="Arial" w:eastAsia="Times New Roman" w:hAnsi="Arial" w:cs="Arial"/>
          <w:color w:val="363435"/>
          <w:spacing w:val="-29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sorulabiliyorsa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Dativ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ile kullanılırla</w:t>
      </w:r>
      <w:r w:rsidRPr="00AC2897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2453640</wp:posOffset>
                </wp:positionH>
                <wp:positionV relativeFrom="paragraph">
                  <wp:posOffset>113030</wp:posOffset>
                </wp:positionV>
                <wp:extent cx="664845" cy="12065"/>
                <wp:effectExtent l="0" t="0" r="0" b="0"/>
                <wp:wrapNone/>
                <wp:docPr id="515" name="Gr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" cy="12065"/>
                          <a:chOff x="3864" y="178"/>
                          <a:chExt cx="1047" cy="19"/>
                        </a:xfrm>
                      </wpg:grpSpPr>
                      <wps:wsp>
                        <wps:cNvPr id="516" name="Freeform 36"/>
                        <wps:cNvSpPr>
                          <a:spLocks/>
                        </wps:cNvSpPr>
                        <wps:spPr bwMode="auto">
                          <a:xfrm>
                            <a:off x="3874" y="187"/>
                            <a:ext cx="570" cy="0"/>
                          </a:xfrm>
                          <a:custGeom>
                            <a:avLst/>
                            <a:gdLst>
                              <a:gd name="T0" fmla="*/ 0 w 570"/>
                              <a:gd name="T1" fmla="*/ 570 w 5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0">
                                <a:moveTo>
                                  <a:pt x="0" y="0"/>
                                </a:moveTo>
                                <a:lnTo>
                                  <a:pt x="57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37"/>
                        <wps:cNvSpPr>
                          <a:spLocks/>
                        </wps:cNvSpPr>
                        <wps:spPr bwMode="auto">
                          <a:xfrm>
                            <a:off x="4444" y="187"/>
                            <a:ext cx="460" cy="0"/>
                          </a:xfrm>
                          <a:custGeom>
                            <a:avLst/>
                            <a:gdLst>
                              <a:gd name="T0" fmla="*/ 0 w 460"/>
                              <a:gd name="T1" fmla="*/ 460 w 4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C794A" id="Grup 515" o:spid="_x0000_s1026" style="position:absolute;margin-left:193.2pt;margin-top:8.9pt;width:52.35pt;height:.95pt;z-index:-251623424;mso-position-horizontal-relative:page" coordorigin="3864,178" coordsize="104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" o:allowincell="f">
                <v:shape id="Freeform 36" o:spid="_x0000_s1027" style="position:absolute;left:3874;top:187;width:570;height:0;visibility:visible;mso-wrap-style:square;v-text-anchor:top" coordsize="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" path="m,l570,e" filled="f" strokecolor="#363435" strokeweight=".33336mm">
                  <v:path arrowok="t" o:connecttype="custom" o:connectlocs="0,0;570,0" o:connectangles="0,0"/>
                </v:shape>
                <v:shape id="Freeform 37" o:spid="_x0000_s1028" style="position:absolute;left:4444;top:187;width:460;height:0;visibility:visible;mso-wrap-style:square;v-text-anchor:top" coordsize="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" path="m,l460,e" filled="f" strokecolor="#363435" strokeweight=".23247mm">
                  <v:path arrowok="t" o:connecttype="custom" o:connectlocs="0,0;460,0" o:connectangles="0,0"/>
                </v:shape>
                <w10:wrap anchorx="page"/>
              </v:group>
            </w:pict>
          </mc:Fallback>
        </mc:AlternateConten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wohin  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→</w:t>
      </w:r>
      <w:r w:rsidRPr="00AC2897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Akkusativ</w:t>
      </w:r>
      <w:r w:rsidRPr="00AC2897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Ich gehe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in</w:t>
      </w:r>
      <w:r w:rsidRPr="00AC2897">
        <w:rPr>
          <w:rFonts w:ascii="Arial" w:eastAsia="Times New Roman" w:hAnsi="Arial" w:cs="Arial"/>
          <w:b/>
          <w:bCs/>
          <w:color w:val="363435"/>
          <w:spacing w:val="50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das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Kino.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33" w:after="0" w:line="240" w:lineRule="auto"/>
        <w:ind w:right="2132"/>
        <w:jc w:val="center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Sinemaya gidiyorum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2504440</wp:posOffset>
                </wp:positionH>
                <wp:positionV relativeFrom="paragraph">
                  <wp:posOffset>113030</wp:posOffset>
                </wp:positionV>
                <wp:extent cx="671195" cy="12065"/>
                <wp:effectExtent l="0" t="0" r="0" b="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" cy="12065"/>
                          <a:chOff x="3944" y="178"/>
                          <a:chExt cx="1057" cy="19"/>
                        </a:xfrm>
                      </wpg:grpSpPr>
                      <wps:wsp>
                        <wps:cNvPr id="513" name="Freeform 39"/>
                        <wps:cNvSpPr>
                          <a:spLocks/>
                        </wps:cNvSpPr>
                        <wps:spPr bwMode="auto">
                          <a:xfrm>
                            <a:off x="3954" y="187"/>
                            <a:ext cx="580" cy="0"/>
                          </a:xfrm>
                          <a:custGeom>
                            <a:avLst/>
                            <a:gdLst>
                              <a:gd name="T0" fmla="*/ 0 w 580"/>
                              <a:gd name="T1" fmla="*/ 580 w 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0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40"/>
                        <wps:cNvSpPr>
                          <a:spLocks/>
                        </wps:cNvSpPr>
                        <wps:spPr bwMode="auto">
                          <a:xfrm>
                            <a:off x="4534" y="187"/>
                            <a:ext cx="460" cy="0"/>
                          </a:xfrm>
                          <a:custGeom>
                            <a:avLst/>
                            <a:gdLst>
                              <a:gd name="T0" fmla="*/ 0 w 460"/>
                              <a:gd name="T1" fmla="*/ 460 w 4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AF156" id="Grup 512" o:spid="_x0000_s1026" style="position:absolute;margin-left:197.2pt;margin-top:8.9pt;width:52.85pt;height:.95pt;z-index:-251622400;mso-position-horizontal-relative:page" coordorigin="3944,178" coordsize="105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" o:allowincell="f">
                <v:shape id="Freeform 39" o:spid="_x0000_s1027" style="position:absolute;left:3954;top:187;width:580;height:0;visibility:visible;mso-wrap-style:square;v-text-anchor:top" coordsize="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" path="m,l580,e" filled="f" strokecolor="#363435" strokeweight=".33336mm">
                  <v:path arrowok="t" o:connecttype="custom" o:connectlocs="0,0;580,0" o:connectangles="0,0"/>
                </v:shape>
                <v:shape id="Freeform 40" o:spid="_x0000_s1028" style="position:absolute;left:4534;top:187;width:460;height:0;visibility:visible;mso-wrap-style:square;v-text-anchor:top" coordsize="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" path="m,l460,e" filled="f" strokecolor="#363435" strokeweight=".23247mm">
                  <v:path arrowok="t" o:connecttype="custom" o:connectlocs="0,0;460,0" o:connectangles="0,0"/>
                </v:shape>
                <w10:wrap anchorx="page"/>
              </v:group>
            </w:pict>
          </mc:Fallback>
        </mc:AlternateConten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wo      </w:t>
      </w:r>
      <w:r w:rsidRPr="00AC2897">
        <w:rPr>
          <w:rFonts w:ascii="Arial" w:eastAsia="Times New Roman" w:hAnsi="Arial" w:cs="Arial"/>
          <w:b/>
          <w:bCs/>
          <w:color w:val="363435"/>
          <w:spacing w:val="38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→ Dativ            </w:t>
      </w:r>
      <w:r w:rsidRPr="00AC2897">
        <w:rPr>
          <w:rFonts w:ascii="Arial" w:eastAsia="Times New Roman" w:hAnsi="Arial" w:cs="Arial"/>
          <w:color w:val="363435"/>
          <w:spacing w:val="32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Ich bin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in dem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Kino.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  </w:t>
      </w:r>
      <w:r w:rsidRPr="00AC2897">
        <w:rPr>
          <w:rFonts w:ascii="Arial" w:eastAsia="Times New Roman" w:hAnsi="Arial" w:cs="Arial"/>
          <w:i/>
          <w:iCs/>
          <w:color w:val="363435"/>
          <w:spacing w:val="-13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      </w:t>
      </w:r>
      <w:r w:rsidRPr="00AC2897">
        <w:rPr>
          <w:rFonts w:ascii="Arial" w:eastAsia="Times New Roman" w:hAnsi="Arial" w:cs="Arial"/>
          <w:i/>
          <w:iCs/>
          <w:color w:val="363435"/>
          <w:spacing w:val="-9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      </w:t>
      </w:r>
      <w:r w:rsidRPr="00AC2897">
        <w:rPr>
          <w:rFonts w:ascii="Arial" w:eastAsia="Times New Roman" w:hAnsi="Arial" w:cs="Arial"/>
          <w:i/>
          <w:iCs/>
          <w:color w:val="363435"/>
          <w:spacing w:val="1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 </w:t>
      </w:r>
      <w:r w:rsidRPr="00AC2897">
        <w:rPr>
          <w:rFonts w:ascii="Arial" w:eastAsia="Times New Roman" w:hAnsi="Arial" w:cs="Arial"/>
          <w:i/>
          <w:iCs/>
          <w:color w:val="363435"/>
          <w:spacing w:val="-19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</w:t>
      </w:r>
      <w:r w:rsidRPr="00AC2897">
        <w:rPr>
          <w:rFonts w:ascii="Arial" w:eastAsia="Times New Roman" w:hAnsi="Arial" w:cs="Arial"/>
          <w:i/>
          <w:iCs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Sinemadayım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2606040</wp:posOffset>
                </wp:positionH>
                <wp:positionV relativeFrom="paragraph">
                  <wp:posOffset>113030</wp:posOffset>
                </wp:positionV>
                <wp:extent cx="588645" cy="12065"/>
                <wp:effectExtent l="0" t="0" r="0" b="0"/>
                <wp:wrapNone/>
                <wp:docPr id="509" name="Gr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12065"/>
                          <a:chOff x="4104" y="178"/>
                          <a:chExt cx="927" cy="19"/>
                        </a:xfrm>
                      </wpg:grpSpPr>
                      <wps:wsp>
                        <wps:cNvPr id="510" name="Freeform 42"/>
                        <wps:cNvSpPr>
                          <a:spLocks/>
                        </wps:cNvSpPr>
                        <wps:spPr bwMode="auto">
                          <a:xfrm>
                            <a:off x="4114" y="187"/>
                            <a:ext cx="260" cy="0"/>
                          </a:xfrm>
                          <a:custGeom>
                            <a:avLst/>
                            <a:gdLst>
                              <a:gd name="T0" fmla="*/ 0 w 260"/>
                              <a:gd name="T1" fmla="*/ 260 w 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0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43"/>
                        <wps:cNvSpPr>
                          <a:spLocks/>
                        </wps:cNvSpPr>
                        <wps:spPr bwMode="auto">
                          <a:xfrm>
                            <a:off x="4374" y="187"/>
                            <a:ext cx="650" cy="0"/>
                          </a:xfrm>
                          <a:custGeom>
                            <a:avLst/>
                            <a:gdLst>
                              <a:gd name="T0" fmla="*/ 0 w 650"/>
                              <a:gd name="T1" fmla="*/ 650 w 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0">
                                <a:moveTo>
                                  <a:pt x="0" y="0"/>
                                </a:move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58A42" id="Grup 509" o:spid="_x0000_s1026" style="position:absolute;margin-left:205.2pt;margin-top:8.9pt;width:46.35pt;height:.95pt;z-index:-251621376;mso-position-horizontal-relative:page" coordorigin="4104,178" coordsize="92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" o:allowincell="f">
                <v:shape id="Freeform 42" o:spid="_x0000_s1027" style="position:absolute;left:4114;top:187;width:260;height:0;visibility:visible;mso-wrap-style:square;v-text-anchor:top" coordsize="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" path="m,l260,e" filled="f" strokecolor="#363435" strokeweight=".33336mm">
                  <v:path arrowok="t" o:connecttype="custom" o:connectlocs="0,0;260,0" o:connectangles="0,0"/>
                </v:shape>
                <v:shape id="Freeform 43" o:spid="_x0000_s1028" style="position:absolute;left:4374;top:187;width:650;height:0;visibility:visible;mso-wrap-style:square;v-text-anchor:top" coordsize="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" path="m,l650,e" filled="f" strokecolor="#363435" strokeweight=".23247mm">
                  <v:path arrowok="t" o:connecttype="custom" o:connectlocs="0,0;650,0" o:connectangles="0,0"/>
                </v:shape>
                <w10:wrap anchorx="page"/>
              </v:group>
            </w:pict>
          </mc:Fallback>
        </mc:AlternateConten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wann   </w:t>
      </w:r>
      <w:r w:rsidRPr="00AC2897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→ Dativ            </w:t>
      </w:r>
      <w:r w:rsidRPr="00AC2897">
        <w:rPr>
          <w:rFonts w:ascii="Arial" w:eastAsia="Times New Roman" w:hAnsi="Arial" w:cs="Arial"/>
          <w:color w:val="363435"/>
          <w:spacing w:val="8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Ich gehe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am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Montag ins Kino.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Pazartesi sinemaya gidiyorum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-55880</wp:posOffset>
                </wp:positionV>
                <wp:extent cx="3139440" cy="238760"/>
                <wp:effectExtent l="0" t="0" r="0" b="0"/>
                <wp:wrapNone/>
                <wp:docPr id="508" name="Serbest Form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9440" cy="238760"/>
                        </a:xfrm>
                        <a:custGeom>
                          <a:avLst/>
                          <a:gdLst>
                            <a:gd name="T0" fmla="*/ 113 w 4944"/>
                            <a:gd name="T1" fmla="*/ 0 h 376"/>
                            <a:gd name="T2" fmla="*/ 76 w 4944"/>
                            <a:gd name="T3" fmla="*/ 0 h 376"/>
                            <a:gd name="T4" fmla="*/ 47 w 4944"/>
                            <a:gd name="T5" fmla="*/ 1 h 376"/>
                            <a:gd name="T6" fmla="*/ 27 w 4944"/>
                            <a:gd name="T7" fmla="*/ 5 h 376"/>
                            <a:gd name="T8" fmla="*/ 14 w 4944"/>
                            <a:gd name="T9" fmla="*/ 14 h 376"/>
                            <a:gd name="T10" fmla="*/ 6 w 4944"/>
                            <a:gd name="T11" fmla="*/ 27 h 376"/>
                            <a:gd name="T12" fmla="*/ 1 w 4944"/>
                            <a:gd name="T13" fmla="*/ 47 h 376"/>
                            <a:gd name="T14" fmla="*/ 0 w 4944"/>
                            <a:gd name="T15" fmla="*/ 75 h 376"/>
                            <a:gd name="T16" fmla="*/ 0 w 4944"/>
                            <a:gd name="T17" fmla="*/ 112 h 376"/>
                            <a:gd name="T18" fmla="*/ 0 w 4944"/>
                            <a:gd name="T19" fmla="*/ 263 h 376"/>
                            <a:gd name="T20" fmla="*/ 0 w 4944"/>
                            <a:gd name="T21" fmla="*/ 300 h 376"/>
                            <a:gd name="T22" fmla="*/ 1 w 4944"/>
                            <a:gd name="T23" fmla="*/ 329 h 376"/>
                            <a:gd name="T24" fmla="*/ 5 w 4944"/>
                            <a:gd name="T25" fmla="*/ 349 h 376"/>
                            <a:gd name="T26" fmla="*/ 14 w 4944"/>
                            <a:gd name="T27" fmla="*/ 362 h 376"/>
                            <a:gd name="T28" fmla="*/ 27 w 4944"/>
                            <a:gd name="T29" fmla="*/ 370 h 376"/>
                            <a:gd name="T30" fmla="*/ 47 w 4944"/>
                            <a:gd name="T31" fmla="*/ 375 h 376"/>
                            <a:gd name="T32" fmla="*/ 75 w 4944"/>
                            <a:gd name="T33" fmla="*/ 376 h 376"/>
                            <a:gd name="T34" fmla="*/ 112 w 4944"/>
                            <a:gd name="T35" fmla="*/ 376 h 376"/>
                            <a:gd name="T36" fmla="*/ 4830 w 4944"/>
                            <a:gd name="T37" fmla="*/ 377 h 376"/>
                            <a:gd name="T38" fmla="*/ 4867 w 4944"/>
                            <a:gd name="T39" fmla="*/ 376 h 376"/>
                            <a:gd name="T40" fmla="*/ 4895 w 4944"/>
                            <a:gd name="T41" fmla="*/ 375 h 376"/>
                            <a:gd name="T42" fmla="*/ 4915 w 4944"/>
                            <a:gd name="T43" fmla="*/ 371 h 376"/>
                            <a:gd name="T44" fmla="*/ 4929 w 4944"/>
                            <a:gd name="T45" fmla="*/ 362 h 376"/>
                            <a:gd name="T46" fmla="*/ 4937 w 4944"/>
                            <a:gd name="T47" fmla="*/ 349 h 376"/>
                            <a:gd name="T48" fmla="*/ 4941 w 4944"/>
                            <a:gd name="T49" fmla="*/ 329 h 376"/>
                            <a:gd name="T50" fmla="*/ 4943 w 4944"/>
                            <a:gd name="T51" fmla="*/ 301 h 376"/>
                            <a:gd name="T52" fmla="*/ 4943 w 4944"/>
                            <a:gd name="T53" fmla="*/ 264 h 376"/>
                            <a:gd name="T54" fmla="*/ 4943 w 4944"/>
                            <a:gd name="T55" fmla="*/ 113 h 376"/>
                            <a:gd name="T56" fmla="*/ 4943 w 4944"/>
                            <a:gd name="T57" fmla="*/ 76 h 376"/>
                            <a:gd name="T58" fmla="*/ 4941 w 4944"/>
                            <a:gd name="T59" fmla="*/ 47 h 376"/>
                            <a:gd name="T60" fmla="*/ 4937 w 4944"/>
                            <a:gd name="T61" fmla="*/ 27 h 376"/>
                            <a:gd name="T62" fmla="*/ 4929 w 4944"/>
                            <a:gd name="T63" fmla="*/ 14 h 376"/>
                            <a:gd name="T64" fmla="*/ 4916 w 4944"/>
                            <a:gd name="T65" fmla="*/ 6 h 376"/>
                            <a:gd name="T66" fmla="*/ 4896 w 4944"/>
                            <a:gd name="T67" fmla="*/ 1 h 376"/>
                            <a:gd name="T68" fmla="*/ 4868 w 4944"/>
                            <a:gd name="T69" fmla="*/ 0 h 376"/>
                            <a:gd name="T70" fmla="*/ 4830 w 4944"/>
                            <a:gd name="T71" fmla="*/ 0 h 376"/>
                            <a:gd name="T72" fmla="*/ 113 w 4944"/>
                            <a:gd name="T73" fmla="*/ 0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944" h="376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63"/>
                              </a:lnTo>
                              <a:lnTo>
                                <a:pt x="0" y="300"/>
                              </a:lnTo>
                              <a:lnTo>
                                <a:pt x="1" y="329"/>
                              </a:lnTo>
                              <a:lnTo>
                                <a:pt x="5" y="349"/>
                              </a:lnTo>
                              <a:lnTo>
                                <a:pt x="14" y="362"/>
                              </a:lnTo>
                              <a:lnTo>
                                <a:pt x="27" y="370"/>
                              </a:lnTo>
                              <a:lnTo>
                                <a:pt x="47" y="375"/>
                              </a:lnTo>
                              <a:lnTo>
                                <a:pt x="75" y="376"/>
                              </a:lnTo>
                              <a:lnTo>
                                <a:pt x="112" y="376"/>
                              </a:lnTo>
                              <a:lnTo>
                                <a:pt x="4830" y="377"/>
                              </a:lnTo>
                              <a:lnTo>
                                <a:pt x="4867" y="376"/>
                              </a:lnTo>
                              <a:lnTo>
                                <a:pt x="4895" y="375"/>
                              </a:lnTo>
                              <a:lnTo>
                                <a:pt x="4915" y="371"/>
                              </a:lnTo>
                              <a:lnTo>
                                <a:pt x="4929" y="362"/>
                              </a:lnTo>
                              <a:lnTo>
                                <a:pt x="4937" y="349"/>
                              </a:lnTo>
                              <a:lnTo>
                                <a:pt x="4941" y="329"/>
                              </a:lnTo>
                              <a:lnTo>
                                <a:pt x="4943" y="301"/>
                              </a:lnTo>
                              <a:lnTo>
                                <a:pt x="4943" y="264"/>
                              </a:lnTo>
                              <a:lnTo>
                                <a:pt x="4943" y="113"/>
                              </a:lnTo>
                              <a:lnTo>
                                <a:pt x="4943" y="76"/>
                              </a:lnTo>
                              <a:lnTo>
                                <a:pt x="4941" y="47"/>
                              </a:lnTo>
                              <a:lnTo>
                                <a:pt x="4937" y="27"/>
                              </a:lnTo>
                              <a:lnTo>
                                <a:pt x="4929" y="14"/>
                              </a:lnTo>
                              <a:lnTo>
                                <a:pt x="4916" y="6"/>
                              </a:lnTo>
                              <a:lnTo>
                                <a:pt x="4896" y="1"/>
                              </a:lnTo>
                              <a:lnTo>
                                <a:pt x="4868" y="0"/>
                              </a:lnTo>
                              <a:lnTo>
                                <a:pt x="4830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C51F9" id="Serbest Form 508" o:spid="_x0000_s1026" style="position:absolute;margin-left:56.65pt;margin-top:-4.4pt;width:247.2pt;height:18.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4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" o:allowincell="f" path="m113,l76,,47,1,27,5,14,14,6,27,1,47,,75r,37l,263r,37l1,329r4,20l14,362r13,8l47,375r28,1l112,376r4718,1l4867,376r28,-1l4915,371r14,-9l4937,349r4,-20l4943,301r,-37l4943,113r,-37l4941,47r-4,-20l4929,14,4916,6,4896,1,4868,r-38,l113,xe" fillcolor="#005672" stroked="f">
                <v:path arrowok="t" o:connecttype="custom" o:connectlocs="71755,0;48260,0;29845,635;17145,3175;8890,8890;3810,17145;635,29845;0,47625;0,71120;0,167005;0,190500;635,208915;3175,221615;8890,229870;17145,234950;29845,238125;47625,238760;71120,238760;3067050,239395;3090545,238760;3108325,238125;3121025,235585;3129915,229870;3134995,221615;3137535,208915;3138805,191135;3138805,167640;3138805,71755;3138805,48260;3137535,29845;3134995,17145;3129915,8890;3121660,3810;3108960,635;3091180,0;3067050,0;71755,0" o:connectangles="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Pr="00AC2897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an</w:t>
      </w:r>
      <w:proofErr w:type="gramEnd"/>
      <w:r w:rsidRPr="00AC2897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:</w:t>
      </w:r>
      <w:r w:rsidRPr="00AC2897">
        <w:rPr>
          <w:rFonts w:ascii="Arial" w:eastAsia="Times New Roman" w:hAnsi="Arial" w:cs="Arial"/>
          <w:i/>
          <w:iCs/>
          <w:color w:val="FDFDFD"/>
          <w:sz w:val="18"/>
          <w:szCs w:val="18"/>
          <w:lang w:val="tr-TR" w:eastAsia="tr-TR"/>
        </w:rPr>
        <w:t xml:space="preserve"> -de / -da, yakının(d)a, başın(d)a, -e / -a, (-ye / -ya)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wohin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→</w:t>
      </w:r>
      <w:r w:rsidRPr="00AC2897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Akkusativ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88" w:after="0" w:line="240" w:lineRule="auto"/>
        <w:ind w:right="359"/>
        <w:jc w:val="center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168910</wp:posOffset>
                </wp:positionV>
                <wp:extent cx="666750" cy="12065"/>
                <wp:effectExtent l="0" t="0" r="0" b="0"/>
                <wp:wrapNone/>
                <wp:docPr id="505" name="Gr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12065"/>
                          <a:chOff x="3191" y="266"/>
                          <a:chExt cx="1050" cy="19"/>
                        </a:xfrm>
                      </wpg:grpSpPr>
                      <wps:wsp>
                        <wps:cNvPr id="506" name="Freeform 50"/>
                        <wps:cNvSpPr>
                          <a:spLocks/>
                        </wps:cNvSpPr>
                        <wps:spPr bwMode="auto">
                          <a:xfrm>
                            <a:off x="3200" y="275"/>
                            <a:ext cx="521" cy="0"/>
                          </a:xfrm>
                          <a:custGeom>
                            <a:avLst/>
                            <a:gdLst>
                              <a:gd name="T0" fmla="*/ 0 w 521"/>
                              <a:gd name="T1" fmla="*/ 520 w 5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1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1"/>
                        <wps:cNvSpPr>
                          <a:spLocks/>
                        </wps:cNvSpPr>
                        <wps:spPr bwMode="auto">
                          <a:xfrm>
                            <a:off x="3721" y="275"/>
                            <a:ext cx="513" cy="0"/>
                          </a:xfrm>
                          <a:custGeom>
                            <a:avLst/>
                            <a:gdLst>
                              <a:gd name="T0" fmla="*/ 0 w 513"/>
                              <a:gd name="T1" fmla="*/ 513 w 5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3">
                                <a:moveTo>
                                  <a:pt x="0" y="0"/>
                                </a:moveTo>
                                <a:lnTo>
                                  <a:pt x="513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AB223" id="Grup 505" o:spid="_x0000_s1026" style="position:absolute;margin-left:159.55pt;margin-top:13.3pt;width:52.5pt;height:.95pt;z-index:-251619328;mso-position-horizontal-relative:page" coordorigin="3191,266" coordsize="105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" o:allowincell="f">
                <v:shape id="Freeform 50" o:spid="_x0000_s1027" style="position:absolute;left:3200;top:275;width:521;height:0;visibility:visible;mso-wrap-style:square;v-text-anchor:top" coordsize="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" path="m,l520,e" filled="f" strokecolor="#363435" strokeweight=".33336mm">
                  <v:path arrowok="t" o:connecttype="custom" o:connectlocs="0,0;520,0" o:connectangles="0,0"/>
                </v:shape>
                <v:shape id="Freeform 51" o:spid="_x0000_s1028" style="position:absolute;left:3721;top:275;width:513;height:0;visibility:visible;mso-wrap-style:square;v-text-anchor:top" coordsize="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" path="m,l513,e" filled="f" strokecolor="#363435" strokeweight=".23247mm">
                  <v:path arrowok="t" o:connecttype="custom" o:connectlocs="0,0;513,0" o:connectangles="0,0"/>
                </v:shape>
                <w10:wrap anchorx="page"/>
              </v:group>
            </w:pict>
          </mc:Fallback>
        </mc:AlternateConten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Peter hängt das Bild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an die 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>W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and.       </w:t>
      </w:r>
      <w:r w:rsidRPr="00AC2897">
        <w:rPr>
          <w:rFonts w:ascii="Arial" w:eastAsia="Times New Roman" w:hAnsi="Arial" w:cs="Arial"/>
          <w:color w:val="363435"/>
          <w:spacing w:val="34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Peter resmi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u w:val="single"/>
          <w:lang w:val="tr-TR" w:eastAsia="tr-TR"/>
        </w:rPr>
        <w:t xml:space="preserve"> duvara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asıyor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eastAsia="Times New Roman" w:hAnsi="Arial" w:cs="Arial"/>
          <w:color w:val="000000"/>
          <w:sz w:val="16"/>
          <w:szCs w:val="16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-146685</wp:posOffset>
                </wp:positionV>
                <wp:extent cx="3753485" cy="318770"/>
                <wp:effectExtent l="0" t="0" r="0" b="0"/>
                <wp:wrapNone/>
                <wp:docPr id="500" name="Gr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3485" cy="318770"/>
                          <a:chOff x="1128" y="-231"/>
                          <a:chExt cx="5911" cy="502"/>
                        </a:xfrm>
                      </wpg:grpSpPr>
                      <wps:wsp>
                        <wps:cNvPr id="501" name="Freeform 45"/>
                        <wps:cNvSpPr>
                          <a:spLocks/>
                        </wps:cNvSpPr>
                        <wps:spPr bwMode="auto">
                          <a:xfrm>
                            <a:off x="1133" y="-226"/>
                            <a:ext cx="5901" cy="0"/>
                          </a:xfrm>
                          <a:custGeom>
                            <a:avLst/>
                            <a:gdLst>
                              <a:gd name="T0" fmla="*/ 0 w 5901"/>
                              <a:gd name="T1" fmla="*/ 5901 w 59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01">
                                <a:moveTo>
                                  <a:pt x="0" y="0"/>
                                </a:moveTo>
                                <a:lnTo>
                                  <a:pt x="59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46"/>
                        <wps:cNvSpPr>
                          <a:spLocks/>
                        </wps:cNvSpPr>
                        <wps:spPr bwMode="auto">
                          <a:xfrm>
                            <a:off x="1138" y="-221"/>
                            <a:ext cx="0" cy="482"/>
                          </a:xfrm>
                          <a:custGeom>
                            <a:avLst/>
                            <a:gdLst>
                              <a:gd name="T0" fmla="*/ 483 h 482"/>
                              <a:gd name="T1" fmla="*/ 0 h 4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82">
                                <a:moveTo>
                                  <a:pt x="0" y="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47"/>
                        <wps:cNvSpPr>
                          <a:spLocks/>
                        </wps:cNvSpPr>
                        <wps:spPr bwMode="auto">
                          <a:xfrm>
                            <a:off x="7029" y="-221"/>
                            <a:ext cx="0" cy="482"/>
                          </a:xfrm>
                          <a:custGeom>
                            <a:avLst/>
                            <a:gdLst>
                              <a:gd name="T0" fmla="*/ 483 h 482"/>
                              <a:gd name="T1" fmla="*/ 0 h 4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82">
                                <a:moveTo>
                                  <a:pt x="0" y="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48"/>
                        <wps:cNvSpPr>
                          <a:spLocks/>
                        </wps:cNvSpPr>
                        <wps:spPr bwMode="auto">
                          <a:xfrm>
                            <a:off x="1133" y="266"/>
                            <a:ext cx="5901" cy="0"/>
                          </a:xfrm>
                          <a:custGeom>
                            <a:avLst/>
                            <a:gdLst>
                              <a:gd name="T0" fmla="*/ 0 w 5901"/>
                              <a:gd name="T1" fmla="*/ 5901 w 59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01">
                                <a:moveTo>
                                  <a:pt x="0" y="0"/>
                                </a:moveTo>
                                <a:lnTo>
                                  <a:pt x="59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D6379" id="Grup 500" o:spid="_x0000_s1026" style="position:absolute;margin-left:56.4pt;margin-top:-11.55pt;width:295.55pt;height:25.1pt;z-index:-251620352;mso-position-horizontal-relative:page" coordorigin="1128,-231" coordsize="591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" o:allowincell="f">
                <v:shape id="Freeform 45" o:spid="_x0000_s1027" style="position:absolute;left:1133;top:-226;width:5901;height:0;visibility:visible;mso-wrap-style:square;v-text-anchor:top" coordsize="5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" path="m,l5901,e" filled="f" strokecolor="#005672" strokeweight=".5pt">
                  <v:path arrowok="t" o:connecttype="custom" o:connectlocs="0,0;5901,0" o:connectangles="0,0"/>
                </v:shape>
                <v:shape id="Freeform 46" o:spid="_x0000_s1028" style="position:absolute;left:1138;top:-221;width:0;height:482;visibility:visible;mso-wrap-style:square;v-text-anchor:top" coordsize="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" path="m,483l,e" filled="f" strokecolor="#005672" strokeweight=".5pt">
                  <v:path arrowok="t" o:connecttype="custom" o:connectlocs="0,483;0,0" o:connectangles="0,0"/>
                </v:shape>
                <v:shape id="Freeform 47" o:spid="_x0000_s1029" style="position:absolute;left:7029;top:-221;width:0;height:482;visibility:visible;mso-wrap-style:square;v-text-anchor:top" coordsize="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" path="m,483l,e" filled="f" strokecolor="#005672" strokeweight=".5pt">
                  <v:path arrowok="t" o:connecttype="custom" o:connectlocs="0,483;0,0" o:connectangles="0,0"/>
                </v:shape>
                <v:shape id="Freeform 48" o:spid="_x0000_s1030" style="position:absolute;left:1133;top:266;width:5901;height:0;visibility:visible;mso-wrap-style:square;v-text-anchor:top" coordsize="5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" path="m,l5901,e" filled="f" strokecolor="#005672" strokeweight=".5pt">
                  <v:path arrowok="t" o:connecttype="custom" o:connectlocs="0,0;5901,0" o:connectangles="0,0"/>
                </v:shape>
                <w10:wrap anchorx="page"/>
              </v:group>
            </w:pict>
          </mc:Fallback>
        </mc:AlternateContent>
      </w:r>
      <w:r w:rsidRPr="00AC2897">
        <w:rPr>
          <w:rFonts w:ascii="Arial" w:eastAsia="Times New Roman" w:hAnsi="Arial" w:cs="Arial"/>
          <w:color w:val="363435"/>
          <w:spacing w:val="-3"/>
          <w:sz w:val="16"/>
          <w:szCs w:val="16"/>
          <w:lang w:val="tr-TR" w:eastAsia="tr-TR"/>
        </w:rPr>
        <w:t>W</w:t>
      </w:r>
      <w:r w:rsidRPr="00AC2897">
        <w:rPr>
          <w:rFonts w:ascii="Arial" w:eastAsia="Times New Roman" w:hAnsi="Arial" w:cs="Arial"/>
          <w:color w:val="363435"/>
          <w:sz w:val="16"/>
          <w:szCs w:val="16"/>
          <w:lang w:val="tr-TR" w:eastAsia="tr-TR"/>
        </w:rPr>
        <w:t>ohin?</w:t>
      </w:r>
      <w:r w:rsidRPr="00AC2897">
        <w:rPr>
          <w:rFonts w:ascii="Arial" w:eastAsia="Times New Roman" w:hAnsi="Arial" w:cs="Arial"/>
          <w:color w:val="363435"/>
          <w:spacing w:val="-9"/>
          <w:sz w:val="16"/>
          <w:szCs w:val="16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6"/>
          <w:szCs w:val="16"/>
          <w:lang w:val="tr-TR" w:eastAsia="tr-TR"/>
        </w:rPr>
        <w:t xml:space="preserve">Akk.                                  </w:t>
      </w:r>
      <w:r w:rsidRPr="00AC2897">
        <w:rPr>
          <w:rFonts w:ascii="Arial" w:eastAsia="Times New Roman" w:hAnsi="Arial" w:cs="Arial"/>
          <w:color w:val="363435"/>
          <w:spacing w:val="4"/>
          <w:sz w:val="16"/>
          <w:szCs w:val="16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6"/>
          <w:szCs w:val="16"/>
          <w:lang w:val="tr-TR" w:eastAsia="tr-TR"/>
        </w:rPr>
        <w:t>Nereye?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eastAsia="Times New Roman" w:hAnsi="Arial" w:cs="Arial"/>
          <w:color w:val="000000"/>
          <w:sz w:val="12"/>
          <w:szCs w:val="12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Nehi</w:t>
      </w:r>
      <w:r w:rsidRPr="00AC2897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AC2897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deniz,</w:t>
      </w:r>
      <w:r w:rsidRPr="00AC2897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göl</w:t>
      </w:r>
      <w:r w:rsidRPr="00AC2897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gibi</w:t>
      </w:r>
      <w:r w:rsidRPr="00AC2897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suların</w:t>
      </w:r>
      <w:r w:rsidRPr="00AC2897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</w:t>
      </w:r>
      <w:r w:rsidRPr="00AC2897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konusu</w:t>
      </w:r>
      <w:r w:rsidRPr="00AC2897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olduğu</w:t>
      </w:r>
      <w:r w:rsidRPr="00AC2897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yerlere</w:t>
      </w:r>
      <w:r w:rsidRPr="00AC2897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giderken</w:t>
      </w:r>
      <w:r w:rsidRPr="00AC2897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an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kullanılı</w:t>
      </w:r>
      <w:r w:rsidRPr="00AC2897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proofErr w:type="gramEnd"/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Mein Freund fährt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an das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ans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 Mee</w:t>
      </w:r>
      <w:r w:rsidRPr="00AC2897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AC2897">
        <w:rPr>
          <w:rFonts w:ascii="Arial" w:eastAsia="Times New Roman" w:hAnsi="Arial" w:cs="Arial"/>
          <w:color w:val="363435"/>
          <w:spacing w:val="48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Arkadaşım denize gidiyor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wo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→ Dativ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88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Das Bild hängt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u w:val="single"/>
          <w:lang w:val="tr-TR" w:eastAsia="tr-TR"/>
        </w:rPr>
        <w:t>an</w:t>
      </w:r>
      <w:r w:rsidRPr="00AC2897">
        <w:rPr>
          <w:rFonts w:ascii="Arial" w:eastAsia="Times New Roman" w:hAnsi="Arial" w:cs="Arial"/>
          <w:b/>
          <w:bCs/>
          <w:color w:val="363435"/>
          <w:spacing w:val="-55"/>
          <w:sz w:val="18"/>
          <w:szCs w:val="18"/>
          <w:u w:val="single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u w:val="single"/>
          <w:lang w:val="tr-TR" w:eastAsia="tr-TR"/>
        </w:rPr>
        <w:t>der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>W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and.   </w:t>
      </w:r>
      <w:r w:rsidRPr="00AC2897">
        <w:rPr>
          <w:rFonts w:ascii="Arial" w:eastAsia="Times New Roman" w:hAnsi="Arial" w:cs="Arial"/>
          <w:color w:val="363435"/>
          <w:spacing w:val="28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Resim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u w:val="single"/>
          <w:lang w:val="tr-TR" w:eastAsia="tr-TR"/>
        </w:rPr>
        <w:t>duvarda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asılı duruyor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35" w:after="0" w:line="240" w:lineRule="auto"/>
        <w:ind w:right="1878"/>
        <w:jc w:val="center"/>
        <w:rPr>
          <w:rFonts w:ascii="Arial" w:eastAsia="Times New Roman" w:hAnsi="Arial" w:cs="Arial"/>
          <w:color w:val="000000"/>
          <w:sz w:val="16"/>
          <w:szCs w:val="16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6076315</wp:posOffset>
                </wp:positionV>
                <wp:extent cx="3753485" cy="573405"/>
                <wp:effectExtent l="0" t="0" r="0" b="0"/>
                <wp:wrapNone/>
                <wp:docPr id="495" name="Gr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3485" cy="573405"/>
                          <a:chOff x="1128" y="9569"/>
                          <a:chExt cx="5911" cy="903"/>
                        </a:xfrm>
                      </wpg:grpSpPr>
                      <wps:wsp>
                        <wps:cNvPr id="496" name="Freeform 53"/>
                        <wps:cNvSpPr>
                          <a:spLocks/>
                        </wps:cNvSpPr>
                        <wps:spPr bwMode="auto">
                          <a:xfrm>
                            <a:off x="1133" y="9574"/>
                            <a:ext cx="5901" cy="0"/>
                          </a:xfrm>
                          <a:custGeom>
                            <a:avLst/>
                            <a:gdLst>
                              <a:gd name="T0" fmla="*/ 0 w 5901"/>
                              <a:gd name="T1" fmla="*/ 5901 w 59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01">
                                <a:moveTo>
                                  <a:pt x="0" y="0"/>
                                </a:moveTo>
                                <a:lnTo>
                                  <a:pt x="59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54"/>
                        <wps:cNvSpPr>
                          <a:spLocks/>
                        </wps:cNvSpPr>
                        <wps:spPr bwMode="auto">
                          <a:xfrm>
                            <a:off x="1138" y="9579"/>
                            <a:ext cx="0" cy="883"/>
                          </a:xfrm>
                          <a:custGeom>
                            <a:avLst/>
                            <a:gdLst>
                              <a:gd name="T0" fmla="*/ 883 h 883"/>
                              <a:gd name="T1" fmla="*/ 0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55"/>
                        <wps:cNvSpPr>
                          <a:spLocks/>
                        </wps:cNvSpPr>
                        <wps:spPr bwMode="auto">
                          <a:xfrm>
                            <a:off x="7029" y="9579"/>
                            <a:ext cx="0" cy="883"/>
                          </a:xfrm>
                          <a:custGeom>
                            <a:avLst/>
                            <a:gdLst>
                              <a:gd name="T0" fmla="*/ 883 h 883"/>
                              <a:gd name="T1" fmla="*/ 0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56"/>
                        <wps:cNvSpPr>
                          <a:spLocks/>
                        </wps:cNvSpPr>
                        <wps:spPr bwMode="auto">
                          <a:xfrm>
                            <a:off x="1133" y="10467"/>
                            <a:ext cx="5901" cy="0"/>
                          </a:xfrm>
                          <a:custGeom>
                            <a:avLst/>
                            <a:gdLst>
                              <a:gd name="T0" fmla="*/ 0 w 5901"/>
                              <a:gd name="T1" fmla="*/ 5901 w 59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01">
                                <a:moveTo>
                                  <a:pt x="0" y="0"/>
                                </a:moveTo>
                                <a:lnTo>
                                  <a:pt x="59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F0C48" id="Grup 495" o:spid="_x0000_s1026" style="position:absolute;margin-left:56.4pt;margin-top:478.45pt;width:295.55pt;height:45.15pt;z-index:-251618304;mso-position-horizontal-relative:page;mso-position-vertical-relative:page" coordorigin="1128,9569" coordsize="5911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" o:allowincell="f">
                <v:shape id="Freeform 53" o:spid="_x0000_s1027" style="position:absolute;left:1133;top:9574;width:5901;height:0;visibility:visible;mso-wrap-style:square;v-text-anchor:top" coordsize="5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" path="m,l5901,e" filled="f" strokecolor="#005672" strokeweight=".5pt">
                  <v:path arrowok="t" o:connecttype="custom" o:connectlocs="0,0;5901,0" o:connectangles="0,0"/>
                </v:shape>
                <v:shape id="Freeform 54" o:spid="_x0000_s1028" style="position:absolute;left:1138;top:9579;width:0;height:883;visibility:visible;mso-wrap-style:square;v-text-anchor:top" coordsize="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" path="m,883l,e" filled="f" strokecolor="#005672" strokeweight=".5pt">
                  <v:path arrowok="t" o:connecttype="custom" o:connectlocs="0,883;0,0" o:connectangles="0,0"/>
                </v:shape>
                <v:shape id="Freeform 55" o:spid="_x0000_s1029" style="position:absolute;left:7029;top:9579;width:0;height:883;visibility:visible;mso-wrap-style:square;v-text-anchor:top" coordsize="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" path="m,883l,e" filled="f" strokecolor="#005672" strokeweight=".5pt">
                  <v:path arrowok="t" o:connecttype="custom" o:connectlocs="0,883;0,0" o:connectangles="0,0"/>
                </v:shape>
                <v:shape id="Freeform 56" o:spid="_x0000_s1030" style="position:absolute;left:1133;top:10467;width:5901;height:0;visibility:visible;mso-wrap-style:square;v-text-anchor:top" coordsize="5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" path="m,l5901,e" filled="f" strokecolor="#005672" strokeweight=".5pt">
                  <v:path arrowok="t" o:connecttype="custom" o:connectlocs="0,0;5901,0" o:connectangles="0,0"/>
                </v:shape>
                <w10:wrap anchorx="page" anchory="page"/>
              </v:group>
            </w:pict>
          </mc:Fallback>
        </mc:AlternateContent>
      </w:r>
      <w:r w:rsidRPr="00AC2897">
        <w:rPr>
          <w:rFonts w:ascii="Arial" w:eastAsia="Times New Roman" w:hAnsi="Arial" w:cs="Arial"/>
          <w:color w:val="363435"/>
          <w:spacing w:val="-3"/>
          <w:sz w:val="16"/>
          <w:szCs w:val="16"/>
          <w:lang w:val="tr-TR" w:eastAsia="tr-TR"/>
        </w:rPr>
        <w:t>W</w:t>
      </w:r>
      <w:r w:rsidRPr="00AC2897">
        <w:rPr>
          <w:rFonts w:ascii="Arial" w:eastAsia="Times New Roman" w:hAnsi="Arial" w:cs="Arial"/>
          <w:color w:val="363435"/>
          <w:sz w:val="16"/>
          <w:szCs w:val="16"/>
          <w:lang w:val="tr-TR" w:eastAsia="tr-TR"/>
        </w:rPr>
        <w:t xml:space="preserve">o? Dat.                             </w:t>
      </w:r>
      <w:r w:rsidRPr="00AC2897">
        <w:rPr>
          <w:rFonts w:ascii="Arial" w:eastAsia="Times New Roman" w:hAnsi="Arial" w:cs="Arial"/>
          <w:color w:val="363435"/>
          <w:spacing w:val="20"/>
          <w:sz w:val="16"/>
          <w:szCs w:val="16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6"/>
          <w:szCs w:val="16"/>
          <w:lang w:val="tr-TR" w:eastAsia="tr-TR"/>
        </w:rPr>
        <w:t>Nerede?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eastAsia="Times New Roman" w:hAnsi="Arial" w:cs="Arial"/>
          <w:color w:val="00000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Mersin ist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am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Mittelmee</w:t>
      </w:r>
      <w:r w:rsidRPr="00AC2897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.         </w:t>
      </w:r>
      <w:r w:rsidRPr="00AC2897">
        <w:rPr>
          <w:rFonts w:ascii="Arial" w:eastAsia="Times New Roman" w:hAnsi="Arial" w:cs="Arial"/>
          <w:color w:val="363435"/>
          <w:spacing w:val="48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Mersin</w:t>
      </w:r>
      <w:r w:rsidRPr="00AC2897">
        <w:rPr>
          <w:rFonts w:ascii="Arial" w:eastAsia="Times New Roman" w:hAnsi="Arial" w:cs="Arial"/>
          <w:i/>
          <w:iCs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Akdeniz’dedir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sectPr w:rsidR="00AC2897" w:rsidRPr="00AC2897">
          <w:footerReference w:type="default" r:id="rId9"/>
          <w:pgSz w:w="8240" w:h="11640"/>
          <w:pgMar w:top="1140" w:right="1000" w:bottom="280" w:left="1000" w:header="945" w:footer="722" w:gutter="0"/>
          <w:cols w:space="708"/>
          <w:noEndnote/>
        </w:sect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eastAsia="Times New Roman" w:hAnsi="Arial" w:cs="Arial"/>
          <w:color w:val="000000"/>
          <w:sz w:val="19"/>
          <w:szCs w:val="19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wann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→ Dativ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88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Gün, günün zamanları ve tarihlerde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an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kullanılır: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ind w:right="2306"/>
        <w:jc w:val="center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Die Gäste kommen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am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an dem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 Montag.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35" w:after="0" w:line="240" w:lineRule="auto"/>
        <w:ind w:right="3056"/>
        <w:jc w:val="center"/>
        <w:rPr>
          <w:rFonts w:ascii="Arial" w:eastAsia="Times New Roman" w:hAnsi="Arial" w:cs="Arial"/>
          <w:color w:val="000000"/>
          <w:sz w:val="16"/>
          <w:szCs w:val="16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1048385</wp:posOffset>
                </wp:positionV>
                <wp:extent cx="3753485" cy="857885"/>
                <wp:effectExtent l="0" t="0" r="0" b="0"/>
                <wp:wrapNone/>
                <wp:docPr id="485" name="Gr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3485" cy="857885"/>
                          <a:chOff x="1128" y="1651"/>
                          <a:chExt cx="5911" cy="1351"/>
                        </a:xfrm>
                      </wpg:grpSpPr>
                      <wps:wsp>
                        <wps:cNvPr id="486" name="Freeform 59"/>
                        <wps:cNvSpPr>
                          <a:spLocks/>
                        </wps:cNvSpPr>
                        <wps:spPr bwMode="auto">
                          <a:xfrm>
                            <a:off x="1133" y="1656"/>
                            <a:ext cx="5901" cy="0"/>
                          </a:xfrm>
                          <a:custGeom>
                            <a:avLst/>
                            <a:gdLst>
                              <a:gd name="T0" fmla="*/ 0 w 5901"/>
                              <a:gd name="T1" fmla="*/ 5901 w 59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01">
                                <a:moveTo>
                                  <a:pt x="0" y="0"/>
                                </a:moveTo>
                                <a:lnTo>
                                  <a:pt x="59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60"/>
                        <wps:cNvSpPr>
                          <a:spLocks/>
                        </wps:cNvSpPr>
                        <wps:spPr bwMode="auto">
                          <a:xfrm>
                            <a:off x="1133" y="2997"/>
                            <a:ext cx="5901" cy="0"/>
                          </a:xfrm>
                          <a:custGeom>
                            <a:avLst/>
                            <a:gdLst>
                              <a:gd name="T0" fmla="*/ 0 w 5901"/>
                              <a:gd name="T1" fmla="*/ 5901 w 59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01">
                                <a:moveTo>
                                  <a:pt x="0" y="0"/>
                                </a:moveTo>
                                <a:lnTo>
                                  <a:pt x="59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61"/>
                        <wps:cNvSpPr>
                          <a:spLocks/>
                        </wps:cNvSpPr>
                        <wps:spPr bwMode="auto">
                          <a:xfrm>
                            <a:off x="1138" y="1661"/>
                            <a:ext cx="0" cy="1331"/>
                          </a:xfrm>
                          <a:custGeom>
                            <a:avLst/>
                            <a:gdLst>
                              <a:gd name="T0" fmla="*/ 1331 h 1331"/>
                              <a:gd name="T1" fmla="*/ 0 h 13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1">
                                <a:moveTo>
                                  <a:pt x="0" y="1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62"/>
                        <wps:cNvSpPr>
                          <a:spLocks/>
                        </wps:cNvSpPr>
                        <wps:spPr bwMode="auto">
                          <a:xfrm>
                            <a:off x="7029" y="1661"/>
                            <a:ext cx="0" cy="1331"/>
                          </a:xfrm>
                          <a:custGeom>
                            <a:avLst/>
                            <a:gdLst>
                              <a:gd name="T0" fmla="*/ 1331 h 1331"/>
                              <a:gd name="T1" fmla="*/ 0 h 13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1">
                                <a:moveTo>
                                  <a:pt x="0" y="1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63"/>
                        <wps:cNvSpPr>
                          <a:spLocks/>
                        </wps:cNvSpPr>
                        <wps:spPr bwMode="auto">
                          <a:xfrm>
                            <a:off x="3120" y="2311"/>
                            <a:ext cx="260" cy="0"/>
                          </a:xfrm>
                          <a:custGeom>
                            <a:avLst/>
                            <a:gdLst>
                              <a:gd name="T0" fmla="*/ 0 w 260"/>
                              <a:gd name="T1" fmla="*/ 260 w 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0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64"/>
                        <wps:cNvSpPr>
                          <a:spLocks/>
                        </wps:cNvSpPr>
                        <wps:spPr bwMode="auto">
                          <a:xfrm>
                            <a:off x="3380" y="2311"/>
                            <a:ext cx="110" cy="0"/>
                          </a:xfrm>
                          <a:custGeom>
                            <a:avLst/>
                            <a:gdLst>
                              <a:gd name="T0" fmla="*/ 0 w 110"/>
                              <a:gd name="T1" fmla="*/ 109 w 1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0">
                                <a:moveTo>
                                  <a:pt x="0" y="0"/>
                                </a:move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65"/>
                        <wps:cNvSpPr>
                          <a:spLocks/>
                        </wps:cNvSpPr>
                        <wps:spPr bwMode="auto">
                          <a:xfrm>
                            <a:off x="3490" y="2311"/>
                            <a:ext cx="630" cy="0"/>
                          </a:xfrm>
                          <a:custGeom>
                            <a:avLst/>
                            <a:gdLst>
                              <a:gd name="T0" fmla="*/ 0 w 630"/>
                              <a:gd name="T1" fmla="*/ 630 w 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0">
                                <a:moveTo>
                                  <a:pt x="0" y="0"/>
                                </a:move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66"/>
                        <wps:cNvSpPr>
                          <a:spLocks/>
                        </wps:cNvSpPr>
                        <wps:spPr bwMode="auto">
                          <a:xfrm>
                            <a:off x="4120" y="2311"/>
                            <a:ext cx="761" cy="0"/>
                          </a:xfrm>
                          <a:custGeom>
                            <a:avLst/>
                            <a:gdLst>
                              <a:gd name="T0" fmla="*/ 0 w 761"/>
                              <a:gd name="T1" fmla="*/ 760 w 7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1">
                                <a:moveTo>
                                  <a:pt x="0" y="0"/>
                                </a:moveTo>
                                <a:lnTo>
                                  <a:pt x="760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67"/>
                        <wps:cNvSpPr>
                          <a:spLocks/>
                        </wps:cNvSpPr>
                        <wps:spPr bwMode="auto">
                          <a:xfrm>
                            <a:off x="3050" y="2759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40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65059" id="Grup 485" o:spid="_x0000_s1026" style="position:absolute;margin-left:56.4pt;margin-top:82.55pt;width:295.55pt;height:67.55pt;z-index:-251616256;mso-position-horizontal-relative:page;mso-position-vertical-relative:page" coordorigin="1128,1651" coordsize="5911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" o:allowincell="f">
                <v:shape id="Freeform 59" o:spid="_x0000_s1027" style="position:absolute;left:1133;top:1656;width:5901;height:0;visibility:visible;mso-wrap-style:square;v-text-anchor:top" coordsize="5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" path="m,l5901,e" filled="f" strokecolor="#363435" strokeweight=".5pt">
                  <v:path arrowok="t" o:connecttype="custom" o:connectlocs="0,0;5901,0" o:connectangles="0,0"/>
                </v:shape>
                <v:shape id="Freeform 60" o:spid="_x0000_s1028" style="position:absolute;left:1133;top:2997;width:5901;height:0;visibility:visible;mso-wrap-style:square;v-text-anchor:top" coordsize="5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" path="m,l5901,e" filled="f" strokecolor="#363435" strokeweight=".5pt">
                  <v:path arrowok="t" o:connecttype="custom" o:connectlocs="0,0;5901,0" o:connectangles="0,0"/>
                </v:shape>
                <v:shape id="Freeform 61" o:spid="_x0000_s1029" style="position:absolute;left:1138;top:1661;width:0;height:1331;visibility:visible;mso-wrap-style:square;v-text-anchor:top" coordsize="0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" path="m,1331l,e" filled="f" strokecolor="#363435" strokeweight=".5pt">
                  <v:path arrowok="t" o:connecttype="custom" o:connectlocs="0,1331;0,0" o:connectangles="0,0"/>
                </v:shape>
                <v:shape id="Freeform 62" o:spid="_x0000_s1030" style="position:absolute;left:7029;top:1661;width:0;height:1331;visibility:visible;mso-wrap-style:square;v-text-anchor:top" coordsize="0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" path="m,1331l,e" filled="f" strokecolor="#363435" strokeweight=".5pt">
                  <v:path arrowok="t" o:connecttype="custom" o:connectlocs="0,1331;0,0" o:connectangles="0,0"/>
                </v:shape>
                <v:shape id="Freeform 63" o:spid="_x0000_s1031" style="position:absolute;left:3120;top:2311;width:260;height:0;visibility:visible;mso-wrap-style:square;v-text-anchor:top" coordsize="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" path="m,l260,e" filled="f" strokecolor="#363435" strokeweight=".33336mm">
                  <v:path arrowok="t" o:connecttype="custom" o:connectlocs="0,0;260,0" o:connectangles="0,0"/>
                </v:shape>
                <v:shape id="Freeform 64" o:spid="_x0000_s1032" style="position:absolute;left:3380;top:2311;width:110;height:0;visibility:visible;mso-wrap-style:square;v-text-anchor:top" coordsize="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" path="m,l109,e" filled="f" strokecolor="#363435" strokeweight=".23247mm">
                  <v:path arrowok="t" o:connecttype="custom" o:connectlocs="0,0;109,0" o:connectangles="0,0"/>
                </v:shape>
                <v:shape id="Freeform 65" o:spid="_x0000_s1033" style="position:absolute;left:3490;top:2311;width:630;height:0;visibility:visible;mso-wrap-style:square;v-text-anchor:top" coordsize="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" path="m,l630,e" filled="f" strokecolor="#363435" strokeweight=".33336mm">
                  <v:path arrowok="t" o:connecttype="custom" o:connectlocs="0,0;630,0" o:connectangles="0,0"/>
                </v:shape>
                <v:shape id="Freeform 66" o:spid="_x0000_s1034" style="position:absolute;left:4120;top:2311;width:761;height:0;visibility:visible;mso-wrap-style:square;v-text-anchor:top" coordsize="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" path="m,l760,e" filled="f" strokecolor="#363435" strokeweight=".23247mm">
                  <v:path arrowok="t" o:connecttype="custom" o:connectlocs="0,0;760,0" o:connectangles="0,0"/>
                </v:shape>
                <v:shape id="Freeform 67" o:spid="_x0000_s1035" style="position:absolute;left:3050;top:2759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" path="m,l40,e" filled="f" strokecolor="#363435" strokeweight="2pt">
                  <v:path arrowok="t" o:connecttype="custom" o:connectlocs="0,0;40,0" o:connectangles="0,0"/>
                </v:shape>
                <w10:wrap anchorx="page" anchory="page"/>
              </v:group>
            </w:pict>
          </mc:Fallback>
        </mc:AlternateContent>
      </w:r>
      <w:r w:rsidRPr="00AC2897">
        <w:rPr>
          <w:rFonts w:ascii="Arial" w:eastAsia="Times New Roman" w:hAnsi="Arial" w:cs="Arial"/>
          <w:color w:val="363435"/>
          <w:spacing w:val="-7"/>
          <w:sz w:val="16"/>
          <w:szCs w:val="16"/>
          <w:lang w:val="tr-TR" w:eastAsia="tr-TR"/>
        </w:rPr>
        <w:t>W</w:t>
      </w:r>
      <w:r w:rsidRPr="00AC2897">
        <w:rPr>
          <w:rFonts w:ascii="Arial" w:eastAsia="Times New Roman" w:hAnsi="Arial" w:cs="Arial"/>
          <w:color w:val="363435"/>
          <w:sz w:val="16"/>
          <w:szCs w:val="16"/>
          <w:lang w:val="tr-TR" w:eastAsia="tr-TR"/>
        </w:rPr>
        <w:t>ann? Dativ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Misafirler 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u w:val="single"/>
          <w:lang w:val="tr-TR" w:eastAsia="tr-TR"/>
        </w:rPr>
        <w:t>pazartes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i</w:t>
      </w:r>
      <w:proofErr w:type="gramEnd"/>
      <w:r w:rsidRPr="00AC2897">
        <w:rPr>
          <w:rFonts w:ascii="Arial" w:eastAsia="Times New Roman" w:hAnsi="Arial" w:cs="Arial"/>
          <w:i/>
          <w:iCs/>
          <w:color w:val="363435"/>
          <w:spacing w:val="50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geliyo</w:t>
      </w:r>
      <w:r w:rsidRPr="00AC2897">
        <w:rPr>
          <w:rFonts w:ascii="Arial" w:eastAsia="Times New Roman" w:hAnsi="Arial" w:cs="Arial"/>
          <w:i/>
          <w:iCs/>
          <w:color w:val="363435"/>
          <w:spacing w:val="-7"/>
          <w:sz w:val="18"/>
          <w:szCs w:val="18"/>
          <w:lang w:val="tr-TR" w:eastAsia="tr-TR"/>
        </w:rPr>
        <w:t>r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color w:val="000000"/>
          <w:sz w:val="16"/>
          <w:szCs w:val="16"/>
          <w:lang w:val="tr-TR" w:eastAsia="tr-TR"/>
        </w:rPr>
      </w:pPr>
      <w:r w:rsidRPr="00AC2897">
        <w:rPr>
          <w:rFonts w:ascii="Arial" w:eastAsia="Times New Roman" w:hAnsi="Arial" w:cs="Arial"/>
          <w:color w:val="363435"/>
          <w:sz w:val="16"/>
          <w:szCs w:val="16"/>
          <w:lang w:val="tr-TR" w:eastAsia="tr-TR"/>
        </w:rPr>
        <w:t>Ne zaman?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eastAsia="Times New Roman" w:hAnsi="Arial" w:cs="Arial"/>
          <w:color w:val="000000"/>
          <w:sz w:val="28"/>
          <w:szCs w:val="28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Pelin ist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am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21.3.2000 geboren.    </w:t>
      </w:r>
      <w:r w:rsidRPr="00AC2897">
        <w:rPr>
          <w:rFonts w:ascii="Arial" w:eastAsia="Times New Roman" w:hAnsi="Arial" w:cs="Arial"/>
          <w:color w:val="363435"/>
          <w:spacing w:val="36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Pelin 21.3.2000’de doğdu.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49" w:after="0" w:line="297" w:lineRule="auto"/>
        <w:ind w:right="2205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am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Montag                                     </w:t>
      </w:r>
      <w:r w:rsidRPr="00AC2897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pazartesi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am</w:t>
      </w:r>
      <w:r w:rsidRPr="00AC2897">
        <w:rPr>
          <w:rFonts w:ascii="Arial" w:eastAsia="Times New Roman" w:hAnsi="Arial" w:cs="Arial"/>
          <w:b/>
          <w:bCs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Abend                                       </w:t>
      </w:r>
      <w:r w:rsidRPr="00AC2897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akşam </w:t>
      </w:r>
      <w:proofErr w:type="gramStart"/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Ancak :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in</w:t>
      </w:r>
      <w:proofErr w:type="gramEnd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der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Nacht                      </w:t>
      </w:r>
      <w:r w:rsidRPr="00AC2897">
        <w:rPr>
          <w:rFonts w:ascii="Arial" w:eastAsia="Times New Roman" w:hAnsi="Arial" w:cs="Arial"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gece</w:t>
      </w:r>
    </w:p>
    <w:p w:rsid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Genitiv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ile Kullanılan İlgeçler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eastAsia="Times New Roman" w:hAnsi="Arial" w:cs="Arial"/>
          <w:color w:val="000000"/>
          <w:sz w:val="12"/>
          <w:szCs w:val="12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-24765</wp:posOffset>
                </wp:positionV>
                <wp:extent cx="3486150" cy="208280"/>
                <wp:effectExtent l="0" t="0" r="0" b="0"/>
                <wp:wrapNone/>
                <wp:docPr id="465" name="Serbest Form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6150" cy="208280"/>
                        </a:xfrm>
                        <a:custGeom>
                          <a:avLst/>
                          <a:gdLst>
                            <a:gd name="T0" fmla="*/ 113 w 5490"/>
                            <a:gd name="T1" fmla="*/ 0 h 328"/>
                            <a:gd name="T2" fmla="*/ 76 w 5490"/>
                            <a:gd name="T3" fmla="*/ 0 h 328"/>
                            <a:gd name="T4" fmla="*/ 47 w 5490"/>
                            <a:gd name="T5" fmla="*/ 1 h 328"/>
                            <a:gd name="T6" fmla="*/ 27 w 5490"/>
                            <a:gd name="T7" fmla="*/ 5 h 328"/>
                            <a:gd name="T8" fmla="*/ 14 w 5490"/>
                            <a:gd name="T9" fmla="*/ 14 h 328"/>
                            <a:gd name="T10" fmla="*/ 6 w 5490"/>
                            <a:gd name="T11" fmla="*/ 27 h 328"/>
                            <a:gd name="T12" fmla="*/ 1 w 5490"/>
                            <a:gd name="T13" fmla="*/ 47 h 328"/>
                            <a:gd name="T14" fmla="*/ 0 w 5490"/>
                            <a:gd name="T15" fmla="*/ 75 h 328"/>
                            <a:gd name="T16" fmla="*/ 0 w 5490"/>
                            <a:gd name="T17" fmla="*/ 112 h 328"/>
                            <a:gd name="T18" fmla="*/ 0 w 5490"/>
                            <a:gd name="T19" fmla="*/ 215 h 328"/>
                            <a:gd name="T20" fmla="*/ 0 w 5490"/>
                            <a:gd name="T21" fmla="*/ 252 h 328"/>
                            <a:gd name="T22" fmla="*/ 1 w 5490"/>
                            <a:gd name="T23" fmla="*/ 280 h 328"/>
                            <a:gd name="T24" fmla="*/ 5 w 5490"/>
                            <a:gd name="T25" fmla="*/ 301 h 328"/>
                            <a:gd name="T26" fmla="*/ 14 w 5490"/>
                            <a:gd name="T27" fmla="*/ 314 h 328"/>
                            <a:gd name="T28" fmla="*/ 27 w 5490"/>
                            <a:gd name="T29" fmla="*/ 322 h 328"/>
                            <a:gd name="T30" fmla="*/ 47 w 5490"/>
                            <a:gd name="T31" fmla="*/ 327 h 328"/>
                            <a:gd name="T32" fmla="*/ 75 w 5490"/>
                            <a:gd name="T33" fmla="*/ 328 h 328"/>
                            <a:gd name="T34" fmla="*/ 112 w 5490"/>
                            <a:gd name="T35" fmla="*/ 328 h 328"/>
                            <a:gd name="T36" fmla="*/ 5376 w 5490"/>
                            <a:gd name="T37" fmla="*/ 328 h 328"/>
                            <a:gd name="T38" fmla="*/ 5413 w 5490"/>
                            <a:gd name="T39" fmla="*/ 328 h 328"/>
                            <a:gd name="T40" fmla="*/ 5441 w 5490"/>
                            <a:gd name="T41" fmla="*/ 327 h 328"/>
                            <a:gd name="T42" fmla="*/ 5461 w 5490"/>
                            <a:gd name="T43" fmla="*/ 322 h 328"/>
                            <a:gd name="T44" fmla="*/ 5475 w 5490"/>
                            <a:gd name="T45" fmla="*/ 314 h 328"/>
                            <a:gd name="T46" fmla="*/ 5483 w 5490"/>
                            <a:gd name="T47" fmla="*/ 301 h 328"/>
                            <a:gd name="T48" fmla="*/ 5487 w 5490"/>
                            <a:gd name="T49" fmla="*/ 281 h 328"/>
                            <a:gd name="T50" fmla="*/ 5489 w 5490"/>
                            <a:gd name="T51" fmla="*/ 253 h 328"/>
                            <a:gd name="T52" fmla="*/ 5489 w 5490"/>
                            <a:gd name="T53" fmla="*/ 216 h 328"/>
                            <a:gd name="T54" fmla="*/ 5489 w 5490"/>
                            <a:gd name="T55" fmla="*/ 113 h 328"/>
                            <a:gd name="T56" fmla="*/ 5489 w 5490"/>
                            <a:gd name="T57" fmla="*/ 76 h 328"/>
                            <a:gd name="T58" fmla="*/ 5487 w 5490"/>
                            <a:gd name="T59" fmla="*/ 47 h 328"/>
                            <a:gd name="T60" fmla="*/ 5483 w 5490"/>
                            <a:gd name="T61" fmla="*/ 27 h 328"/>
                            <a:gd name="T62" fmla="*/ 5475 w 5490"/>
                            <a:gd name="T63" fmla="*/ 14 h 328"/>
                            <a:gd name="T64" fmla="*/ 5462 w 5490"/>
                            <a:gd name="T65" fmla="*/ 6 h 328"/>
                            <a:gd name="T66" fmla="*/ 5442 w 5490"/>
                            <a:gd name="T67" fmla="*/ 1 h 328"/>
                            <a:gd name="T68" fmla="*/ 5414 w 5490"/>
                            <a:gd name="T69" fmla="*/ 0 h 328"/>
                            <a:gd name="T70" fmla="*/ 5377 w 5490"/>
                            <a:gd name="T71" fmla="*/ 0 h 328"/>
                            <a:gd name="T72" fmla="*/ 113 w 5490"/>
                            <a:gd name="T73" fmla="*/ 0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490" h="328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15"/>
                              </a:lnTo>
                              <a:lnTo>
                                <a:pt x="0" y="252"/>
                              </a:lnTo>
                              <a:lnTo>
                                <a:pt x="1" y="280"/>
                              </a:lnTo>
                              <a:lnTo>
                                <a:pt x="5" y="301"/>
                              </a:lnTo>
                              <a:lnTo>
                                <a:pt x="14" y="314"/>
                              </a:lnTo>
                              <a:lnTo>
                                <a:pt x="27" y="322"/>
                              </a:lnTo>
                              <a:lnTo>
                                <a:pt x="47" y="327"/>
                              </a:lnTo>
                              <a:lnTo>
                                <a:pt x="75" y="328"/>
                              </a:lnTo>
                              <a:lnTo>
                                <a:pt x="112" y="328"/>
                              </a:lnTo>
                              <a:lnTo>
                                <a:pt x="5376" y="328"/>
                              </a:lnTo>
                              <a:lnTo>
                                <a:pt x="5413" y="328"/>
                              </a:lnTo>
                              <a:lnTo>
                                <a:pt x="5441" y="327"/>
                              </a:lnTo>
                              <a:lnTo>
                                <a:pt x="5461" y="322"/>
                              </a:lnTo>
                              <a:lnTo>
                                <a:pt x="5475" y="314"/>
                              </a:lnTo>
                              <a:lnTo>
                                <a:pt x="5483" y="301"/>
                              </a:lnTo>
                              <a:lnTo>
                                <a:pt x="5487" y="281"/>
                              </a:lnTo>
                              <a:lnTo>
                                <a:pt x="5489" y="253"/>
                              </a:lnTo>
                              <a:lnTo>
                                <a:pt x="5489" y="216"/>
                              </a:lnTo>
                              <a:lnTo>
                                <a:pt x="5489" y="113"/>
                              </a:lnTo>
                              <a:lnTo>
                                <a:pt x="5489" y="76"/>
                              </a:lnTo>
                              <a:lnTo>
                                <a:pt x="5487" y="47"/>
                              </a:lnTo>
                              <a:lnTo>
                                <a:pt x="5483" y="27"/>
                              </a:lnTo>
                              <a:lnTo>
                                <a:pt x="5475" y="14"/>
                              </a:lnTo>
                              <a:lnTo>
                                <a:pt x="5462" y="6"/>
                              </a:lnTo>
                              <a:lnTo>
                                <a:pt x="5442" y="1"/>
                              </a:lnTo>
                              <a:lnTo>
                                <a:pt x="5414" y="0"/>
                              </a:lnTo>
                              <a:lnTo>
                                <a:pt x="537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B509" id="Serbest Form 465" o:spid="_x0000_s1026" style="position:absolute;margin-left:56.65pt;margin-top:-1.95pt;width:274.5pt;height:16.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0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" o:allowincell="f" path="m113,l76,,47,1,27,5,14,14,6,27,1,47,,75r,37l,215r,37l1,280r4,21l14,314r13,8l47,327r28,1l112,328r5264,l5413,328r28,-1l5461,322r14,-8l5483,301r4,-20l5489,253r,-37l5489,113r,-37l5487,47r-4,-20l5475,14,5462,6,5442,1,5414,r-37,l113,xe" fillcolor="#005672" stroked="f">
                <v:path arrowok="t" o:connecttype="custom" o:connectlocs="71755,0;48260,0;29845,635;17145,3175;8890,8890;3810,17145;635,29845;0,47625;0,71120;0,136525;0,160020;635,177800;3175,191135;8890,199390;17145,204470;29845,207645;47625,208280;71120,208280;3413760,208280;3437255,208280;3455035,207645;3467735,204470;3476625,199390;3481705,191135;3484245,178435;3485515,160655;3485515,137160;3485515,71755;3485515,48260;3484245,29845;3481705,17145;3476625,8890;3468370,3810;3455670,635;3437890,0;3414395,0;71755,0" o:connectangles="0,0,0,0,0,0,0,0,0,0,0,0,0,0,0,0,0,0,0,0,0,0,0,0,0,0,0,0,0,0,0,0,0,0,0,0,0"/>
                <w10:wrap anchorx="page"/>
              </v:shape>
            </w:pict>
          </mc:Fallback>
        </mc:AlternateContent>
      </w:r>
      <w:r w:rsidRPr="00AC2897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während:  </w:t>
      </w:r>
      <w:r w:rsidRPr="00AC2897">
        <w:rPr>
          <w:rFonts w:ascii="Arial" w:eastAsia="Times New Roman" w:hAnsi="Arial" w:cs="Arial"/>
          <w:i/>
          <w:iCs/>
          <w:color w:val="FDFDFD"/>
          <w:sz w:val="18"/>
          <w:szCs w:val="18"/>
          <w:lang w:val="tr-TR" w:eastAsia="tr-TR"/>
        </w:rPr>
        <w:t>esnasında, sırasında, esnada, sırada, iken, boyunca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eastAsia="Times New Roman" w:hAnsi="Arial" w:cs="Arial"/>
          <w:color w:val="000000"/>
          <w:sz w:val="12"/>
          <w:szCs w:val="12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66" w:lineRule="auto"/>
        <w:ind w:right="10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Während  </w:t>
      </w:r>
      <w:r w:rsidRPr="00AC2897">
        <w:rPr>
          <w:rFonts w:ascii="Arial" w:eastAsia="Times New Roman" w:hAnsi="Arial" w:cs="Arial"/>
          <w:b/>
          <w:bCs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der</w:t>
      </w:r>
      <w:proofErr w:type="gramEnd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</w:t>
      </w:r>
      <w:r w:rsidRPr="00AC2897">
        <w:rPr>
          <w:rFonts w:ascii="Arial" w:eastAsia="Times New Roman" w:hAnsi="Arial" w:cs="Arial"/>
          <w:b/>
          <w:bCs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Hochzeit  </w:t>
      </w:r>
      <w:r w:rsidRPr="00AC2897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sind  </w:t>
      </w:r>
      <w:r w:rsidRPr="00AC2897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alle  </w:t>
      </w:r>
      <w:r w:rsidRPr="00AC2897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V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erwandten  </w:t>
      </w:r>
      <w:r w:rsidRPr="00AC2897">
        <w:rPr>
          <w:rFonts w:ascii="Arial" w:eastAsia="Times New Roman" w:hAnsi="Arial" w:cs="Arial"/>
          <w:color w:val="363435"/>
          <w:spacing w:val="22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und  </w:t>
      </w:r>
      <w:r w:rsidRPr="00AC2897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Bekannten gekommen.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Düğün sırasında bütün akraba ve tanıdıklar geldi.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sectPr w:rsidR="00AC2897" w:rsidRPr="00AC2897">
          <w:pgSz w:w="8240" w:h="11640"/>
          <w:pgMar w:top="1120" w:right="1000" w:bottom="280" w:left="1000" w:header="945" w:footer="722" w:gutter="0"/>
          <w:cols w:space="708"/>
          <w:noEndnote/>
        </w:sect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1905</wp:posOffset>
                </wp:positionV>
                <wp:extent cx="3087370" cy="208915"/>
                <wp:effectExtent l="0" t="0" r="0" b="0"/>
                <wp:wrapNone/>
                <wp:docPr id="464" name="Serbest Form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7370" cy="208915"/>
                        </a:xfrm>
                        <a:custGeom>
                          <a:avLst/>
                          <a:gdLst>
                            <a:gd name="T0" fmla="*/ 113 w 4862"/>
                            <a:gd name="T1" fmla="*/ 0 h 329"/>
                            <a:gd name="T2" fmla="*/ 76 w 4862"/>
                            <a:gd name="T3" fmla="*/ 0 h 329"/>
                            <a:gd name="T4" fmla="*/ 47 w 4862"/>
                            <a:gd name="T5" fmla="*/ 1 h 329"/>
                            <a:gd name="T6" fmla="*/ 27 w 4862"/>
                            <a:gd name="T7" fmla="*/ 5 h 329"/>
                            <a:gd name="T8" fmla="*/ 14 w 4862"/>
                            <a:gd name="T9" fmla="*/ 14 h 329"/>
                            <a:gd name="T10" fmla="*/ 6 w 4862"/>
                            <a:gd name="T11" fmla="*/ 27 h 329"/>
                            <a:gd name="T12" fmla="*/ 1 w 4862"/>
                            <a:gd name="T13" fmla="*/ 47 h 329"/>
                            <a:gd name="T14" fmla="*/ 0 w 4862"/>
                            <a:gd name="T15" fmla="*/ 75 h 329"/>
                            <a:gd name="T16" fmla="*/ 0 w 4862"/>
                            <a:gd name="T17" fmla="*/ 112 h 329"/>
                            <a:gd name="T18" fmla="*/ 0 w 4862"/>
                            <a:gd name="T19" fmla="*/ 215 h 329"/>
                            <a:gd name="T20" fmla="*/ 0 w 4862"/>
                            <a:gd name="T21" fmla="*/ 252 h 329"/>
                            <a:gd name="T22" fmla="*/ 1 w 4862"/>
                            <a:gd name="T23" fmla="*/ 280 h 329"/>
                            <a:gd name="T24" fmla="*/ 5 w 4862"/>
                            <a:gd name="T25" fmla="*/ 301 h 329"/>
                            <a:gd name="T26" fmla="*/ 14 w 4862"/>
                            <a:gd name="T27" fmla="*/ 314 h 329"/>
                            <a:gd name="T28" fmla="*/ 27 w 4862"/>
                            <a:gd name="T29" fmla="*/ 322 h 329"/>
                            <a:gd name="T30" fmla="*/ 47 w 4862"/>
                            <a:gd name="T31" fmla="*/ 327 h 329"/>
                            <a:gd name="T32" fmla="*/ 75 w 4862"/>
                            <a:gd name="T33" fmla="*/ 328 h 329"/>
                            <a:gd name="T34" fmla="*/ 112 w 4862"/>
                            <a:gd name="T35" fmla="*/ 328 h 329"/>
                            <a:gd name="T36" fmla="*/ 4748 w 4862"/>
                            <a:gd name="T37" fmla="*/ 328 h 329"/>
                            <a:gd name="T38" fmla="*/ 4785 w 4862"/>
                            <a:gd name="T39" fmla="*/ 328 h 329"/>
                            <a:gd name="T40" fmla="*/ 4813 w 4862"/>
                            <a:gd name="T41" fmla="*/ 327 h 329"/>
                            <a:gd name="T42" fmla="*/ 4833 w 4862"/>
                            <a:gd name="T43" fmla="*/ 322 h 329"/>
                            <a:gd name="T44" fmla="*/ 4847 w 4862"/>
                            <a:gd name="T45" fmla="*/ 314 h 329"/>
                            <a:gd name="T46" fmla="*/ 4855 w 4862"/>
                            <a:gd name="T47" fmla="*/ 301 h 329"/>
                            <a:gd name="T48" fmla="*/ 4859 w 4862"/>
                            <a:gd name="T49" fmla="*/ 281 h 329"/>
                            <a:gd name="T50" fmla="*/ 4861 w 4862"/>
                            <a:gd name="T51" fmla="*/ 253 h 329"/>
                            <a:gd name="T52" fmla="*/ 4861 w 4862"/>
                            <a:gd name="T53" fmla="*/ 216 h 329"/>
                            <a:gd name="T54" fmla="*/ 4861 w 4862"/>
                            <a:gd name="T55" fmla="*/ 113 h 329"/>
                            <a:gd name="T56" fmla="*/ 4861 w 4862"/>
                            <a:gd name="T57" fmla="*/ 76 h 329"/>
                            <a:gd name="T58" fmla="*/ 4859 w 4862"/>
                            <a:gd name="T59" fmla="*/ 47 h 329"/>
                            <a:gd name="T60" fmla="*/ 4855 w 4862"/>
                            <a:gd name="T61" fmla="*/ 27 h 329"/>
                            <a:gd name="T62" fmla="*/ 4847 w 4862"/>
                            <a:gd name="T63" fmla="*/ 14 h 329"/>
                            <a:gd name="T64" fmla="*/ 4833 w 4862"/>
                            <a:gd name="T65" fmla="*/ 6 h 329"/>
                            <a:gd name="T66" fmla="*/ 4813 w 4862"/>
                            <a:gd name="T67" fmla="*/ 1 h 329"/>
                            <a:gd name="T68" fmla="*/ 4785 w 4862"/>
                            <a:gd name="T69" fmla="*/ 0 h 329"/>
                            <a:gd name="T70" fmla="*/ 4748 w 4862"/>
                            <a:gd name="T71" fmla="*/ 0 h 329"/>
                            <a:gd name="T72" fmla="*/ 113 w 4862"/>
                            <a:gd name="T73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862" h="32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15"/>
                              </a:lnTo>
                              <a:lnTo>
                                <a:pt x="0" y="252"/>
                              </a:lnTo>
                              <a:lnTo>
                                <a:pt x="1" y="280"/>
                              </a:lnTo>
                              <a:lnTo>
                                <a:pt x="5" y="301"/>
                              </a:lnTo>
                              <a:lnTo>
                                <a:pt x="14" y="314"/>
                              </a:lnTo>
                              <a:lnTo>
                                <a:pt x="27" y="322"/>
                              </a:lnTo>
                              <a:lnTo>
                                <a:pt x="47" y="327"/>
                              </a:lnTo>
                              <a:lnTo>
                                <a:pt x="75" y="328"/>
                              </a:lnTo>
                              <a:lnTo>
                                <a:pt x="112" y="328"/>
                              </a:lnTo>
                              <a:lnTo>
                                <a:pt x="4748" y="328"/>
                              </a:lnTo>
                              <a:lnTo>
                                <a:pt x="4785" y="328"/>
                              </a:lnTo>
                              <a:lnTo>
                                <a:pt x="4813" y="327"/>
                              </a:lnTo>
                              <a:lnTo>
                                <a:pt x="4833" y="322"/>
                              </a:lnTo>
                              <a:lnTo>
                                <a:pt x="4847" y="314"/>
                              </a:lnTo>
                              <a:lnTo>
                                <a:pt x="4855" y="301"/>
                              </a:lnTo>
                              <a:lnTo>
                                <a:pt x="4859" y="281"/>
                              </a:lnTo>
                              <a:lnTo>
                                <a:pt x="4861" y="253"/>
                              </a:lnTo>
                              <a:lnTo>
                                <a:pt x="4861" y="216"/>
                              </a:lnTo>
                              <a:lnTo>
                                <a:pt x="4861" y="113"/>
                              </a:lnTo>
                              <a:lnTo>
                                <a:pt x="4861" y="76"/>
                              </a:lnTo>
                              <a:lnTo>
                                <a:pt x="4859" y="47"/>
                              </a:lnTo>
                              <a:lnTo>
                                <a:pt x="4855" y="27"/>
                              </a:lnTo>
                              <a:lnTo>
                                <a:pt x="4847" y="14"/>
                              </a:lnTo>
                              <a:lnTo>
                                <a:pt x="4833" y="6"/>
                              </a:lnTo>
                              <a:lnTo>
                                <a:pt x="4813" y="1"/>
                              </a:lnTo>
                              <a:lnTo>
                                <a:pt x="4785" y="0"/>
                              </a:lnTo>
                              <a:lnTo>
                                <a:pt x="4748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A599E" id="Serbest Form 464" o:spid="_x0000_s1026" style="position:absolute;margin-left:56.65pt;margin-top:.15pt;width:243.1pt;height:16.4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" o:allowincell="f" path="m113,l76,,47,1,27,5,14,14,6,27,1,47,,75r,37l,215r,37l1,280r4,21l14,314r13,8l47,327r28,1l112,328r4636,l4785,328r28,-1l4833,322r14,-8l4855,301r4,-20l4861,253r,-37l4861,113r,-37l4859,47r-4,-20l4847,14,4833,6,4813,1,4785,r-37,l113,xe" fillcolor="#005672" stroked="f">
                <v:path arrowok="t" o:connecttype="custom" o:connectlocs="71755,0;48260,0;29845,635;17145,3175;8890,8890;3810,17145;635,29845;0,47625;0,71120;0,136525;0,160020;635,177800;3175,191135;8890,199390;17145,204470;29845,207645;47625,208280;71120,208280;3014980,208280;3038475,208280;3056255,207645;3068955,204470;3077845,199390;3082925,191135;3085465,178435;3086735,160655;3086735,137160;3086735,71755;3086735,48260;3085465,29845;3082925,17145;3077845,8890;3068955,3810;3056255,635;3038475,0;3014980,0;71755,0" o:connectangles="0,0,0,0,0,0,0,0,0,0,0,0,0,0,0,0,0,0,0,0,0,0,0,0,0,0,0,0,0,0,0,0,0,0,0,0,0"/>
                <w10:wrap anchorx="page"/>
              </v:shape>
            </w:pict>
          </mc:Fallback>
        </mc:AlternateContent>
      </w:r>
      <w:r w:rsidRPr="00AC2897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trotz: </w:t>
      </w:r>
      <w:r w:rsidRPr="00AC2897">
        <w:rPr>
          <w:rFonts w:ascii="Arial" w:eastAsia="Times New Roman" w:hAnsi="Arial" w:cs="Arial"/>
          <w:i/>
          <w:iCs/>
          <w:color w:val="FDFDFD"/>
          <w:sz w:val="18"/>
          <w:szCs w:val="18"/>
          <w:lang w:val="tr-TR" w:eastAsia="tr-TR"/>
        </w:rPr>
        <w:t xml:space="preserve">rağmen, </w:t>
      </w:r>
      <w:proofErr w:type="gramStart"/>
      <w:r w:rsidRPr="00AC2897">
        <w:rPr>
          <w:rFonts w:ascii="Arial" w:eastAsia="Times New Roman" w:hAnsi="Arial" w:cs="Arial"/>
          <w:i/>
          <w:iCs/>
          <w:color w:val="FDFDFD"/>
          <w:sz w:val="18"/>
          <w:szCs w:val="18"/>
          <w:lang w:val="tr-TR" w:eastAsia="tr-TR"/>
        </w:rPr>
        <w:t>karşın,</w:t>
      </w:r>
      <w:proofErr w:type="gramEnd"/>
      <w:r w:rsidRPr="00AC2897">
        <w:rPr>
          <w:rFonts w:ascii="Arial" w:eastAsia="Times New Roman" w:hAnsi="Arial" w:cs="Arial"/>
          <w:i/>
          <w:iCs/>
          <w:color w:val="FDFDFD"/>
          <w:sz w:val="18"/>
          <w:szCs w:val="18"/>
          <w:lang w:val="tr-TR" w:eastAsia="tr-TR"/>
        </w:rPr>
        <w:t xml:space="preserve"> ile berabe</w:t>
      </w:r>
      <w:r w:rsidRPr="00AC2897">
        <w:rPr>
          <w:rFonts w:ascii="Arial" w:eastAsia="Times New Roman" w:hAnsi="Arial" w:cs="Arial"/>
          <w:i/>
          <w:iCs/>
          <w:color w:val="FDFDFD"/>
          <w:spacing w:val="-10"/>
          <w:sz w:val="18"/>
          <w:szCs w:val="18"/>
          <w:lang w:val="tr-TR" w:eastAsia="tr-TR"/>
        </w:rPr>
        <w:t>r</w:t>
      </w:r>
      <w:r w:rsidRPr="00AC2897">
        <w:rPr>
          <w:rFonts w:ascii="Arial" w:eastAsia="Times New Roman" w:hAnsi="Arial" w:cs="Arial"/>
          <w:i/>
          <w:iCs/>
          <w:color w:val="FDFDFD"/>
          <w:sz w:val="18"/>
          <w:szCs w:val="18"/>
          <w:lang w:val="tr-TR" w:eastAsia="tr-TR"/>
        </w:rPr>
        <w:t>, bir şeye bakmayarak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eastAsia="Times New Roman" w:hAnsi="Arial" w:cs="Arial"/>
          <w:color w:val="000000"/>
          <w:sz w:val="11"/>
          <w:szCs w:val="11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pacing w:val="-10"/>
          <w:sz w:val="18"/>
          <w:szCs w:val="18"/>
          <w:lang w:val="tr-TR" w:eastAsia="tr-TR"/>
        </w:rPr>
        <w:t>T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rotz </w:t>
      </w:r>
      <w:proofErr w:type="gramStart"/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des 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heftigen</w:t>
      </w:r>
      <w:proofErr w:type="gramEnd"/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Regens spielten wir Fußball.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5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Şiddetli yağmura rağmen futbol oynadık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eastAsia="Times New Roman" w:hAnsi="Arial" w:cs="Arial"/>
          <w:color w:val="000000"/>
          <w:sz w:val="11"/>
          <w:szCs w:val="11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-26670</wp:posOffset>
                </wp:positionV>
                <wp:extent cx="3780155" cy="208280"/>
                <wp:effectExtent l="0" t="0" r="0" b="0"/>
                <wp:wrapNone/>
                <wp:docPr id="463" name="Serbest Form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0155" cy="208280"/>
                        </a:xfrm>
                        <a:custGeom>
                          <a:avLst/>
                          <a:gdLst>
                            <a:gd name="T0" fmla="*/ 113 w 5953"/>
                            <a:gd name="T1" fmla="*/ 0 h 328"/>
                            <a:gd name="T2" fmla="*/ 76 w 5953"/>
                            <a:gd name="T3" fmla="*/ 0 h 328"/>
                            <a:gd name="T4" fmla="*/ 47 w 5953"/>
                            <a:gd name="T5" fmla="*/ 1 h 328"/>
                            <a:gd name="T6" fmla="*/ 27 w 5953"/>
                            <a:gd name="T7" fmla="*/ 5 h 328"/>
                            <a:gd name="T8" fmla="*/ 14 w 5953"/>
                            <a:gd name="T9" fmla="*/ 14 h 328"/>
                            <a:gd name="T10" fmla="*/ 6 w 5953"/>
                            <a:gd name="T11" fmla="*/ 27 h 328"/>
                            <a:gd name="T12" fmla="*/ 1 w 5953"/>
                            <a:gd name="T13" fmla="*/ 47 h 328"/>
                            <a:gd name="T14" fmla="*/ 0 w 5953"/>
                            <a:gd name="T15" fmla="*/ 75 h 328"/>
                            <a:gd name="T16" fmla="*/ 0 w 5953"/>
                            <a:gd name="T17" fmla="*/ 112 h 328"/>
                            <a:gd name="T18" fmla="*/ 0 w 5953"/>
                            <a:gd name="T19" fmla="*/ 215 h 328"/>
                            <a:gd name="T20" fmla="*/ 0 w 5953"/>
                            <a:gd name="T21" fmla="*/ 252 h 328"/>
                            <a:gd name="T22" fmla="*/ 1 w 5953"/>
                            <a:gd name="T23" fmla="*/ 280 h 328"/>
                            <a:gd name="T24" fmla="*/ 5 w 5953"/>
                            <a:gd name="T25" fmla="*/ 301 h 328"/>
                            <a:gd name="T26" fmla="*/ 14 w 5953"/>
                            <a:gd name="T27" fmla="*/ 314 h 328"/>
                            <a:gd name="T28" fmla="*/ 27 w 5953"/>
                            <a:gd name="T29" fmla="*/ 322 h 328"/>
                            <a:gd name="T30" fmla="*/ 47 w 5953"/>
                            <a:gd name="T31" fmla="*/ 327 h 328"/>
                            <a:gd name="T32" fmla="*/ 75 w 5953"/>
                            <a:gd name="T33" fmla="*/ 328 h 328"/>
                            <a:gd name="T34" fmla="*/ 112 w 5953"/>
                            <a:gd name="T35" fmla="*/ 328 h 328"/>
                            <a:gd name="T36" fmla="*/ 5839 w 5953"/>
                            <a:gd name="T37" fmla="*/ 328 h 328"/>
                            <a:gd name="T38" fmla="*/ 5876 w 5953"/>
                            <a:gd name="T39" fmla="*/ 328 h 328"/>
                            <a:gd name="T40" fmla="*/ 5904 w 5953"/>
                            <a:gd name="T41" fmla="*/ 327 h 328"/>
                            <a:gd name="T42" fmla="*/ 5924 w 5953"/>
                            <a:gd name="T43" fmla="*/ 322 h 328"/>
                            <a:gd name="T44" fmla="*/ 5938 w 5953"/>
                            <a:gd name="T45" fmla="*/ 314 h 328"/>
                            <a:gd name="T46" fmla="*/ 5946 w 5953"/>
                            <a:gd name="T47" fmla="*/ 301 h 328"/>
                            <a:gd name="T48" fmla="*/ 5950 w 5953"/>
                            <a:gd name="T49" fmla="*/ 281 h 328"/>
                            <a:gd name="T50" fmla="*/ 5952 w 5953"/>
                            <a:gd name="T51" fmla="*/ 253 h 328"/>
                            <a:gd name="T52" fmla="*/ 5952 w 5953"/>
                            <a:gd name="T53" fmla="*/ 216 h 328"/>
                            <a:gd name="T54" fmla="*/ 5952 w 5953"/>
                            <a:gd name="T55" fmla="*/ 113 h 328"/>
                            <a:gd name="T56" fmla="*/ 5952 w 5953"/>
                            <a:gd name="T57" fmla="*/ 76 h 328"/>
                            <a:gd name="T58" fmla="*/ 5950 w 5953"/>
                            <a:gd name="T59" fmla="*/ 47 h 328"/>
                            <a:gd name="T60" fmla="*/ 5946 w 5953"/>
                            <a:gd name="T61" fmla="*/ 27 h 328"/>
                            <a:gd name="T62" fmla="*/ 5938 w 5953"/>
                            <a:gd name="T63" fmla="*/ 14 h 328"/>
                            <a:gd name="T64" fmla="*/ 5925 w 5953"/>
                            <a:gd name="T65" fmla="*/ 6 h 328"/>
                            <a:gd name="T66" fmla="*/ 5905 w 5953"/>
                            <a:gd name="T67" fmla="*/ 1 h 328"/>
                            <a:gd name="T68" fmla="*/ 5877 w 5953"/>
                            <a:gd name="T69" fmla="*/ 0 h 328"/>
                            <a:gd name="T70" fmla="*/ 5840 w 5953"/>
                            <a:gd name="T71" fmla="*/ 0 h 328"/>
                            <a:gd name="T72" fmla="*/ 113 w 5953"/>
                            <a:gd name="T73" fmla="*/ 0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953" h="328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15"/>
                              </a:lnTo>
                              <a:lnTo>
                                <a:pt x="0" y="252"/>
                              </a:lnTo>
                              <a:lnTo>
                                <a:pt x="1" y="280"/>
                              </a:lnTo>
                              <a:lnTo>
                                <a:pt x="5" y="301"/>
                              </a:lnTo>
                              <a:lnTo>
                                <a:pt x="14" y="314"/>
                              </a:lnTo>
                              <a:lnTo>
                                <a:pt x="27" y="322"/>
                              </a:lnTo>
                              <a:lnTo>
                                <a:pt x="47" y="327"/>
                              </a:lnTo>
                              <a:lnTo>
                                <a:pt x="75" y="328"/>
                              </a:lnTo>
                              <a:lnTo>
                                <a:pt x="112" y="328"/>
                              </a:lnTo>
                              <a:lnTo>
                                <a:pt x="5839" y="328"/>
                              </a:lnTo>
                              <a:lnTo>
                                <a:pt x="5876" y="328"/>
                              </a:lnTo>
                              <a:lnTo>
                                <a:pt x="5904" y="327"/>
                              </a:lnTo>
                              <a:lnTo>
                                <a:pt x="5924" y="322"/>
                              </a:lnTo>
                              <a:lnTo>
                                <a:pt x="5938" y="314"/>
                              </a:lnTo>
                              <a:lnTo>
                                <a:pt x="5946" y="301"/>
                              </a:lnTo>
                              <a:lnTo>
                                <a:pt x="5950" y="281"/>
                              </a:lnTo>
                              <a:lnTo>
                                <a:pt x="5952" y="253"/>
                              </a:lnTo>
                              <a:lnTo>
                                <a:pt x="5952" y="216"/>
                              </a:lnTo>
                              <a:lnTo>
                                <a:pt x="5952" y="113"/>
                              </a:lnTo>
                              <a:lnTo>
                                <a:pt x="5952" y="76"/>
                              </a:lnTo>
                              <a:lnTo>
                                <a:pt x="5950" y="47"/>
                              </a:lnTo>
                              <a:lnTo>
                                <a:pt x="5946" y="27"/>
                              </a:lnTo>
                              <a:lnTo>
                                <a:pt x="5938" y="14"/>
                              </a:lnTo>
                              <a:lnTo>
                                <a:pt x="5925" y="6"/>
                              </a:lnTo>
                              <a:lnTo>
                                <a:pt x="5905" y="1"/>
                              </a:lnTo>
                              <a:lnTo>
                                <a:pt x="5877" y="0"/>
                              </a:lnTo>
                              <a:lnTo>
                                <a:pt x="5840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2B16" id="Serbest Form 463" o:spid="_x0000_s1026" style="position:absolute;margin-left:56.65pt;margin-top:-2.1pt;width:297.65pt;height:16.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3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" o:allowincell="f" path="m113,l76,,47,1,27,5,14,14,6,27,1,47,,75r,37l,215r,37l1,280r4,21l14,314r13,8l47,327r28,1l112,328r5727,l5876,328r28,-1l5924,322r14,-8l5946,301r4,-20l5952,253r,-37l5952,113r,-37l5950,47r-4,-20l5938,14,5925,6,5905,1,5877,r-37,l113,xe" fillcolor="#005672" stroked="f">
                <v:path arrowok="t" o:connecttype="custom" o:connectlocs="71755,0;48260,0;29845,635;17145,3175;8890,8890;3810,17145;635,29845;0,47625;0,71120;0,136525;0,160020;635,177800;3175,191135;8890,199390;17145,204470;29845,207645;47625,208280;71120,208280;3707765,208280;3731260,208280;3749040,207645;3761740,204470;3770630,199390;3775710,191135;3778250,178435;3779520,160655;3779520,137160;3779520,71755;3779520,48260;3778250,29845;3775710,17145;3770630,8890;3762375,3810;3749675,635;3731895,0;3708400,0;71755,0" o:connectangles="0,0,0,0,0,0,0,0,0,0,0,0,0,0,0,0,0,0,0,0,0,0,0,0,0,0,0,0,0,0,0,0,0,0,0,0,0"/>
                <w10:wrap anchorx="page"/>
              </v:shape>
            </w:pict>
          </mc:Fallback>
        </mc:AlternateContent>
      </w:r>
      <w:r w:rsidRPr="00AC2897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wegen: </w:t>
      </w:r>
      <w:r w:rsidRPr="00AC2897">
        <w:rPr>
          <w:rFonts w:ascii="Arial" w:eastAsia="Times New Roman" w:hAnsi="Arial" w:cs="Arial"/>
          <w:i/>
          <w:iCs/>
          <w:color w:val="FDFDFD"/>
          <w:sz w:val="18"/>
          <w:szCs w:val="18"/>
          <w:lang w:val="tr-TR" w:eastAsia="tr-TR"/>
        </w:rPr>
        <w:t>-den / -dan dolayı, ötürü, nedeniyle, yüzünden, uğruna, için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eastAsia="Times New Roman" w:hAnsi="Arial" w:cs="Arial"/>
          <w:color w:val="000000"/>
          <w:sz w:val="11"/>
          <w:szCs w:val="11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b/>
          <w:bCs/>
          <w:color w:val="363435"/>
          <w:spacing w:val="-3"/>
          <w:sz w:val="18"/>
          <w:szCs w:val="18"/>
          <w:lang w:val="tr-TR" w:eastAsia="tr-TR"/>
        </w:rPr>
        <w:t>W</w:t>
      </w:r>
      <w:r w:rsidRPr="00AC2897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egen seiner </w:t>
      </w:r>
      <w:r w:rsidRPr="00AC2897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Krankheit kann er nicht schwimmen.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55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Hastalığı nedeniyle yüzemiyo</w:t>
      </w:r>
      <w:r w:rsidRPr="00AC2897">
        <w:rPr>
          <w:rFonts w:ascii="Arial" w:eastAsia="Times New Roman" w:hAnsi="Arial" w:cs="Arial"/>
          <w:i/>
          <w:iCs/>
          <w:color w:val="363435"/>
          <w:spacing w:val="-6"/>
          <w:sz w:val="18"/>
          <w:szCs w:val="18"/>
          <w:lang w:val="tr-TR" w:eastAsia="tr-TR"/>
        </w:rPr>
        <w:t>r</w:t>
      </w:r>
      <w:r w:rsidRPr="00AC2897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.</w:t>
      </w: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eastAsia="Times New Roman" w:hAnsi="Arial" w:cs="Arial"/>
          <w:color w:val="000000"/>
          <w:sz w:val="11"/>
          <w:szCs w:val="11"/>
          <w:lang w:val="tr-TR" w:eastAsia="tr-TR"/>
        </w:rPr>
      </w:pPr>
    </w:p>
    <w:p w:rsidR="00AC2897" w:rsidRPr="00AC2897" w:rsidRDefault="00AC2897" w:rsidP="00AC289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D340B" w:rsidRDefault="009D340B" w:rsidP="009D340B">
      <w:pPr>
        <w:spacing w:after="0" w:line="276" w:lineRule="auto"/>
        <w:jc w:val="both"/>
        <w:rPr>
          <w:b/>
          <w:sz w:val="20"/>
          <w:szCs w:val="20"/>
        </w:rPr>
      </w:pPr>
    </w:p>
    <w:sectPr w:rsidR="009D340B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03" w:rsidRDefault="00147003" w:rsidP="00B17F33">
      <w:pPr>
        <w:spacing w:after="0" w:line="240" w:lineRule="auto"/>
      </w:pPr>
      <w:r>
        <w:separator/>
      </w:r>
    </w:p>
  </w:endnote>
  <w:endnote w:type="continuationSeparator" w:id="0">
    <w:p w:rsidR="00147003" w:rsidRDefault="00147003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97" w:rsidRDefault="00AC28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707390</wp:posOffset>
              </wp:positionH>
              <wp:positionV relativeFrom="page">
                <wp:posOffset>6781800</wp:posOffset>
              </wp:positionV>
              <wp:extent cx="3805555" cy="139700"/>
              <wp:effectExtent l="0" t="0" r="0" b="0"/>
              <wp:wrapNone/>
              <wp:docPr id="553" name="Metin Kutusu 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97" w:rsidRDefault="00AC2897">
                          <w:pPr>
                            <w:widowControl w:val="0"/>
                            <w:tabs>
                              <w:tab w:val="left" w:pos="5960"/>
                            </w:tabs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right="-2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 xml:space="preserve">                    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pacing w:val="-16"/>
                              <w:sz w:val="18"/>
                              <w:szCs w:val="18"/>
                              <w:u w:val="single" w:color="BCBEC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separate"/>
                          </w:r>
                          <w:r w:rsidR="005E57F4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>101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53" o:spid="_x0000_s1026" type="#_x0000_t202" style="position:absolute;margin-left:55.7pt;margin-top:534pt;width:299.65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" o:allowincell="f" filled="f" stroked="f">
              <v:textbox inset="0,0,0,0">
                <w:txbxContent>
                  <w:p w:rsidR="00AC2897" w:rsidRDefault="00AC2897">
                    <w:pPr>
                      <w:widowControl w:val="0"/>
                      <w:tabs>
                        <w:tab w:val="left" w:pos="5960"/>
                      </w:tabs>
                      <w:autoSpaceDE w:val="0"/>
                      <w:autoSpaceDN w:val="0"/>
                      <w:adjustRightInd w:val="0"/>
                      <w:spacing w:after="0" w:line="204" w:lineRule="exact"/>
                      <w:ind w:right="-2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 xml:space="preserve">                    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pacing w:val="-16"/>
                        <w:sz w:val="18"/>
                        <w:szCs w:val="18"/>
                        <w:u w:val="single" w:color="BCBEC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separate"/>
                    </w:r>
                    <w:r w:rsidR="005E57F4">
                      <w:rPr>
                        <w:rFonts w:ascii="Arial" w:hAnsi="Arial" w:cs="Arial"/>
                        <w:b/>
                        <w:bCs/>
                        <w:noProof/>
                        <w:color w:val="363435"/>
                        <w:sz w:val="18"/>
                        <w:szCs w:val="18"/>
                        <w:u w:val="single" w:color="BCBEC0"/>
                      </w:rPr>
                      <w:t>101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97" w:rsidRDefault="00AC2897">
    <w:pPr>
      <w:widowControl w:val="0"/>
      <w:autoSpaceDE w:val="0"/>
      <w:autoSpaceDN w:val="0"/>
      <w:adjustRightInd w:val="0"/>
      <w:spacing w:after="0" w:line="199" w:lineRule="exact"/>
      <w:rPr>
        <w:rFonts w:ascii="Times New Roman" w:hAnsi="Times New Roman"/>
        <w:sz w:val="19"/>
        <w:szCs w:val="19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707390</wp:posOffset>
              </wp:positionH>
              <wp:positionV relativeFrom="page">
                <wp:posOffset>6781800</wp:posOffset>
              </wp:positionV>
              <wp:extent cx="3805555" cy="139700"/>
              <wp:effectExtent l="0" t="0" r="0" b="0"/>
              <wp:wrapNone/>
              <wp:docPr id="550" name="Metin Kutusu 5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97" w:rsidRDefault="00AC2897">
                          <w:pPr>
                            <w:widowControl w:val="0"/>
                            <w:tabs>
                              <w:tab w:val="left" w:pos="5960"/>
                            </w:tabs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right="-2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 xml:space="preserve">                    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pacing w:val="-16"/>
                              <w:sz w:val="18"/>
                              <w:szCs w:val="18"/>
                              <w:u w:val="single" w:color="BCBEC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separate"/>
                          </w:r>
                          <w:r w:rsidR="005E57F4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>104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50" o:spid="_x0000_s1027" type="#_x0000_t202" style="position:absolute;margin-left:55.7pt;margin-top:534pt;width:299.65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" o:allowincell="f" filled="f" stroked="f">
              <v:textbox inset="0,0,0,0">
                <w:txbxContent>
                  <w:p w:rsidR="00AC2897" w:rsidRDefault="00AC2897">
                    <w:pPr>
                      <w:widowControl w:val="0"/>
                      <w:tabs>
                        <w:tab w:val="left" w:pos="5960"/>
                      </w:tabs>
                      <w:autoSpaceDE w:val="0"/>
                      <w:autoSpaceDN w:val="0"/>
                      <w:adjustRightInd w:val="0"/>
                      <w:spacing w:after="0" w:line="204" w:lineRule="exact"/>
                      <w:ind w:right="-2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 xml:space="preserve">                    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pacing w:val="-16"/>
                        <w:sz w:val="18"/>
                        <w:szCs w:val="18"/>
                        <w:u w:val="single" w:color="BCBEC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separate"/>
                    </w:r>
                    <w:r w:rsidR="005E57F4">
                      <w:rPr>
                        <w:rFonts w:ascii="Arial" w:hAnsi="Arial" w:cs="Arial"/>
                        <w:b/>
                        <w:bCs/>
                        <w:noProof/>
                        <w:color w:val="363435"/>
                        <w:sz w:val="18"/>
                        <w:szCs w:val="18"/>
                        <w:u w:val="single" w:color="BCBEC0"/>
                      </w:rPr>
                      <w:t>104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03" w:rsidRDefault="00147003" w:rsidP="00B17F33">
      <w:pPr>
        <w:spacing w:after="0" w:line="240" w:lineRule="auto"/>
      </w:pPr>
      <w:r>
        <w:separator/>
      </w:r>
    </w:p>
  </w:footnote>
  <w:footnote w:type="continuationSeparator" w:id="0">
    <w:p w:rsidR="00147003" w:rsidRDefault="00147003" w:rsidP="00B1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97" w:rsidRDefault="00AC2897">
    <w:pPr>
      <w:widowControl w:val="0"/>
      <w:autoSpaceDE w:val="0"/>
      <w:autoSpaceDN w:val="0"/>
      <w:adjustRightInd w:val="0"/>
      <w:spacing w:after="0" w:line="186" w:lineRule="exact"/>
      <w:rPr>
        <w:rFonts w:ascii="Times New Roman" w:hAnsi="Times New Roman"/>
        <w:sz w:val="18"/>
        <w:szCs w:val="18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701040</wp:posOffset>
              </wp:positionH>
              <wp:positionV relativeFrom="page">
                <wp:posOffset>763270</wp:posOffset>
              </wp:positionV>
              <wp:extent cx="3817620" cy="24765"/>
              <wp:effectExtent l="0" t="0" r="0" b="0"/>
              <wp:wrapNone/>
              <wp:docPr id="554" name="Grup 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7620" cy="24765"/>
                        <a:chOff x="1104" y="1202"/>
                        <a:chExt cx="6012" cy="39"/>
                      </a:xfrm>
                    </wpg:grpSpPr>
                    <wps:wsp>
                      <wps:cNvPr id="555" name="Freeform 15"/>
                      <wps:cNvSpPr>
                        <a:spLocks/>
                      </wps:cNvSpPr>
                      <wps:spPr bwMode="auto">
                        <a:xfrm>
                          <a:off x="1133" y="1221"/>
                          <a:ext cx="5953" cy="0"/>
                        </a:xfrm>
                        <a:custGeom>
                          <a:avLst/>
                          <a:gdLst>
                            <a:gd name="T0" fmla="*/ 0 w 5953"/>
                            <a:gd name="T1" fmla="*/ 5952 w 595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53">
                              <a:moveTo>
                                <a:pt x="0" y="0"/>
                              </a:moveTo>
                              <a:lnTo>
                                <a:pt x="595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BCBE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" name="Freeform 16"/>
                      <wps:cNvSpPr>
                        <a:spLocks/>
                      </wps:cNvSpPr>
                      <wps:spPr bwMode="auto">
                        <a:xfrm>
                          <a:off x="1123" y="1221"/>
                          <a:ext cx="5973" cy="0"/>
                        </a:xfrm>
                        <a:custGeom>
                          <a:avLst/>
                          <a:gdLst>
                            <a:gd name="T0" fmla="*/ 0 w 5973"/>
                            <a:gd name="T1" fmla="*/ 5972 w 59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73">
                              <a:moveTo>
                                <a:pt x="0" y="0"/>
                              </a:moveTo>
                              <a:lnTo>
                                <a:pt x="5972" y="0"/>
                              </a:lnTo>
                            </a:path>
                          </a:pathLst>
                        </a:custGeom>
                        <a:noFill/>
                        <a:ln w="24765">
                          <a:solidFill>
                            <a:srgbClr val="0056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B4936A" id="Grup 554" o:spid="_x0000_s1026" style="position:absolute;margin-left:55.2pt;margin-top:60.1pt;width:300.6pt;height:1.95pt;z-index:-251648000;mso-position-horizontal-relative:page;mso-position-vertical-relative:page" coordorigin="1104,1202" coordsize="601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" o:allowincell="f">
              <v:shape id="Freeform 15" o:spid="_x0000_s1027" style="position:absolute;left:1133;top:1221;width:5953;height:0;visibility:visible;mso-wrap-style:square;v-text-anchor:top" coordsize="5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" path="m,l5952,e" filled="f" strokecolor="#bcbec0" strokeweight=".95pt">
                <v:path arrowok="t" o:connecttype="custom" o:connectlocs="0,0;5952,0" o:connectangles="0,0"/>
              </v:shape>
              <v:shape id="Freeform 16" o:spid="_x0000_s1028" style="position:absolute;left:1123;top:1221;width:5973;height:0;visibility:visible;mso-wrap-style:square;v-text-anchor:top" coordsize="5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" path="m,l5972,e" filled="f" strokecolor="#005672" strokeweight="1.95pt">
                <v:path arrowok="t" o:connecttype="custom" o:connectlocs="0,0;5972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47003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449F9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57F4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706EB"/>
    <w:rsid w:val="006745A5"/>
    <w:rsid w:val="00676323"/>
    <w:rsid w:val="00680750"/>
    <w:rsid w:val="006836F2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001C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96B5D"/>
    <w:rsid w:val="009A2A41"/>
    <w:rsid w:val="009A427F"/>
    <w:rsid w:val="009A67D4"/>
    <w:rsid w:val="009B596D"/>
    <w:rsid w:val="009C3845"/>
    <w:rsid w:val="009C7744"/>
    <w:rsid w:val="009D0B43"/>
    <w:rsid w:val="009D12A8"/>
    <w:rsid w:val="009D23C9"/>
    <w:rsid w:val="009D340B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897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37DD2"/>
    <w:rsid w:val="00C45AE9"/>
    <w:rsid w:val="00C45B57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4A0A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40B"/>
    <w:rPr>
      <w:lang w:val="de-DE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  <w:style w:type="numbering" w:customStyle="1" w:styleId="ListeYok1">
    <w:name w:val="Liste Yok1"/>
    <w:next w:val="ListeYok"/>
    <w:uiPriority w:val="99"/>
    <w:semiHidden/>
    <w:unhideWhenUsed/>
    <w:rsid w:val="00AC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395</cp:revision>
  <dcterms:created xsi:type="dcterms:W3CDTF">2020-09-13T07:22:00Z</dcterms:created>
  <dcterms:modified xsi:type="dcterms:W3CDTF">2020-10-13T20:54:00Z</dcterms:modified>
</cp:coreProperties>
</file>