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DB18" w14:textId="770EB47B" w:rsidR="003168A1" w:rsidRP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68A1">
        <w:rPr>
          <w:rFonts w:ascii="Times New Roman" w:hAnsi="Times New Roman" w:cs="Times New Roman"/>
          <w:sz w:val="28"/>
          <w:szCs w:val="28"/>
        </w:rPr>
        <w:t>KBo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Pr="003168A1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Öy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. III</w:t>
      </w:r>
      <w:r>
        <w:rPr>
          <w:rStyle w:val="DipnotBavurusu"/>
          <w:rFonts w:ascii="Times New Roman" w:hAnsi="Times New Roman" w:cs="Times New Roman"/>
          <w:sz w:val="28"/>
          <w:szCs w:val="28"/>
        </w:rPr>
        <w:footnoteReference w:id="1"/>
      </w:r>
    </w:p>
    <w:p w14:paraId="6B3D02E7" w14:textId="77777777" w:rsidR="003168A1" w:rsidRP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 7 nu-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uš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ša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 xml:space="preserve">-an 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-it-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-an LUGAL-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uš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5CB2F" w14:textId="5109A432" w:rsidR="003168A1" w:rsidRP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É</w:t>
      </w:r>
      <w:r w:rsidRPr="003168A1">
        <w:rPr>
          <w:rFonts w:ascii="Times New Roman" w:hAnsi="Times New Roman" w:cs="Times New Roman"/>
          <w:sz w:val="28"/>
          <w:szCs w:val="28"/>
        </w:rPr>
        <w:t>kat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-ta-&lt;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pu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-&gt;uz-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eš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09F0B" w14:textId="77777777" w:rsidR="003168A1" w:rsidRP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</w:t>
      </w:r>
    </w:p>
    <w:p w14:paraId="11724217" w14:textId="77777777" w:rsidR="003168A1" w:rsidRP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-it-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-an-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 xml:space="preserve"> hu-u-i-ta-a-ar </w:t>
      </w:r>
    </w:p>
    <w:p w14:paraId="675E1EB5" w14:textId="1ED44F1B" w:rsidR="003168A1" w:rsidRP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 10 hu-u-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-an-da ut-ta-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aš-ša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 xml:space="preserve"> </w:t>
      </w:r>
      <w:r w:rsidRPr="003168A1">
        <w:rPr>
          <w:rFonts w:ascii="Times New Roman" w:hAnsi="Times New Roman" w:cs="Times New Roman"/>
          <w:i/>
          <w:iCs/>
          <w:sz w:val="28"/>
          <w:szCs w:val="28"/>
        </w:rPr>
        <w:t>BE-LU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MEŠ</w:t>
      </w:r>
    </w:p>
    <w:p w14:paraId="52251E47" w14:textId="3A4A0A1F" w:rsidR="000268AA" w:rsidRDefault="003168A1" w:rsidP="003168A1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 11 </w:t>
      </w:r>
      <w:r w:rsidRPr="003168A1">
        <w:rPr>
          <w:rFonts w:ascii="Times New Roman" w:hAnsi="Times New Roman" w:cs="Times New Roman"/>
          <w:i/>
          <w:iCs/>
          <w:sz w:val="28"/>
          <w:szCs w:val="28"/>
        </w:rPr>
        <w:t>PA-NI</w:t>
      </w:r>
      <w:r w:rsidRPr="003168A1">
        <w:rPr>
          <w:rFonts w:ascii="Times New Roman" w:hAnsi="Times New Roman" w:cs="Times New Roman"/>
          <w:sz w:val="28"/>
          <w:szCs w:val="28"/>
        </w:rPr>
        <w:t xml:space="preserve"> LUGAL 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ša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-me-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-an-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zi</w:t>
      </w:r>
      <w:proofErr w:type="spellEnd"/>
    </w:p>
    <w:p w14:paraId="45732419" w14:textId="6D3CAEF1" w:rsid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</w:p>
    <w:p w14:paraId="1A8CF84B" w14:textId="77777777" w:rsidR="003168A1" w:rsidRP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7-8 kral </w:t>
      </w:r>
      <w:proofErr w:type="spellStart"/>
      <w:r w:rsidRPr="003168A1">
        <w:rPr>
          <w:rFonts w:ascii="Times New Roman" w:hAnsi="Times New Roman" w:cs="Times New Roman"/>
          <w:i/>
          <w:iCs/>
          <w:sz w:val="28"/>
          <w:szCs w:val="28"/>
        </w:rPr>
        <w:t>katapuzna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 xml:space="preserve"> binasında bulunduğu sürece </w:t>
      </w:r>
    </w:p>
    <w:p w14:paraId="2D1E2532" w14:textId="77777777" w:rsidR="003168A1" w:rsidRP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</w:t>
      </w:r>
    </w:p>
    <w:p w14:paraId="7885C1BB" w14:textId="77777777" w:rsidR="003168A1" w:rsidRP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 9 (ve) bütün hayvanlar </w:t>
      </w:r>
    </w:p>
    <w:p w14:paraId="4C1047EA" w14:textId="7055FC56" w:rsid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 10 ve ev sahipleri (kurban sahibi, ziyafeti veren kimse)</w:t>
      </w:r>
    </w:p>
    <w:p w14:paraId="2DBE6CD3" w14:textId="04605699" w:rsid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168A1">
        <w:rPr>
          <w:rFonts w:ascii="Times New Roman" w:hAnsi="Times New Roman" w:cs="Times New Roman"/>
          <w:sz w:val="28"/>
          <w:szCs w:val="28"/>
        </w:rPr>
        <w:t>ral’ın önünde geçit yaptıkları sürece, (hokkabazlar dans ederler)</w:t>
      </w:r>
    </w:p>
    <w:p w14:paraId="5340ED06" w14:textId="7CD1DCD6" w:rsid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</w:p>
    <w:p w14:paraId="7B283AE8" w14:textId="77777777" w:rsidR="003168A1" w:rsidRPr="003168A1" w:rsidRDefault="003168A1" w:rsidP="003168A1">
      <w:pPr>
        <w:rPr>
          <w:rFonts w:ascii="Times New Roman" w:hAnsi="Times New Roman" w:cs="Times New Roman"/>
          <w:sz w:val="28"/>
          <w:szCs w:val="28"/>
        </w:rPr>
      </w:pPr>
    </w:p>
    <w:sectPr w:rsidR="003168A1" w:rsidRPr="0031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0DBD" w14:textId="77777777" w:rsidR="00C164EC" w:rsidRDefault="00C164EC" w:rsidP="003168A1">
      <w:pPr>
        <w:spacing w:after="0" w:line="240" w:lineRule="auto"/>
      </w:pPr>
      <w:r>
        <w:separator/>
      </w:r>
    </w:p>
  </w:endnote>
  <w:endnote w:type="continuationSeparator" w:id="0">
    <w:p w14:paraId="55E7CED8" w14:textId="77777777" w:rsidR="00C164EC" w:rsidRDefault="00C164EC" w:rsidP="003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00C03" w14:textId="77777777" w:rsidR="00C164EC" w:rsidRDefault="00C164EC" w:rsidP="003168A1">
      <w:pPr>
        <w:spacing w:after="0" w:line="240" w:lineRule="auto"/>
      </w:pPr>
      <w:r>
        <w:separator/>
      </w:r>
    </w:p>
  </w:footnote>
  <w:footnote w:type="continuationSeparator" w:id="0">
    <w:p w14:paraId="424047E6" w14:textId="77777777" w:rsidR="00C164EC" w:rsidRDefault="00C164EC" w:rsidP="003168A1">
      <w:pPr>
        <w:spacing w:after="0" w:line="240" w:lineRule="auto"/>
      </w:pPr>
      <w:r>
        <w:continuationSeparator/>
      </w:r>
    </w:p>
  </w:footnote>
  <w:footnote w:id="1">
    <w:p w14:paraId="0A2ECADF" w14:textId="76EE97FF" w:rsidR="003168A1" w:rsidRDefault="003168A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168A1">
        <w:t xml:space="preserve"> Transkripsiyon için bak. </w:t>
      </w:r>
      <w:proofErr w:type="spellStart"/>
      <w:r w:rsidRPr="003168A1">
        <w:t>Singer</w:t>
      </w:r>
      <w:proofErr w:type="spellEnd"/>
      <w:r w:rsidRPr="003168A1">
        <w:t>, 1983: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D5"/>
    <w:rsid w:val="000268AA"/>
    <w:rsid w:val="00063AD5"/>
    <w:rsid w:val="003168A1"/>
    <w:rsid w:val="00C1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499A"/>
  <w15:chartTrackingRefBased/>
  <w15:docId w15:val="{BCB7E762-17B8-4EFC-9919-61519BB6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168A1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68A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68A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16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DAAC-CA7B-4E3A-8173-6B5D56FE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Sir</dc:creator>
  <cp:keywords/>
  <dc:description/>
  <cp:lastModifiedBy>Özlem Sir</cp:lastModifiedBy>
  <cp:revision>2</cp:revision>
  <dcterms:created xsi:type="dcterms:W3CDTF">2021-03-15T18:13:00Z</dcterms:created>
  <dcterms:modified xsi:type="dcterms:W3CDTF">2021-03-15T18:16:00Z</dcterms:modified>
</cp:coreProperties>
</file>