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8F9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7F2BC9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638C923" w14:textId="77777777" w:rsidR="003B48EB" w:rsidRPr="001A2552" w:rsidRDefault="003B48EB" w:rsidP="003B48EB">
      <w:pPr>
        <w:rPr>
          <w:sz w:val="16"/>
          <w:szCs w:val="16"/>
        </w:rPr>
      </w:pPr>
    </w:p>
    <w:p w14:paraId="0B8921F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6E93AA1" w14:textId="77777777" w:rsidR="003B48EB" w:rsidRPr="001A2552" w:rsidRDefault="003B48EB" w:rsidP="003B48EB">
      <w:pPr>
        <w:rPr>
          <w:sz w:val="16"/>
          <w:szCs w:val="16"/>
        </w:rPr>
      </w:pPr>
    </w:p>
    <w:p w14:paraId="5C7AFEEA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1160519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923B55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FB346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7C95C13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4CE53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A781A4C" w14:textId="2EF1BB1F" w:rsidR="003B48EB" w:rsidRPr="001A2552" w:rsidRDefault="0050713B" w:rsidP="00832AEF">
            <w:pPr>
              <w:pStyle w:val="Konu-basligi"/>
              <w:rPr>
                <w:sz w:val="16"/>
              </w:rPr>
            </w:pPr>
            <w:r w:rsidRPr="0050713B">
              <w:rPr>
                <w:sz w:val="16"/>
              </w:rPr>
              <w:t>1</w:t>
            </w:r>
            <w:r w:rsidR="009E7C72">
              <w:rPr>
                <w:sz w:val="16"/>
              </w:rPr>
              <w:t>. Anadolu’da Hititler</w:t>
            </w:r>
          </w:p>
        </w:tc>
      </w:tr>
      <w:tr w:rsidR="003B48EB" w:rsidRPr="001A2552" w14:paraId="439DA0C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1E1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03D54" w14:textId="77777777" w:rsidR="003B48EB" w:rsidRPr="005071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89456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D9C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A1780" w14:textId="77777777" w:rsidR="003B48EB" w:rsidRPr="005071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C1E416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568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7A1FE" w14:textId="344DC36D" w:rsidR="003B48EB" w:rsidRPr="005525C4" w:rsidRDefault="0050713B" w:rsidP="005525C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50713B">
              <w:rPr>
                <w:b/>
                <w:lang w:val="da-DK"/>
              </w:rPr>
              <w:t xml:space="preserve">2. </w:t>
            </w:r>
            <w:r w:rsidR="009E7C72">
              <w:rPr>
                <w:b/>
                <w:lang w:val="da-DK"/>
              </w:rPr>
              <w:t>Hitit Kültürü</w:t>
            </w:r>
          </w:p>
        </w:tc>
      </w:tr>
      <w:tr w:rsidR="003B48EB" w:rsidRPr="001A2552" w14:paraId="0149512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0B6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CDCA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6DE27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BFD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0340E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7CDFBE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B15D7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5C8E5B" w14:textId="0E24F5EC" w:rsidR="003B48EB" w:rsidRPr="001A2552" w:rsidRDefault="0050713B" w:rsidP="00832AEF">
            <w:pPr>
              <w:pStyle w:val="Konu-basligi"/>
              <w:rPr>
                <w:sz w:val="16"/>
              </w:rPr>
            </w:pPr>
            <w:r w:rsidRPr="0050713B">
              <w:rPr>
                <w:sz w:val="16"/>
              </w:rPr>
              <w:t>3.</w:t>
            </w:r>
            <w:r w:rsidR="009E7C72">
              <w:rPr>
                <w:sz w:val="16"/>
              </w:rPr>
              <w:t xml:space="preserve"> </w:t>
            </w:r>
            <w:r w:rsidR="009E7C72" w:rsidRPr="009E7C72">
              <w:rPr>
                <w:sz w:val="16"/>
              </w:rPr>
              <w:t>Hitit i</w:t>
            </w:r>
            <w:r w:rsidR="00C45787">
              <w:rPr>
                <w:sz w:val="16"/>
              </w:rPr>
              <w:t>ç</w:t>
            </w:r>
            <w:r w:rsidR="009E7C72" w:rsidRPr="009E7C72">
              <w:rPr>
                <w:sz w:val="16"/>
              </w:rPr>
              <w:t xml:space="preserve">in </w:t>
            </w:r>
            <w:r w:rsidR="00C45787">
              <w:rPr>
                <w:sz w:val="16"/>
              </w:rPr>
              <w:t>İ</w:t>
            </w:r>
            <w:r w:rsidR="009E7C72" w:rsidRPr="009E7C72">
              <w:rPr>
                <w:sz w:val="16"/>
              </w:rPr>
              <w:t>lk Ara</w:t>
            </w:r>
            <w:r w:rsidR="00C45787">
              <w:rPr>
                <w:sz w:val="16"/>
              </w:rPr>
              <w:t>ş</w:t>
            </w:r>
            <w:r w:rsidR="009E7C72" w:rsidRPr="009E7C72">
              <w:rPr>
                <w:sz w:val="16"/>
              </w:rPr>
              <w:t>tırmalar</w:t>
            </w:r>
          </w:p>
        </w:tc>
      </w:tr>
      <w:tr w:rsidR="003B48EB" w:rsidRPr="001A2552" w14:paraId="03051B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55A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E350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DE968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A003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61FA8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8F611E" w14:textId="77777777" w:rsidTr="00F068A7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2CD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98FF85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DB7983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8D80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88C9EE" w14:textId="5988CE40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 xml:space="preserve">4. </w:t>
            </w:r>
            <w:r w:rsidR="007E5785" w:rsidRPr="007E5785">
              <w:rPr>
                <w:sz w:val="16"/>
              </w:rPr>
              <w:t>Ana Hatlarıyla Hitit Tarihi ve Hitit Kralları</w:t>
            </w:r>
          </w:p>
        </w:tc>
      </w:tr>
      <w:tr w:rsidR="003B48EB" w:rsidRPr="001A2552" w14:paraId="24D06A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5726E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C839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0705F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90CB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E9FAC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F2D09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0C9F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CB79D" w14:textId="6290C63B" w:rsidR="003B48EB" w:rsidRPr="001A2552" w:rsidRDefault="003B48EB" w:rsidP="00F068A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14:paraId="3EC34D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E0E2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6687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165A2D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7BCD5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1534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BC02C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25D5B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84E117" w14:textId="7FB4BC47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 xml:space="preserve">5. </w:t>
            </w:r>
            <w:r w:rsidR="00EC495D">
              <w:rPr>
                <w:sz w:val="16"/>
              </w:rPr>
              <w:t>Boğazköy ve Hitit Mimarisi</w:t>
            </w:r>
          </w:p>
        </w:tc>
      </w:tr>
      <w:tr w:rsidR="003B48EB" w:rsidRPr="001A2552" w14:paraId="529B882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25F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81C89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8BF4A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2A0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A828D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E54AD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B342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C41CA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353F99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AE1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395BB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536EA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9A95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66DCF1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CBE9F4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C6B9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B7F855" w14:textId="3ACF3F00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 xml:space="preserve">6. </w:t>
            </w:r>
            <w:r w:rsidR="00EC495D">
              <w:rPr>
                <w:sz w:val="16"/>
              </w:rPr>
              <w:t>Hitit Sanatının kökenleri ve Gelişimi</w:t>
            </w:r>
          </w:p>
        </w:tc>
      </w:tr>
      <w:tr w:rsidR="003B48EB" w:rsidRPr="001A2552" w14:paraId="68A5DB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F175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85DDE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34CF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DFACE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8FE9F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8005A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E224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8FBCB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075FC2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9FFD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B4C97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765D54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57EA1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5B56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620FC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B4A3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EAA8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142DF1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8C79A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324AD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8FB7D0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5FB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50989C" w14:textId="53EEB872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 xml:space="preserve">7. </w:t>
            </w:r>
            <w:r w:rsidR="00EC495D" w:rsidRPr="00EC495D">
              <w:rPr>
                <w:sz w:val="16"/>
              </w:rPr>
              <w:t>Kabartmalı Kült  Vazolarının Işığında Eski Hitit Sanatı kopyası</w:t>
            </w:r>
          </w:p>
        </w:tc>
      </w:tr>
      <w:tr w:rsidR="003B48EB" w:rsidRPr="001A2552" w14:paraId="068816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74B3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DF54A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1AAFC0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1AF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712D9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CF6FB4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27EC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6EFB7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ED528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284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B1A1A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8A023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E9D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3D070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48917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277B0F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4CCEC11" w14:textId="572C78E8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>8.</w:t>
            </w:r>
            <w:r w:rsidR="00387C6B">
              <w:rPr>
                <w:sz w:val="16"/>
              </w:rPr>
              <w:t xml:space="preserve"> </w:t>
            </w:r>
            <w:r w:rsidR="00387C6B" w:rsidRPr="00387C6B">
              <w:rPr>
                <w:sz w:val="16"/>
              </w:rPr>
              <w:t>Bo</w:t>
            </w:r>
            <w:r w:rsidR="00C45787">
              <w:rPr>
                <w:sz w:val="16"/>
              </w:rPr>
              <w:t>ğ</w:t>
            </w:r>
            <w:r w:rsidR="00387C6B" w:rsidRPr="00387C6B">
              <w:rPr>
                <w:sz w:val="16"/>
              </w:rPr>
              <w:t>azk</w:t>
            </w:r>
            <w:r w:rsidR="00C45787">
              <w:rPr>
                <w:sz w:val="16"/>
              </w:rPr>
              <w:t>ö</w:t>
            </w:r>
            <w:r w:rsidR="00387C6B" w:rsidRPr="00387C6B">
              <w:rPr>
                <w:sz w:val="16"/>
              </w:rPr>
              <w:t xml:space="preserve">y Yazılıkaya ve Hitit </w:t>
            </w:r>
            <w:r w:rsidR="00C45787">
              <w:rPr>
                <w:sz w:val="16"/>
              </w:rPr>
              <w:t>İ</w:t>
            </w:r>
            <w:r w:rsidR="00387C6B" w:rsidRPr="00387C6B">
              <w:rPr>
                <w:sz w:val="16"/>
              </w:rPr>
              <w:t>nan</w:t>
            </w:r>
            <w:r w:rsidR="00C45787">
              <w:rPr>
                <w:sz w:val="16"/>
              </w:rPr>
              <w:t>ç</w:t>
            </w:r>
            <w:r w:rsidR="00387C6B" w:rsidRPr="00387C6B">
              <w:rPr>
                <w:sz w:val="16"/>
              </w:rPr>
              <w:t xml:space="preserve"> Sistemi</w:t>
            </w:r>
          </w:p>
        </w:tc>
      </w:tr>
      <w:tr w:rsidR="003B48EB" w:rsidRPr="001A2552" w14:paraId="25A544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A472F0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34A4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5BB40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420A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380A7" w14:textId="77777777" w:rsidR="003B48EB" w:rsidRPr="005F1F0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27F472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BA104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1D9D9" w14:textId="77777777" w:rsidR="003B48EB" w:rsidRPr="005F1F0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1965C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D97D9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48671" w14:textId="77777777" w:rsidR="003B48EB" w:rsidRPr="005F1F0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CB116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6528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2367D" w14:textId="77777777" w:rsidR="003B48EB" w:rsidRPr="005F1F0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BE7AC0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B821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2ED34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FAADBB" w14:textId="38A51B41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>9.</w:t>
            </w:r>
            <w:r w:rsidR="005C1246">
              <w:rPr>
                <w:sz w:val="16"/>
              </w:rPr>
              <w:t xml:space="preserve"> </w:t>
            </w:r>
            <w:r w:rsidR="005C1246" w:rsidRPr="005C1246">
              <w:rPr>
                <w:sz w:val="16"/>
              </w:rPr>
              <w:t>Hitit KayaTa</w:t>
            </w:r>
            <w:r w:rsidR="00C45787">
              <w:rPr>
                <w:sz w:val="16"/>
              </w:rPr>
              <w:t>ş</w:t>
            </w:r>
            <w:r w:rsidR="005C1246" w:rsidRPr="005C1246">
              <w:rPr>
                <w:sz w:val="16"/>
              </w:rPr>
              <w:t xml:space="preserve"> Kabartma Sanatı ve Alacah</w:t>
            </w:r>
            <w:r w:rsidR="00C45787">
              <w:rPr>
                <w:sz w:val="16"/>
              </w:rPr>
              <w:t>ö</w:t>
            </w:r>
            <w:r w:rsidR="005C1246" w:rsidRPr="005C1246">
              <w:rPr>
                <w:sz w:val="16"/>
              </w:rPr>
              <w:t>y</w:t>
            </w:r>
            <w:r w:rsidR="00C45787">
              <w:rPr>
                <w:sz w:val="16"/>
              </w:rPr>
              <w:t>ü</w:t>
            </w:r>
            <w:r w:rsidR="005C1246" w:rsidRPr="005C1246">
              <w:rPr>
                <w:sz w:val="16"/>
              </w:rPr>
              <w:t>k</w:t>
            </w:r>
          </w:p>
        </w:tc>
      </w:tr>
      <w:tr w:rsidR="003B48EB" w:rsidRPr="001A2552" w14:paraId="4C9344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FAB9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67CEC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6AB595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ACD9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EFE37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F05548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E9A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26F52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C06C8A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8EB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C5A08" w14:textId="0DE9BEC2" w:rsidR="003B48EB" w:rsidRPr="00732CE3" w:rsidRDefault="00732CE3" w:rsidP="00CC761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tr-TR"/>
              </w:rPr>
            </w:pPr>
            <w:r w:rsidRPr="00732CE3">
              <w:rPr>
                <w:b/>
                <w:bCs/>
                <w:lang w:val="tr-TR"/>
              </w:rPr>
              <w:t xml:space="preserve">10. </w:t>
            </w:r>
            <w:r w:rsidR="00C45787" w:rsidRPr="00C45787">
              <w:rPr>
                <w:b/>
                <w:bCs/>
                <w:lang w:val="tr-TR"/>
              </w:rPr>
              <w:t>Fig</w:t>
            </w:r>
            <w:r w:rsidR="00C45787">
              <w:rPr>
                <w:rFonts w:ascii="Arial" w:hAnsi="Arial" w:cs="Arial"/>
                <w:b/>
                <w:bCs/>
                <w:lang w:val="tr-TR"/>
              </w:rPr>
              <w:t>ü</w:t>
            </w:r>
            <w:r w:rsidR="00C45787" w:rsidRPr="00C45787">
              <w:rPr>
                <w:b/>
                <w:bCs/>
                <w:lang w:val="tr-TR"/>
              </w:rPr>
              <w:t>rin, Kabartmalı Levha, Heykel ve Heykelcikler</w:t>
            </w:r>
          </w:p>
        </w:tc>
      </w:tr>
      <w:tr w:rsidR="003B48EB" w:rsidRPr="001A2552" w14:paraId="5463D1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BE6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5CD5B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66C07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6A8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8770D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7E1E16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6AF0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ABCCEF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054C55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916B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CB551" w14:textId="548FA92B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 xml:space="preserve">11 </w:t>
            </w:r>
            <w:r w:rsidR="00C45787" w:rsidRPr="00C45787">
              <w:rPr>
                <w:sz w:val="16"/>
              </w:rPr>
              <w:t>Belli Bas</w:t>
            </w:r>
            <w:r w:rsidR="00C45787" w:rsidRPr="00C45787">
              <w:rPr>
                <w:rFonts w:ascii="Arial" w:hAnsi="Arial" w:cs="Arial"/>
                <w:sz w:val="16"/>
              </w:rPr>
              <w:t>̧</w:t>
            </w:r>
            <w:r w:rsidR="00C45787" w:rsidRPr="00C45787">
              <w:rPr>
                <w:sz w:val="16"/>
              </w:rPr>
              <w:t xml:space="preserve">lı Hitit Kentlerinden </w:t>
            </w:r>
            <w:r w:rsidR="00C45787">
              <w:rPr>
                <w:sz w:val="16"/>
              </w:rPr>
              <w:t>Ö</w:t>
            </w:r>
            <w:r w:rsidR="00C45787" w:rsidRPr="00C45787">
              <w:rPr>
                <w:sz w:val="16"/>
              </w:rPr>
              <w:t>rnekler</w:t>
            </w:r>
          </w:p>
        </w:tc>
      </w:tr>
      <w:tr w:rsidR="003B48EB" w:rsidRPr="001A2552" w14:paraId="148B85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23C3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D05FC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6303F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0150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45AE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7E536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4E42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1DCE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6B9B8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66EF7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E3EB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93368C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D5F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781E69" w14:textId="20D31EAE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>12.</w:t>
            </w:r>
            <w:r w:rsidR="00C45787">
              <w:rPr>
                <w:sz w:val="16"/>
              </w:rPr>
              <w:t xml:space="preserve"> </w:t>
            </w:r>
            <w:r w:rsidR="00C45787" w:rsidRPr="00C45787">
              <w:rPr>
                <w:sz w:val="16"/>
              </w:rPr>
              <w:t>Hitit Serami</w:t>
            </w:r>
            <w:r w:rsidR="00C45787">
              <w:rPr>
                <w:sz w:val="16"/>
              </w:rPr>
              <w:t>ği</w:t>
            </w:r>
          </w:p>
        </w:tc>
      </w:tr>
      <w:tr w:rsidR="003B48EB" w:rsidRPr="001A2552" w14:paraId="416F539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865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40DB9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BC2BC5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78C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7E540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EE705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F30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E91A9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26616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857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214A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936A0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39DD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BD8BE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46565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A51BE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D6416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2B5BE3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FA74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613187" w14:textId="046E8132" w:rsidR="003B48EB" w:rsidRPr="001A2552" w:rsidRDefault="00A65DFD" w:rsidP="00832AEF">
            <w:pPr>
              <w:pStyle w:val="Konu-basligi"/>
              <w:rPr>
                <w:sz w:val="16"/>
              </w:rPr>
            </w:pPr>
            <w:r w:rsidRPr="00A65DFD">
              <w:rPr>
                <w:sz w:val="16"/>
              </w:rPr>
              <w:t xml:space="preserve">13. </w:t>
            </w:r>
            <w:r w:rsidR="00C45787" w:rsidRPr="00C45787">
              <w:rPr>
                <w:sz w:val="16"/>
              </w:rPr>
              <w:t>Hitit Gl</w:t>
            </w:r>
            <w:r w:rsidR="00C45787">
              <w:rPr>
                <w:sz w:val="16"/>
              </w:rPr>
              <w:t>i</w:t>
            </w:r>
            <w:r w:rsidR="00C45787" w:rsidRPr="00C45787">
              <w:rPr>
                <w:sz w:val="16"/>
              </w:rPr>
              <w:t>pti</w:t>
            </w:r>
            <w:r w:rsidR="00C45787">
              <w:rPr>
                <w:sz w:val="16"/>
              </w:rPr>
              <w:t>ğ</w:t>
            </w:r>
            <w:r w:rsidR="00C45787">
              <w:rPr>
                <w:rFonts w:ascii="Arial" w:hAnsi="Arial" w:cs="Arial"/>
                <w:sz w:val="16"/>
              </w:rPr>
              <w:t>i</w:t>
            </w:r>
            <w:r w:rsidR="00C45787" w:rsidRPr="00C45787">
              <w:rPr>
                <w:sz w:val="16"/>
              </w:rPr>
              <w:t xml:space="preserve"> ve Tabletler</w:t>
            </w:r>
          </w:p>
        </w:tc>
      </w:tr>
      <w:tr w:rsidR="003B48EB" w:rsidRPr="001A2552" w14:paraId="6F9414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4F2A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7DD5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EF54D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EE3329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7A3D8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93275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3B1557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278BFE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4E1119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FC33A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A8AC26" w14:textId="1C2E83B6" w:rsidR="003B48EB" w:rsidRPr="001A2552" w:rsidRDefault="00A65DFD" w:rsidP="00832AEF">
            <w:pPr>
              <w:pStyle w:val="Konu-basligi"/>
              <w:rPr>
                <w:sz w:val="16"/>
              </w:rPr>
            </w:pPr>
            <w:r w:rsidRPr="00A65DFD">
              <w:rPr>
                <w:sz w:val="16"/>
              </w:rPr>
              <w:t>14</w:t>
            </w:r>
            <w:r w:rsidR="00C45787">
              <w:rPr>
                <w:sz w:val="16"/>
              </w:rPr>
              <w:t xml:space="preserve">. </w:t>
            </w:r>
            <w:r w:rsidR="00C45787" w:rsidRPr="00C45787">
              <w:rPr>
                <w:sz w:val="16"/>
              </w:rPr>
              <w:t>Hitit C</w:t>
            </w:r>
            <w:r w:rsidR="00C45787" w:rsidRPr="00C45787">
              <w:rPr>
                <w:rFonts w:ascii="Arial" w:hAnsi="Arial" w:cs="Arial"/>
                <w:sz w:val="16"/>
              </w:rPr>
              <w:t>̧</w:t>
            </w:r>
            <w:r w:rsidR="00C45787" w:rsidRPr="00C45787">
              <w:rPr>
                <w:sz w:val="16"/>
              </w:rPr>
              <w:t>ag</w:t>
            </w:r>
            <w:r w:rsidR="00C45787" w:rsidRPr="00C45787">
              <w:rPr>
                <w:rFonts w:ascii="Arial" w:hAnsi="Arial" w:cs="Arial"/>
                <w:sz w:val="16"/>
              </w:rPr>
              <w:t>̆</w:t>
            </w:r>
            <w:r w:rsidR="00C45787" w:rsidRPr="00C45787">
              <w:rPr>
                <w:sz w:val="16"/>
              </w:rPr>
              <w:t>ı  C</w:t>
            </w:r>
            <w:r w:rsidR="00C45787" w:rsidRPr="00C45787">
              <w:rPr>
                <w:rFonts w:ascii="Arial" w:hAnsi="Arial" w:cs="Arial"/>
                <w:sz w:val="16"/>
              </w:rPr>
              <w:t>̧</w:t>
            </w:r>
            <w:r w:rsidR="00C45787" w:rsidRPr="00C45787">
              <w:rPr>
                <w:sz w:val="16"/>
              </w:rPr>
              <w:t>evre K</w:t>
            </w:r>
            <w:r w:rsidR="00C45787">
              <w:rPr>
                <w:sz w:val="16"/>
              </w:rPr>
              <w:t>üs</w:t>
            </w:r>
            <w:r w:rsidR="00C45787" w:rsidRPr="00C45787">
              <w:rPr>
                <w:sz w:val="16"/>
              </w:rPr>
              <w:t>lt</w:t>
            </w:r>
            <w:r w:rsidR="00C45787">
              <w:rPr>
                <w:sz w:val="16"/>
              </w:rPr>
              <w:t>ü</w:t>
            </w:r>
            <w:r w:rsidR="00C45787" w:rsidRPr="00C45787">
              <w:rPr>
                <w:sz w:val="16"/>
              </w:rPr>
              <w:t>rleri ve K</w:t>
            </w:r>
            <w:r w:rsidR="00C45787">
              <w:rPr>
                <w:sz w:val="16"/>
              </w:rPr>
              <w:t>ü</w:t>
            </w:r>
            <w:r w:rsidR="00C45787" w:rsidRPr="00C45787">
              <w:rPr>
                <w:sz w:val="16"/>
              </w:rPr>
              <w:t>lt</w:t>
            </w:r>
            <w:r w:rsidR="00C45787">
              <w:rPr>
                <w:sz w:val="16"/>
              </w:rPr>
              <w:t>ü</w:t>
            </w:r>
            <w:r w:rsidR="00C45787" w:rsidRPr="00C45787">
              <w:rPr>
                <w:sz w:val="16"/>
              </w:rPr>
              <w:t xml:space="preserve">rel </w:t>
            </w:r>
            <w:r w:rsidR="00C45787">
              <w:rPr>
                <w:rFonts w:ascii="Arial" w:hAnsi="Arial" w:cs="Arial"/>
                <w:sz w:val="16"/>
              </w:rPr>
              <w:t>İi</w:t>
            </w:r>
            <w:r w:rsidR="00C45787" w:rsidRPr="00C45787">
              <w:rPr>
                <w:sz w:val="16"/>
              </w:rPr>
              <w:t>i</w:t>
            </w:r>
            <w:r w:rsidR="00C45787">
              <w:rPr>
                <w:sz w:val="16"/>
              </w:rPr>
              <w:t>ş</w:t>
            </w:r>
            <w:r w:rsidR="00C45787" w:rsidRPr="00C45787">
              <w:rPr>
                <w:sz w:val="16"/>
              </w:rPr>
              <w:t>kiler</w:t>
            </w:r>
          </w:p>
        </w:tc>
      </w:tr>
      <w:tr w:rsidR="003B48EB" w:rsidRPr="001A2552" w14:paraId="3C2FF4CB" w14:textId="77777777" w:rsidTr="008D6B85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096D656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861E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283ABE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CED37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3F751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A9143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0668F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A42E4E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14:paraId="11D64A5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4EE5C65" w14:textId="77777777" w:rsidR="00EB0AE2" w:rsidRDefault="00C457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0E1964"/>
    <w:rsid w:val="00295183"/>
    <w:rsid w:val="00333FA2"/>
    <w:rsid w:val="00387C6B"/>
    <w:rsid w:val="003A1604"/>
    <w:rsid w:val="003B48EB"/>
    <w:rsid w:val="00434385"/>
    <w:rsid w:val="004A7763"/>
    <w:rsid w:val="0050713B"/>
    <w:rsid w:val="005525C4"/>
    <w:rsid w:val="005C1246"/>
    <w:rsid w:val="005F1F07"/>
    <w:rsid w:val="006468A0"/>
    <w:rsid w:val="00732CE3"/>
    <w:rsid w:val="00796344"/>
    <w:rsid w:val="007E5785"/>
    <w:rsid w:val="00832BE3"/>
    <w:rsid w:val="008D6B85"/>
    <w:rsid w:val="009E7C72"/>
    <w:rsid w:val="00A165F6"/>
    <w:rsid w:val="00A65DFD"/>
    <w:rsid w:val="00C45787"/>
    <w:rsid w:val="00CC7610"/>
    <w:rsid w:val="00D85F12"/>
    <w:rsid w:val="00EC2320"/>
    <w:rsid w:val="00EC495D"/>
    <w:rsid w:val="00F068A7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B9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Tunc.Sipahi</cp:lastModifiedBy>
  <cp:revision>22</cp:revision>
  <dcterms:created xsi:type="dcterms:W3CDTF">2017-12-12T16:21:00Z</dcterms:created>
  <dcterms:modified xsi:type="dcterms:W3CDTF">2021-05-15T11:32:00Z</dcterms:modified>
</cp:coreProperties>
</file>