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820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83FC02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0BC476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20C181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6504930D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4A962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8A471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02D72B3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13A24E7A" w14:textId="55DCF69F" w:rsidR="00BC32DD" w:rsidRPr="001A2552" w:rsidRDefault="00355D5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VME311 </w:t>
            </w:r>
            <w:proofErr w:type="spellStart"/>
            <w:r>
              <w:rPr>
                <w:b/>
                <w:bCs/>
                <w:szCs w:val="16"/>
              </w:rPr>
              <w:t>Virology</w:t>
            </w:r>
            <w:proofErr w:type="spellEnd"/>
            <w:r>
              <w:rPr>
                <w:b/>
                <w:bCs/>
                <w:szCs w:val="16"/>
              </w:rPr>
              <w:t xml:space="preserve"> II</w:t>
            </w:r>
          </w:p>
        </w:tc>
      </w:tr>
      <w:tr w:rsidR="00355D51" w:rsidRPr="001A2552" w14:paraId="3E15A1CE" w14:textId="77777777" w:rsidTr="0078036D">
        <w:trPr>
          <w:jc w:val="center"/>
        </w:trPr>
        <w:tc>
          <w:tcPr>
            <w:tcW w:w="2745" w:type="dxa"/>
            <w:vAlign w:val="center"/>
          </w:tcPr>
          <w:p w14:paraId="01296B77" w14:textId="77777777" w:rsidR="00355D51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2D0C7066" w14:textId="77777777" w:rsidR="00355D51" w:rsidRPr="001A2552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  <w:vAlign w:val="center"/>
          </w:tcPr>
          <w:p w14:paraId="5140CD6D" w14:textId="1025D4F1" w:rsidR="00355D51" w:rsidRPr="001A2552" w:rsidRDefault="00355D51" w:rsidP="00355D5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Doç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>. Dr.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A.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Zeynep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Akkutay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>-Yoldar</w:t>
            </w:r>
          </w:p>
        </w:tc>
      </w:tr>
      <w:tr w:rsidR="00355D51" w:rsidRPr="001A2552" w14:paraId="43D3961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EED3DD7" w14:textId="77777777" w:rsidR="00355D51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>
              <w:rPr>
                <w:szCs w:val="16"/>
              </w:rPr>
              <w:t xml:space="preserve"> </w:t>
            </w:r>
          </w:p>
          <w:p w14:paraId="4E6A516C" w14:textId="77777777" w:rsidR="00355D51" w:rsidRPr="001A2552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5FC280C9" w14:textId="42B75652" w:rsidR="00355D51" w:rsidRPr="001A2552" w:rsidRDefault="00355D51" w:rsidP="00355D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355D51" w:rsidRPr="001A2552" w14:paraId="582298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316F29" w14:textId="77777777" w:rsidR="00355D51" w:rsidRDefault="00355D51" w:rsidP="00355D51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  <w:p w14:paraId="2E822EF8" w14:textId="77777777" w:rsidR="00355D51" w:rsidRPr="001A2552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5350A6FA" w14:textId="4A0B8139" w:rsidR="00355D51" w:rsidRPr="001A2552" w:rsidRDefault="00355D51" w:rsidP="00355D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355D51" w:rsidRPr="001A2552" w14:paraId="4A057BF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365630" w14:textId="77777777" w:rsidR="00355D51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>
              <w:rPr>
                <w:szCs w:val="16"/>
              </w:rPr>
              <w:t xml:space="preserve"> </w:t>
            </w:r>
          </w:p>
          <w:p w14:paraId="399551F8" w14:textId="77777777" w:rsidR="00355D51" w:rsidRPr="001A2552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30766B77" w14:textId="47C37DFB" w:rsidR="00355D51" w:rsidRPr="001A2552" w:rsidRDefault="00355D51" w:rsidP="00355D51">
            <w:pPr>
              <w:pStyle w:val="DersBilgileri"/>
              <w:rPr>
                <w:szCs w:val="16"/>
              </w:rPr>
            </w:pPr>
            <w:r w:rsidRPr="00CC137A">
              <w:rPr>
                <w:szCs w:val="16"/>
              </w:rPr>
              <w:t>COMPULSARY</w:t>
            </w:r>
          </w:p>
        </w:tc>
      </w:tr>
      <w:tr w:rsidR="00355D51" w:rsidRPr="001A2552" w14:paraId="023AF21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707982" w14:textId="77777777" w:rsidR="00355D51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28F24978" w14:textId="77777777" w:rsidR="00355D51" w:rsidRPr="001A2552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34744BAC" w14:textId="77777777" w:rsidR="00355D51" w:rsidRDefault="00355D51" w:rsidP="00355D5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ab/>
            </w:r>
            <w:proofErr w:type="spellStart"/>
            <w:r w:rsidRPr="00CC137A">
              <w:rPr>
                <w:szCs w:val="16"/>
              </w:rPr>
              <w:t>To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know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regional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and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national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viral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infections</w:t>
            </w:r>
            <w:proofErr w:type="spellEnd"/>
            <w:r w:rsidRPr="00CC137A">
              <w:rPr>
                <w:szCs w:val="16"/>
              </w:rPr>
              <w:t xml:space="preserve"> of </w:t>
            </w:r>
            <w:proofErr w:type="spellStart"/>
            <w:r w:rsidRPr="00CC137A">
              <w:rPr>
                <w:szCs w:val="16"/>
              </w:rPr>
              <w:t>large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and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small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ruminants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Equids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carnivores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swine</w:t>
            </w:r>
            <w:proofErr w:type="spellEnd"/>
            <w:r w:rsidRPr="00CC137A">
              <w:rPr>
                <w:szCs w:val="16"/>
              </w:rPr>
              <w:t xml:space="preserve"> in </w:t>
            </w:r>
            <w:proofErr w:type="spellStart"/>
            <w:r w:rsidRPr="00CC137A">
              <w:rPr>
                <w:szCs w:val="16"/>
              </w:rPr>
              <w:t>detail</w:t>
            </w:r>
            <w:proofErr w:type="spellEnd"/>
            <w:r w:rsidRPr="00CC137A">
              <w:rPr>
                <w:szCs w:val="16"/>
              </w:rPr>
              <w:t>.</w:t>
            </w:r>
          </w:p>
          <w:p w14:paraId="6C87C2EC" w14:textId="77777777" w:rsidR="00355D51" w:rsidRDefault="00355D51" w:rsidP="00355D51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1258BE">
              <w:rPr>
                <w:szCs w:val="16"/>
              </w:rPr>
              <w:t>Learn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differential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diagnoses</w:t>
            </w:r>
            <w:proofErr w:type="spellEnd"/>
            <w:r w:rsidRPr="001258BE">
              <w:rPr>
                <w:szCs w:val="16"/>
              </w:rPr>
              <w:t xml:space="preserve"> of </w:t>
            </w:r>
            <w:proofErr w:type="spellStart"/>
            <w:r w:rsidRPr="001258BE">
              <w:rPr>
                <w:szCs w:val="16"/>
              </w:rPr>
              <w:t>infections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and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laboratory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procedures</w:t>
            </w:r>
            <w:proofErr w:type="spellEnd"/>
          </w:p>
          <w:p w14:paraId="71F940E1" w14:textId="2F4DD5D7" w:rsidR="00355D51" w:rsidRPr="001A2552" w:rsidRDefault="00355D51" w:rsidP="00355D51">
            <w:pPr>
              <w:pStyle w:val="DersBilgileri"/>
              <w:tabs>
                <w:tab w:val="left" w:pos="525"/>
              </w:tabs>
              <w:rPr>
                <w:szCs w:val="16"/>
              </w:rPr>
            </w:pPr>
            <w:proofErr w:type="spellStart"/>
            <w:r w:rsidRPr="001258BE">
              <w:rPr>
                <w:szCs w:val="16"/>
              </w:rPr>
              <w:t>To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know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outbreak</w:t>
            </w:r>
            <w:proofErr w:type="spellEnd"/>
            <w:r w:rsidRPr="001258BE">
              <w:rPr>
                <w:szCs w:val="16"/>
              </w:rPr>
              <w:t xml:space="preserve">, </w:t>
            </w:r>
            <w:proofErr w:type="spellStart"/>
            <w:r w:rsidRPr="001258BE">
              <w:rPr>
                <w:szCs w:val="16"/>
              </w:rPr>
              <w:t>zoonoses</w:t>
            </w:r>
            <w:proofErr w:type="spellEnd"/>
            <w:r w:rsidRPr="001258BE">
              <w:rPr>
                <w:szCs w:val="16"/>
              </w:rPr>
              <w:t xml:space="preserve">, </w:t>
            </w:r>
            <w:proofErr w:type="spellStart"/>
            <w:r w:rsidRPr="001258BE">
              <w:rPr>
                <w:szCs w:val="16"/>
              </w:rPr>
              <w:t>prophylaxis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and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treatment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and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use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them</w:t>
            </w:r>
            <w:proofErr w:type="spellEnd"/>
            <w:r w:rsidRPr="001258BE">
              <w:rPr>
                <w:szCs w:val="16"/>
              </w:rPr>
              <w:t xml:space="preserve"> </w:t>
            </w:r>
            <w:proofErr w:type="spellStart"/>
            <w:r w:rsidRPr="001258BE">
              <w:rPr>
                <w:szCs w:val="16"/>
              </w:rPr>
              <w:t>accordingly</w:t>
            </w:r>
            <w:proofErr w:type="spellEnd"/>
          </w:p>
        </w:tc>
      </w:tr>
      <w:tr w:rsidR="00355D51" w:rsidRPr="001A2552" w14:paraId="3C97DB2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667463" w14:textId="77777777" w:rsidR="00355D51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>
              <w:rPr>
                <w:szCs w:val="16"/>
              </w:rPr>
              <w:t xml:space="preserve"> </w:t>
            </w:r>
          </w:p>
          <w:p w14:paraId="378BC280" w14:textId="77777777" w:rsidR="00355D51" w:rsidRPr="001A2552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07B16C64" w14:textId="60239780" w:rsidR="00355D51" w:rsidRPr="001A2552" w:rsidRDefault="00355D51" w:rsidP="00355D51">
            <w:pPr>
              <w:pStyle w:val="DersBilgileri"/>
              <w:rPr>
                <w:szCs w:val="16"/>
              </w:rPr>
            </w:pPr>
            <w:proofErr w:type="spellStart"/>
            <w:r w:rsidRPr="00CC137A">
              <w:rPr>
                <w:szCs w:val="16"/>
              </w:rPr>
              <w:t>The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course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aims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to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teach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regional</w:t>
            </w:r>
            <w:proofErr w:type="spellEnd"/>
            <w:r w:rsidRPr="00CC137A">
              <w:rPr>
                <w:szCs w:val="16"/>
              </w:rPr>
              <w:t>/</w:t>
            </w:r>
            <w:proofErr w:type="spellStart"/>
            <w:r w:rsidRPr="00CC137A">
              <w:rPr>
                <w:szCs w:val="16"/>
              </w:rPr>
              <w:t>national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viral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infections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and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aetiological</w:t>
            </w:r>
            <w:proofErr w:type="spellEnd"/>
            <w:r w:rsidRPr="00CC137A">
              <w:rPr>
                <w:szCs w:val="16"/>
              </w:rPr>
              <w:t xml:space="preserve">, </w:t>
            </w:r>
            <w:proofErr w:type="spellStart"/>
            <w:r w:rsidRPr="00CC137A">
              <w:rPr>
                <w:szCs w:val="16"/>
              </w:rPr>
              <w:t>epidemiological</w:t>
            </w:r>
            <w:proofErr w:type="spellEnd"/>
            <w:r w:rsidRPr="00CC137A">
              <w:rPr>
                <w:szCs w:val="16"/>
              </w:rPr>
              <w:t xml:space="preserve">, </w:t>
            </w:r>
            <w:proofErr w:type="spellStart"/>
            <w:r w:rsidRPr="00CC137A">
              <w:rPr>
                <w:szCs w:val="16"/>
              </w:rPr>
              <w:t>pathogenetic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and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diagnostic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properties</w:t>
            </w:r>
            <w:proofErr w:type="spellEnd"/>
            <w:r w:rsidRPr="00CC137A">
              <w:rPr>
                <w:szCs w:val="16"/>
              </w:rPr>
              <w:t xml:space="preserve"> of </w:t>
            </w:r>
            <w:proofErr w:type="spellStart"/>
            <w:r w:rsidRPr="00CC137A">
              <w:rPr>
                <w:szCs w:val="16"/>
              </w:rPr>
              <w:t>these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infections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and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prophylactic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anternatives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to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these</w:t>
            </w:r>
            <w:proofErr w:type="spellEnd"/>
            <w:r w:rsidRPr="00CC137A">
              <w:rPr>
                <w:szCs w:val="16"/>
              </w:rPr>
              <w:t xml:space="preserve"> </w:t>
            </w:r>
            <w:proofErr w:type="spellStart"/>
            <w:r w:rsidRPr="00CC137A">
              <w:rPr>
                <w:szCs w:val="16"/>
              </w:rPr>
              <w:t>infections</w:t>
            </w:r>
            <w:proofErr w:type="spellEnd"/>
          </w:p>
        </w:tc>
      </w:tr>
      <w:tr w:rsidR="00355D51" w:rsidRPr="001A2552" w14:paraId="2980EF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BFEC38" w14:textId="77777777" w:rsidR="00355D51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Pr="003D47FD">
              <w:rPr>
                <w:szCs w:val="16"/>
              </w:rPr>
              <w:t xml:space="preserve"> </w:t>
            </w:r>
          </w:p>
          <w:p w14:paraId="65D5F3E3" w14:textId="77777777" w:rsidR="00355D51" w:rsidRPr="001A2552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5BFA399C" w14:textId="08201B32" w:rsidR="00355D51" w:rsidRPr="001A2552" w:rsidRDefault="00355D51" w:rsidP="00355D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proofErr w:type="spellStart"/>
            <w:r>
              <w:rPr>
                <w:szCs w:val="16"/>
              </w:rPr>
              <w:t>hour</w:t>
            </w:r>
            <w:proofErr w:type="spell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355D51" w:rsidRPr="001A2552" w14:paraId="049A9A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82857C" w14:textId="77777777" w:rsidR="00355D51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>
              <w:rPr>
                <w:szCs w:val="16"/>
              </w:rPr>
              <w:t xml:space="preserve"> </w:t>
            </w:r>
          </w:p>
          <w:p w14:paraId="7447CD12" w14:textId="77777777" w:rsidR="00355D51" w:rsidRPr="001A2552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01932261" w14:textId="50912830" w:rsidR="00355D51" w:rsidRPr="001A2552" w:rsidRDefault="00355D51" w:rsidP="00355D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355D51" w:rsidRPr="001A2552" w14:paraId="2B86FC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133677" w14:textId="77777777" w:rsidR="00355D51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>
              <w:rPr>
                <w:szCs w:val="16"/>
              </w:rPr>
              <w:t xml:space="preserve"> </w:t>
            </w:r>
          </w:p>
          <w:p w14:paraId="0E1D3C3F" w14:textId="77777777" w:rsidR="00355D51" w:rsidRPr="003D47FD" w:rsidRDefault="00355D51" w:rsidP="00355D51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129CFC47" w14:textId="6BBFAA94" w:rsidR="00355D51" w:rsidRPr="001A2552" w:rsidRDefault="00355D51" w:rsidP="00355D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355D51" w:rsidRPr="001A2552" w14:paraId="072FB95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A0B382" w14:textId="77777777" w:rsidR="00355D51" w:rsidRPr="001A2552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>
              <w:rPr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Recommended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5C092A4F" w14:textId="77777777" w:rsidR="00355D51" w:rsidRDefault="00355D51" w:rsidP="00355D51">
            <w:pPr>
              <w:pStyle w:val="Kaynakca"/>
              <w:rPr>
                <w:szCs w:val="16"/>
                <w:lang w:val="tr-TR"/>
              </w:rPr>
            </w:pPr>
            <w:r w:rsidRPr="00A21183">
              <w:rPr>
                <w:szCs w:val="16"/>
                <w:lang w:val="tr-TR"/>
              </w:rPr>
              <w:t xml:space="preserve">Special </w:t>
            </w:r>
            <w:proofErr w:type="spellStart"/>
            <w:r w:rsidRPr="00A21183">
              <w:rPr>
                <w:szCs w:val="16"/>
                <w:lang w:val="tr-TR"/>
              </w:rPr>
              <w:t>Virology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textbook</w:t>
            </w:r>
            <w:proofErr w:type="spellEnd"/>
            <w:r w:rsidRPr="00A21183">
              <w:rPr>
                <w:szCs w:val="16"/>
                <w:lang w:val="tr-TR"/>
              </w:rPr>
              <w:t xml:space="preserve">: </w:t>
            </w:r>
            <w:proofErr w:type="spellStart"/>
            <w:r w:rsidRPr="00A21183">
              <w:rPr>
                <w:szCs w:val="16"/>
                <w:lang w:val="tr-TR"/>
              </w:rPr>
              <w:t>Prof.Dr.</w:t>
            </w:r>
            <w:proofErr w:type="gramStart"/>
            <w:r w:rsidRPr="00A21183">
              <w:rPr>
                <w:szCs w:val="16"/>
                <w:lang w:val="tr-TR"/>
              </w:rPr>
              <w:t>İ.Burg</w:t>
            </w:r>
            <w:r>
              <w:rPr>
                <w:szCs w:val="16"/>
                <w:lang w:val="tr-TR"/>
              </w:rPr>
              <w:t>u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Prof.Dr.Y.Akça</w:t>
            </w:r>
            <w:proofErr w:type="spellEnd"/>
            <w:r>
              <w:rPr>
                <w:szCs w:val="16"/>
                <w:lang w:val="tr-TR"/>
              </w:rPr>
              <w:t xml:space="preserve">, AÜ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A21183">
              <w:rPr>
                <w:szCs w:val="16"/>
                <w:lang w:val="tr-TR"/>
              </w:rPr>
              <w:t>2003.</w:t>
            </w:r>
          </w:p>
          <w:p w14:paraId="541365A8" w14:textId="66A909D7" w:rsidR="00355D51" w:rsidRPr="001A2552" w:rsidRDefault="00355D51" w:rsidP="00355D5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21183">
              <w:rPr>
                <w:szCs w:val="16"/>
                <w:lang w:val="tr-TR"/>
              </w:rPr>
              <w:t>Veterinary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Virology</w:t>
            </w:r>
            <w:proofErr w:type="spellEnd"/>
            <w:r w:rsidRPr="00A21183">
              <w:rPr>
                <w:szCs w:val="16"/>
                <w:lang w:val="tr-TR"/>
              </w:rPr>
              <w:t xml:space="preserve">: Murphy, </w:t>
            </w:r>
            <w:proofErr w:type="spellStart"/>
            <w:r w:rsidRPr="00A21183">
              <w:rPr>
                <w:szCs w:val="16"/>
                <w:lang w:val="tr-TR"/>
              </w:rPr>
              <w:t>Gibbs</w:t>
            </w:r>
            <w:proofErr w:type="spell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r w:rsidRPr="00A21183">
              <w:rPr>
                <w:szCs w:val="16"/>
                <w:lang w:val="tr-TR"/>
              </w:rPr>
              <w:t>Horzinek</w:t>
            </w:r>
            <w:proofErr w:type="spell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 w:rsidRPr="00A21183">
              <w:rPr>
                <w:szCs w:val="16"/>
                <w:lang w:val="tr-TR"/>
              </w:rPr>
              <w:t>Studdert</w:t>
            </w:r>
            <w:proofErr w:type="spellEnd"/>
            <w:r w:rsidRPr="00A21183">
              <w:rPr>
                <w:szCs w:val="16"/>
                <w:lang w:val="tr-TR"/>
              </w:rPr>
              <w:t xml:space="preserve"> ,</w:t>
            </w:r>
            <w:proofErr w:type="gramEnd"/>
            <w:r w:rsidRPr="00A21183">
              <w:rPr>
                <w:szCs w:val="16"/>
                <w:lang w:val="tr-TR"/>
              </w:rPr>
              <w:t xml:space="preserve"> 1999, </w:t>
            </w:r>
            <w:proofErr w:type="spellStart"/>
            <w:r w:rsidRPr="00A21183">
              <w:rPr>
                <w:szCs w:val="16"/>
                <w:lang w:val="tr-TR"/>
              </w:rPr>
              <w:t>Academic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Press</w:t>
            </w:r>
            <w:proofErr w:type="spellEnd"/>
            <w:r w:rsidRPr="00A21183">
              <w:rPr>
                <w:szCs w:val="16"/>
                <w:lang w:val="tr-TR"/>
              </w:rPr>
              <w:t xml:space="preserve"> (Third Edition)</w:t>
            </w:r>
          </w:p>
        </w:tc>
      </w:tr>
      <w:tr w:rsidR="00355D51" w:rsidRPr="001A2552" w14:paraId="0934F8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E73519" w14:textId="77777777" w:rsidR="00355D51" w:rsidRDefault="00355D51" w:rsidP="00355D51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  <w:p w14:paraId="5CECD3C7" w14:textId="77777777" w:rsidR="00355D51" w:rsidRPr="001A2552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04854F04" w14:textId="3669375B" w:rsidR="00355D51" w:rsidRPr="001A2552" w:rsidRDefault="00355D51" w:rsidP="00355D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355D51" w:rsidRPr="001A2552" w14:paraId="0AFA83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202C95" w14:textId="77777777" w:rsidR="00355D51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7D5B301C" w14:textId="77777777" w:rsidR="00355D51" w:rsidRPr="001D1DAA" w:rsidRDefault="00355D51" w:rsidP="00355D51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2E51962A" w14:textId="7D7D7B1E" w:rsidR="00355D51" w:rsidRPr="001A2552" w:rsidRDefault="00355D51" w:rsidP="00355D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355D51" w:rsidRPr="001A2552" w14:paraId="56512E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987E12" w14:textId="77777777" w:rsidR="00355D51" w:rsidRDefault="00355D51" w:rsidP="00355D5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>
              <w:rPr>
                <w:szCs w:val="16"/>
              </w:rPr>
              <w:t xml:space="preserve"> </w:t>
            </w:r>
          </w:p>
          <w:p w14:paraId="4029566D" w14:textId="77777777" w:rsidR="00355D51" w:rsidRPr="001D1DAA" w:rsidRDefault="00355D51" w:rsidP="00355D51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0CE55DEE" w14:textId="77777777" w:rsidR="00355D51" w:rsidRPr="001A2552" w:rsidRDefault="00355D51" w:rsidP="00355D51">
            <w:pPr>
              <w:pStyle w:val="DersBilgileri"/>
              <w:rPr>
                <w:szCs w:val="16"/>
              </w:rPr>
            </w:pPr>
          </w:p>
        </w:tc>
      </w:tr>
    </w:tbl>
    <w:p w14:paraId="03638A73" w14:textId="77777777" w:rsidR="00BC32DD" w:rsidRPr="001A2552" w:rsidRDefault="00BC32DD" w:rsidP="00BC32DD">
      <w:pPr>
        <w:rPr>
          <w:sz w:val="16"/>
          <w:szCs w:val="16"/>
        </w:rPr>
      </w:pPr>
    </w:p>
    <w:p w14:paraId="1CC304D1" w14:textId="77777777" w:rsidR="00BC32DD" w:rsidRPr="001A2552" w:rsidRDefault="00BC32DD" w:rsidP="00BC32DD">
      <w:pPr>
        <w:rPr>
          <w:sz w:val="16"/>
          <w:szCs w:val="16"/>
        </w:rPr>
      </w:pPr>
    </w:p>
    <w:p w14:paraId="009C91C2" w14:textId="77777777" w:rsidR="00BC32DD" w:rsidRPr="001A2552" w:rsidRDefault="00BC32DD" w:rsidP="00BC32DD">
      <w:pPr>
        <w:rPr>
          <w:sz w:val="16"/>
          <w:szCs w:val="16"/>
        </w:rPr>
      </w:pPr>
    </w:p>
    <w:p w14:paraId="11906C10" w14:textId="77777777" w:rsidR="00BC32DD" w:rsidRDefault="00BC32DD" w:rsidP="00BC32DD"/>
    <w:p w14:paraId="6C8E5836" w14:textId="77777777" w:rsidR="00EB0AE2" w:rsidRDefault="00B11A0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55D51"/>
    <w:rsid w:val="003D47FD"/>
    <w:rsid w:val="0051380B"/>
    <w:rsid w:val="00832BE3"/>
    <w:rsid w:val="00B11A0B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83F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2022-04-22T10:02:00Z</dcterms:created>
  <dcterms:modified xsi:type="dcterms:W3CDTF">2022-04-22T10:02:00Z</dcterms:modified>
</cp:coreProperties>
</file>