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A6" w:rsidRDefault="00C97FA6" w:rsidP="004B20CD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7FA6" w:rsidRPr="004B20CD" w:rsidRDefault="00C97FA6" w:rsidP="00C97FA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4B20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  <w:proofErr w:type="spellEnd"/>
    </w:p>
    <w:p w:rsidR="00C97FA6" w:rsidRPr="004B20CD" w:rsidRDefault="00C97FA6" w:rsidP="00C97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4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C97FA6" w:rsidRDefault="00C97FA6" w:rsidP="00C97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203B3D" w:rsidRDefault="00C97FA6" w:rsidP="00203B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Ստորոգյալի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համաձայնությունը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ենթակայի</w:t>
      </w:r>
      <w:proofErr w:type="spellEnd"/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A6">
        <w:rPr>
          <w:rFonts w:ascii="Times New Roman" w:hAnsi="Times New Roman" w:cs="Times New Roman"/>
          <w:sz w:val="28"/>
          <w:szCs w:val="28"/>
        </w:rPr>
        <w:t>հետ</w:t>
      </w:r>
      <w:proofErr w:type="spellEnd"/>
    </w:p>
    <w:p w:rsidR="00203B3D" w:rsidRDefault="00203B3D" w:rsidP="00C97F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Քաղաքի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վրա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բացվեց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մայիսյան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սքանչելի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առավոտը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B3D" w:rsidRDefault="00203B3D" w:rsidP="00C97F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Արևի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ցոլքերը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ընկնում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շենքերի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վրա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աղմկում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իր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առօրյան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սկսող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քաղաքը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B3D" w:rsidRDefault="00203B3D" w:rsidP="00C97F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Մենք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կարգի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բերեցինք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մեզ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և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նրա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առաջնորդությամբ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եկանք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փողոց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B3D" w:rsidRDefault="00203B3D" w:rsidP="00C97F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արդեն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ազատ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էի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և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կարող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էի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զբաղվել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գործերով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B3D" w:rsidRDefault="00203B3D" w:rsidP="00C97F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Երեխաները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ուրախ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զվարթ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աղմկում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էին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պարտեզում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B3D" w:rsidRDefault="00203B3D" w:rsidP="00C97F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Դու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այսօր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լավ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պատասխանեցիր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FA6" w:rsidRDefault="00203B3D" w:rsidP="00203B3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3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Դուք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վաղն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անպայման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կտեսնեք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նրան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8.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Նրանք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երեկ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վերադարձել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հանգստյան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տնից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9.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Նա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այսօր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հանձնելու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իր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վերջին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քննությունը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10.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դու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միասին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կգնանք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նրանց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մոտ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11.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Դու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և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նա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կաշխատեք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ժամանակին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տեղ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հասնել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12.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Մենք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և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դուք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իրար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կհանդիպենք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Հաղթանակի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կամուրջի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մոտ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13.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Առյուծը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և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վագրը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գիշատիչ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կենդանիներ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14.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Գայլը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և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արջը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գազան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: 15.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Մենք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համալսարանի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բանասիրական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ֆակուլտետի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ուսանողներ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3D">
        <w:rPr>
          <w:rFonts w:ascii="Times New Roman" w:hAnsi="Times New Roman" w:cs="Times New Roman"/>
          <w:sz w:val="28"/>
          <w:szCs w:val="28"/>
        </w:rPr>
        <w:t>ենք</w:t>
      </w:r>
      <w:proofErr w:type="spellEnd"/>
      <w:r w:rsidRPr="00203B3D">
        <w:rPr>
          <w:rFonts w:ascii="Times New Roman" w:hAnsi="Times New Roman" w:cs="Times New Roman"/>
          <w:sz w:val="28"/>
          <w:szCs w:val="28"/>
        </w:rPr>
        <w:t>:</w:t>
      </w:r>
    </w:p>
    <w:p w:rsidR="00203B3D" w:rsidRDefault="00203B3D" w:rsidP="00203B3D">
      <w:pPr>
        <w:rPr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lastRenderedPageBreak/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24" w:rsidRDefault="00760B24" w:rsidP="00203B3D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t xml:space="preserve">Aşağıdaki metni okuyunuz ve öğrendiğimiz konuyla ilgili örnekleri içeren cümleleri bulunuz. 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t>ԾԻՏԸ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Լինում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չի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լինում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ծիտ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անգամ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էս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ծտի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ոտը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փուշ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մտնում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պառավ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փետի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ման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թոնիր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վառի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հաց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թխի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Նանի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ջան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նանի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ոտիս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հանի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թոնիրդ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վառի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Պառավը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թոնիրը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վառում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ինձ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Պառավն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թոնիրն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գցել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կանգնում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՝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լոշիկդ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Պառավը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լոշ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տալի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լոշն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հովիվ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անհաց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կաթն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ուտում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Հովիվ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ախպեր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կաթն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ինչո՞ւ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անհաց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ուտում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Ա՛յ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լոշը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ա՛ռ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կաթնի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մեջ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բրդի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՛,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կե՛ր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լոշս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Հովիվն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Կերա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՛,—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լոշը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գառնիկդ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Հովիվը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ճարահատած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գառն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տալի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տեղ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հարսանիք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մսացու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չունեն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որ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մորթեն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Ի՞նչ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եք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մոլորել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Ա´յ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գառն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առեք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մորթեցեք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քեֆ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արեք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պլստեմ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գառը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տվեք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.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Մորթել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ենք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կերել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ո՞րտեղից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տանք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Սա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կանգնում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գառը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տալիս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եք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տվեք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lastRenderedPageBreak/>
        <w:t>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ճամփով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ախպեր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էս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պահի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քեզ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մոտ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աշուղի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առաջը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կտրում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ինձ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Աշուղը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r w:rsidRPr="00760B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գնաց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իրենց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տուն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Սա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սազիկդ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Աշուղը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սազը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տալիս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իրեն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Սազն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ուսը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գցում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տեղ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նստում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սկսում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ածել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ճըտվըտալով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երգել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.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Ծընգլը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մընգլը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,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Փուշիկ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լոշիկ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,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Լոշիկ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գառնիկ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,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Գառնիկ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հարսիկ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,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Հարսիկ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սազիկ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,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Սազիկ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դառա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,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Ծընգլը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մընգլը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,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lastRenderedPageBreak/>
        <w:t>Ծի՜վ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ծի՜վ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>։</w:t>
      </w:r>
    </w:p>
    <w:p w:rsidR="00760B24" w:rsidRPr="00760B24" w:rsidRDefault="00760B24" w:rsidP="00760B24">
      <w:pPr>
        <w:rPr>
          <w:rFonts w:ascii="Times New Roman" w:hAnsi="Times New Roman" w:cs="Times New Roman"/>
          <w:sz w:val="28"/>
          <w:szCs w:val="28"/>
        </w:rPr>
      </w:pPr>
    </w:p>
    <w:p w:rsidR="00760B24" w:rsidRPr="00C97FA6" w:rsidRDefault="00760B24" w:rsidP="00760B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Գրող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Հովհաննես</w:t>
      </w:r>
      <w:proofErr w:type="spellEnd"/>
      <w:r w:rsidRPr="007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4">
        <w:rPr>
          <w:rFonts w:ascii="Times New Roman" w:hAnsi="Times New Roman" w:cs="Times New Roman"/>
          <w:sz w:val="28"/>
          <w:szCs w:val="28"/>
        </w:rPr>
        <w:t>Թումանյան</w:t>
      </w:r>
      <w:bookmarkStart w:id="0" w:name="_GoBack"/>
      <w:bookmarkEnd w:id="0"/>
      <w:proofErr w:type="spellEnd"/>
    </w:p>
    <w:sectPr w:rsidR="00760B24" w:rsidRPr="00C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E087B"/>
    <w:rsid w:val="00203B3D"/>
    <w:rsid w:val="00291F0E"/>
    <w:rsid w:val="00331739"/>
    <w:rsid w:val="004B20CD"/>
    <w:rsid w:val="004C0407"/>
    <w:rsid w:val="005D023C"/>
    <w:rsid w:val="005D6076"/>
    <w:rsid w:val="00760B24"/>
    <w:rsid w:val="00AF6538"/>
    <w:rsid w:val="00B137EE"/>
    <w:rsid w:val="00C97FA6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2022-05-09T18:33:00Z</dcterms:created>
  <dcterms:modified xsi:type="dcterms:W3CDTF">2022-05-14T13:13:00Z</dcterms:modified>
</cp:coreProperties>
</file>