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600C7C79" w:rsidR="00356B93" w:rsidRPr="00B824AB" w:rsidRDefault="00792DA4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1</w:t>
      </w:r>
      <w:r w:rsidR="008E3D2A">
        <w:rPr>
          <w:rFonts w:ascii="Verdana" w:hAnsi="Verdana" w:cstheme="minorHAnsi"/>
          <w:b/>
          <w:bCs/>
          <w:u w:val="single"/>
          <w:lang w:val="hy-AM"/>
        </w:rPr>
        <w:t>4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54ACC901" w14:textId="2C0EE2BD" w:rsidR="00ED3018" w:rsidRPr="00B824AB" w:rsidRDefault="00C50929" w:rsidP="008E3D2A">
      <w:pPr>
        <w:pStyle w:val="Balk2"/>
        <w:spacing w:before="0"/>
        <w:jc w:val="center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8E3D2A">
        <w:rPr>
          <w:rFonts w:ascii="Verdana" w:hAnsi="Verdana" w:cstheme="majorHAnsi"/>
          <w:b/>
          <w:bCs/>
          <w:sz w:val="28"/>
          <w:szCs w:val="28"/>
          <w:lang w:val="hy-AM"/>
        </w:rPr>
        <w:t>Երեք խոզուկները»</w:t>
      </w: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5EB6C752" w14:textId="414069BF" w:rsidR="006607C8" w:rsidRDefault="00493DFF" w:rsidP="007A708A">
      <w:pPr>
        <w:spacing w:before="240" w:line="360" w:lineRule="auto"/>
        <w:ind w:firstLine="567"/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8E3D2A">
          <w:rPr>
            <w:rStyle w:val="Kpr"/>
          </w:rPr>
          <w:t>https://www.youtube.com/watch?v=DYg0M6xOW1c</w:t>
        </w:r>
      </w:hyperlink>
    </w:p>
    <w:p w14:paraId="5F259FDF" w14:textId="56C65451" w:rsidR="008E3D2A" w:rsidRDefault="008E3D2A" w:rsidP="007A708A">
      <w:pPr>
        <w:spacing w:before="240" w:line="360" w:lineRule="auto"/>
        <w:ind w:firstLine="567"/>
      </w:pPr>
      <w:r>
        <w:rPr>
          <w:lang w:val="en-GB" w:eastAsia="en-GB"/>
        </w:rPr>
        <w:drawing>
          <wp:anchor distT="0" distB="0" distL="114300" distR="114300" simplePos="0" relativeHeight="251659264" behindDoc="0" locked="0" layoutInCell="1" allowOverlap="1" wp14:anchorId="119D8876" wp14:editId="048F363E">
            <wp:simplePos x="0" y="0"/>
            <wp:positionH relativeFrom="margin">
              <wp:align>left</wp:align>
            </wp:positionH>
            <wp:positionV relativeFrom="page">
              <wp:posOffset>3867149</wp:posOffset>
            </wp:positionV>
            <wp:extent cx="5321300" cy="3990975"/>
            <wp:effectExtent l="0" t="0" r="0" b="9525"/>
            <wp:wrapTopAndBottom/>
            <wp:docPr id="1" name="Video 1" descr="Ereq xozukner, Ereq xozuknery ÔµÖÕ¥Ö Õ­Õ¸Õ¦Õ¸ÖÕ¯Õ¶Õ¥ÖÕ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Ereq xozukner, Ereq xozuknery ÔµÖÕ¥Ö Õ­Õ¸Õ¦Õ¸ÖÕ¯Õ¶Õ¥ÖÕ¨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DYg0M6xOW1c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015EF" w14:textId="79F247BB" w:rsidR="007F361F" w:rsidRDefault="007F361F" w:rsidP="007A708A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3870AB41" w14:textId="77777777" w:rsidR="007A708A" w:rsidRDefault="007A708A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sectPr w:rsidR="007A708A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C87D8F" w14:textId="7063D81B" w:rsidR="00934014" w:rsidRPr="005B1C4D" w:rsidRDefault="002E2C64" w:rsidP="000A61BC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lastRenderedPageBreak/>
        <w:t>Հեքիաթի բնագիրը</w:t>
      </w:r>
      <w:r w:rsidR="005B1C4D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 xml:space="preserve"> </w:t>
      </w:r>
      <w:r w:rsidR="005B1C4D">
        <w:rPr>
          <w:rFonts w:ascii="Verdana" w:hAnsi="Verdana" w:cstheme="minorHAnsi"/>
          <w:i/>
          <w:iCs/>
          <w:sz w:val="24"/>
          <w:szCs w:val="24"/>
          <w:lang w:val="en-US"/>
        </w:rPr>
        <w:t>/</w:t>
      </w:r>
      <w:r w:rsidR="005B1C4D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համառոտագիրը։</w:t>
      </w:r>
    </w:p>
    <w:p w14:paraId="522F0184" w14:textId="1777DB18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Լինում են չեն լինում երեք խոզուկ են լինում՝ Նաֆ Նաֆը, Նիֆ Նիֆը և Նուֆ Նուֆը: Նրանք ապրում էին անտառի հարևանությամբ: Ողջ ամառ ուրախ խաղում էին, պարում, թռչկոտում: Թվում էր, թե ամառը երբեք չի ավարտվի: Նրանք չէին էլ մտածում տուն կառուցելու մասին: Բայց ահա անհոգ ամառն ավարտվեց: Զգացվեց աշնան շունչը:</w:t>
      </w:r>
      <w:bookmarkStart w:id="0" w:name="more"/>
      <w:bookmarkEnd w:id="0"/>
    </w:p>
    <w:p w14:paraId="705A12DF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Նուֆ Նուֆը նկատելով թափվող տերևները, եղբայրներին առաջարկեց տուն կառուցել: Բայց ո~վ էր նրան լսողը: Եղբայրներն այնպես էին տարված խաղով...</w:t>
      </w:r>
    </w:p>
    <w:p w14:paraId="4A92E0C2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Մինչև ձմեռ դեռ այնքան ժամանակ կա: Դեռ կհասցնենք կառուցել,- ասում էին նրանք: </w:t>
      </w:r>
    </w:p>
    <w:p w14:paraId="7FC5541B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Նուֆ Նուֆը որոշեց քարե տուն կառուցել: Իսկ եղբայրները ծիծաղում էին նրա վրա:</w:t>
      </w:r>
    </w:p>
    <w:p w14:paraId="503883A6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Փոխանակ մեզ հետ ուրախանաս, քա՞ր ես կրում: Դեռ կհասցնես…</w:t>
      </w:r>
    </w:p>
    <w:p w14:paraId="231F4A41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Բայց ահա եկավ առաջին անձրևը և Նաֆն Նաֆն ու Նիֆ Նիֆը որոշեցին տուն կառուցել: Նիֆ Նիֆը կառուցեց իր տունը փայտից: Իսկ Նաֆ Նաֆը՝ ծղոտից:</w:t>
      </w:r>
    </w:p>
    <w:p w14:paraId="02705604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Դեռ նոր էին ավարտել իրենց տները, երբ վրա հասավ ցուրտը: Մոտակայքում լսվեց սոված գայլի ոռնոցը: Գայլը եկավ ու կանգնեց Նաֆ Նաֆի տան առաջ:</w:t>
      </w:r>
    </w:p>
    <w:p w14:paraId="2AA085FC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Ինձ ներս չե՞ս թողնի, խոզուկ,- հարցրեց գայլը:</w:t>
      </w:r>
    </w:p>
    <w:p w14:paraId="6B40E6AB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Խոզուկը վախից ոչինչ չասաց, միայն ավելի ամուր փակեց դուռը:</w:t>
      </w:r>
    </w:p>
    <w:p w14:paraId="33DE21F6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Լավ, հիմա ես կփչեմ ու քո տունը օդ կբարձրանա,- ասաց գայլը և փչեց,- Փուուո՜ւհ…</w:t>
      </w:r>
    </w:p>
    <w:p w14:paraId="6BC9AD4F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Ծղոտե տնակը պոկվեց գետնից ու օդ բարձրացավ ու փլվեց: Նաֆ Նաֆը սարսափահար փախավ: Նա գնաց ուղիղ Նիֆ Նիֆի տուն: Նա փայտից էր կառուցել իր տունը: Գայլը եկավ ու կանգնեց Նիֆ Նիֆի փայտե տան առջև:</w:t>
      </w:r>
    </w:p>
    <w:p w14:paraId="330AB2D3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Ինձ ներս չեք թողնի խոզուկներ,- հարցրեց նա:</w:t>
      </w:r>
    </w:p>
    <w:p w14:paraId="3C7B1DB2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Եղբայրները վախից ոչինչ չպատասխանեցին:</w:t>
      </w:r>
    </w:p>
    <w:p w14:paraId="5A2F15B9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Լավ: Հիմա ես այնպես կփչեմ, որ ձեր տունը օդ կբարձրանա,- ասաց գայլն ու թոքերում որքան ուժ կար փչեց: - Փուուո՜ւհ…</w:t>
      </w:r>
    </w:p>
    <w:p w14:paraId="5B612ECD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Փայտե տնակն էլ խարխլվեց ու փուլ եկավ: Վախեցած խոզուկները վազեցին դեպի Նուֆ Նուֆի քարե տունը: Իսկ գայլը անշտապ գալիս էր նրանց ետևից:</w:t>
      </w:r>
    </w:p>
    <w:p w14:paraId="3A4D4B16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Նա կանգնեց քարե տան առաջ ու հարցրեց.</w:t>
      </w:r>
    </w:p>
    <w:p w14:paraId="424651F3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Խոզուկներ, ինձ ներս չե՞ք թողնի:</w:t>
      </w:r>
    </w:p>
    <w:p w14:paraId="1EC2B1A5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Հեռացիր, քանի ողջ ես,- պատասխանեց Նուֆ Նուֆը:</w:t>
      </w:r>
    </w:p>
    <w:p w14:paraId="2E25BCAB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Լավ, հիմա ես այնպես կփչեմ, որ ձեր տունը օդ կբարձրանա:</w:t>
      </w:r>
    </w:p>
    <w:p w14:paraId="78C3A8A9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lastRenderedPageBreak/>
        <w:t>Գայլը փչեց, բայց տունը տեղից անգամ չշարժվեց: Նորից փչեց, նորից ոչինչ տեղի չունեցավ: Այնքան փչեց գայլը, որ հոգնեց:</w:t>
      </w:r>
    </w:p>
    <w:p w14:paraId="052A529C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Փորձեմ ծխնելույզից ներս մտնել,- որոշեց նա:</w:t>
      </w:r>
    </w:p>
    <w:p w14:paraId="43AFDDD9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Բայց երբ բարձրացավ տան կտուրը, որպեսզի ծխնելույզից ներս մտնի, Նուֆ Նուֆը թեժացրեց վառարանի կրակը ու մի կաթսա դրեց վրան: Գայլն ընկավ ուղիղ կաթսայի մեջ ու խաշվեց:</w:t>
      </w:r>
    </w:p>
    <w:p w14:paraId="4CDEA9FE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Այդպես խոզուկներն ազատվեցին չար գայլից: Նրանք ողջ ձմեռ ապրեցին Նուֆ Նուֆի տանը, իսկ գարնանը իրենց համար էլ քարե տներ կառուցեցին:   </w:t>
      </w:r>
    </w:p>
    <w:p w14:paraId="1F542E7A" w14:textId="0A859837" w:rsidR="009D19E5" w:rsidRPr="00D958C7" w:rsidRDefault="009D19E5" w:rsidP="00D958C7">
      <w:pPr>
        <w:spacing w:after="0"/>
        <w:rPr>
          <w:i/>
          <w:iCs/>
        </w:rPr>
        <w:sectPr w:rsidR="009D19E5" w:rsidRPr="00D958C7" w:rsidSect="007A7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6C2D4" w14:textId="77777777" w:rsidR="003018F7" w:rsidRDefault="003018F7" w:rsidP="005B1C4D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</w:pPr>
    </w:p>
    <w:p w14:paraId="5EAC263F" w14:textId="272B15F9" w:rsidR="007A708A" w:rsidRDefault="00493DFF" w:rsidP="005B1C4D">
      <w:pPr>
        <w:spacing w:before="240" w:line="360" w:lineRule="auto"/>
        <w:jc w:val="right"/>
        <w:sectPr w:rsidR="007A708A" w:rsidSect="007A7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5B1C4D">
          <w:rPr>
            <w:rStyle w:val="Kpr"/>
          </w:rPr>
          <w:t>http://www.tarntercum.ru/2018/01/ereq-xozukner.html</w:t>
        </w:r>
      </w:hyperlink>
    </w:p>
    <w:p w14:paraId="6D717D68" w14:textId="03758EFE" w:rsidR="00867727" w:rsidRDefault="00867727" w:rsidP="006368ED">
      <w:pPr>
        <w:spacing w:before="240" w:line="360" w:lineRule="auto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4FFB5C12" w14:textId="77777777" w:rsidR="009D19E5" w:rsidRPr="001B130E" w:rsidRDefault="009D19E5" w:rsidP="006368ED">
      <w:pPr>
        <w:spacing w:before="240" w:line="360" w:lineRule="auto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7C6573B7" w14:textId="77777777" w:rsidR="00103602" w:rsidRDefault="00103602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7A9D2684" w14:textId="30F9DB79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2B594DB7" w14:textId="72543572" w:rsidR="00C02AC4" w:rsidRDefault="00453394" w:rsidP="00103602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65C1E0C8" w14:textId="77777777" w:rsidR="000D300A" w:rsidRDefault="000D300A" w:rsidP="000D300A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535F7287" w14:textId="77777777" w:rsidR="000D300A" w:rsidRPr="000D300A" w:rsidRDefault="000D300A" w:rsidP="000D300A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bookmarkStart w:id="1" w:name="_GoBack"/>
      <w:bookmarkEnd w:id="1"/>
      <w:r w:rsidRPr="000D300A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0D300A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0D300A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7F04179C" w14:textId="77777777" w:rsidR="000D300A" w:rsidRDefault="000D300A" w:rsidP="000D300A">
      <w:pPr>
        <w:spacing w:line="360" w:lineRule="auto"/>
        <w:rPr>
          <w:rFonts w:ascii="Verdana" w:hAnsi="Verdana" w:cstheme="minorHAnsi"/>
          <w:sz w:val="24"/>
          <w:szCs w:val="24"/>
          <w:lang w:val="hy-AM"/>
        </w:rPr>
      </w:pPr>
    </w:p>
    <w:p w14:paraId="6C3D1AB8" w14:textId="77777777" w:rsidR="000D300A" w:rsidRPr="000D300A" w:rsidRDefault="000D300A" w:rsidP="000D300A">
      <w:pPr>
        <w:spacing w:line="360" w:lineRule="auto"/>
        <w:rPr>
          <w:rFonts w:ascii="Verdana" w:hAnsi="Verdana" w:cstheme="minorHAnsi"/>
          <w:sz w:val="24"/>
          <w:szCs w:val="24"/>
          <w:lang w:val="hy-AM"/>
        </w:rPr>
      </w:pPr>
    </w:p>
    <w:sectPr w:rsidR="000D300A" w:rsidRPr="000D300A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5769"/>
    <w:rsid w:val="000577FB"/>
    <w:rsid w:val="000657EA"/>
    <w:rsid w:val="00077F1F"/>
    <w:rsid w:val="000906EA"/>
    <w:rsid w:val="000925DE"/>
    <w:rsid w:val="0009669C"/>
    <w:rsid w:val="000A61BC"/>
    <w:rsid w:val="000B00D1"/>
    <w:rsid w:val="000B0416"/>
    <w:rsid w:val="000B277D"/>
    <w:rsid w:val="000C42F2"/>
    <w:rsid w:val="000D105D"/>
    <w:rsid w:val="000D12C6"/>
    <w:rsid w:val="000D300A"/>
    <w:rsid w:val="000D3DDF"/>
    <w:rsid w:val="000E3303"/>
    <w:rsid w:val="000F0613"/>
    <w:rsid w:val="000F402E"/>
    <w:rsid w:val="000F6E64"/>
    <w:rsid w:val="00103602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0F20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18F7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31667"/>
    <w:rsid w:val="00544F0C"/>
    <w:rsid w:val="00545A03"/>
    <w:rsid w:val="00546C7D"/>
    <w:rsid w:val="00561F8F"/>
    <w:rsid w:val="0057078C"/>
    <w:rsid w:val="00594DDA"/>
    <w:rsid w:val="005A6434"/>
    <w:rsid w:val="005B1C4D"/>
    <w:rsid w:val="00633E9C"/>
    <w:rsid w:val="006368ED"/>
    <w:rsid w:val="00653448"/>
    <w:rsid w:val="00656FE5"/>
    <w:rsid w:val="00660516"/>
    <w:rsid w:val="006607C8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2DA4"/>
    <w:rsid w:val="007937F2"/>
    <w:rsid w:val="007A0D24"/>
    <w:rsid w:val="007A708A"/>
    <w:rsid w:val="007B0E1C"/>
    <w:rsid w:val="007B5FFB"/>
    <w:rsid w:val="007B70E2"/>
    <w:rsid w:val="007C7594"/>
    <w:rsid w:val="007D4E98"/>
    <w:rsid w:val="007D6607"/>
    <w:rsid w:val="007D6852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67727"/>
    <w:rsid w:val="0088305C"/>
    <w:rsid w:val="0088380B"/>
    <w:rsid w:val="00883F0F"/>
    <w:rsid w:val="00884DAD"/>
    <w:rsid w:val="0088634C"/>
    <w:rsid w:val="00892AD3"/>
    <w:rsid w:val="00894D44"/>
    <w:rsid w:val="008C2EF2"/>
    <w:rsid w:val="008D27BE"/>
    <w:rsid w:val="008E3D2A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34014"/>
    <w:rsid w:val="00981FE9"/>
    <w:rsid w:val="009A0796"/>
    <w:rsid w:val="009A1976"/>
    <w:rsid w:val="009A506C"/>
    <w:rsid w:val="009A5A79"/>
    <w:rsid w:val="009B19FA"/>
    <w:rsid w:val="009D19E5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A3B3A"/>
    <w:rsid w:val="00AC2242"/>
    <w:rsid w:val="00AD6290"/>
    <w:rsid w:val="00B0152F"/>
    <w:rsid w:val="00B14AF3"/>
    <w:rsid w:val="00B1731E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97572"/>
    <w:rsid w:val="00CA23B3"/>
    <w:rsid w:val="00CA5986"/>
    <w:rsid w:val="00CB772C"/>
    <w:rsid w:val="00CC6C42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958C7"/>
    <w:rsid w:val="00DA0303"/>
    <w:rsid w:val="00DA1DBC"/>
    <w:rsid w:val="00DB7AC5"/>
    <w:rsid w:val="00DC291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2362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6266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009">
                  <w:marLeft w:val="4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tercum.ru/2018/01/ereq-xozukn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DYg0M6xOW1c?feature=oembed" TargetMode="External"/><Relationship Id="rId5" Type="http://schemas.openxmlformats.org/officeDocument/2006/relationships/hyperlink" Target="https://www.youtube.com/watch?v=DYg0M6xOW1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257</cp:revision>
  <dcterms:created xsi:type="dcterms:W3CDTF">2020-04-29T12:35:00Z</dcterms:created>
  <dcterms:modified xsi:type="dcterms:W3CDTF">2022-05-12T17:05:00Z</dcterms:modified>
</cp:coreProperties>
</file>