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3D22F" w14:textId="77777777" w:rsidR="003B48EB" w:rsidRPr="00997166" w:rsidRDefault="003B48EB" w:rsidP="003B48EB">
      <w:pPr>
        <w:jc w:val="center"/>
        <w:rPr>
          <w:b/>
          <w:sz w:val="16"/>
          <w:szCs w:val="16"/>
        </w:rPr>
      </w:pPr>
      <w:r w:rsidRPr="00997166">
        <w:rPr>
          <w:b/>
          <w:sz w:val="16"/>
          <w:szCs w:val="16"/>
        </w:rPr>
        <w:t>Ankara Üniversitesi</w:t>
      </w:r>
    </w:p>
    <w:p w14:paraId="51634D55" w14:textId="77777777" w:rsidR="003B48EB" w:rsidRPr="00997166" w:rsidRDefault="003B48EB" w:rsidP="003B48EB">
      <w:pPr>
        <w:jc w:val="center"/>
        <w:rPr>
          <w:b/>
          <w:sz w:val="16"/>
          <w:szCs w:val="16"/>
        </w:rPr>
      </w:pPr>
      <w:r w:rsidRPr="00997166">
        <w:rPr>
          <w:b/>
          <w:sz w:val="16"/>
          <w:szCs w:val="16"/>
        </w:rPr>
        <w:t>Kütüphane ve Dokümantasyon Daire Başkanlığı</w:t>
      </w:r>
    </w:p>
    <w:p w14:paraId="699AA43F" w14:textId="77777777" w:rsidR="003B48EB" w:rsidRPr="00997166" w:rsidRDefault="003B48EB" w:rsidP="003B48EB">
      <w:pPr>
        <w:rPr>
          <w:sz w:val="16"/>
          <w:szCs w:val="16"/>
        </w:rPr>
      </w:pPr>
    </w:p>
    <w:p w14:paraId="6C9BF414" w14:textId="77777777" w:rsidR="003B48EB" w:rsidRPr="00997166" w:rsidRDefault="003B48EB" w:rsidP="003B48EB">
      <w:pPr>
        <w:jc w:val="center"/>
        <w:rPr>
          <w:b/>
          <w:sz w:val="16"/>
          <w:szCs w:val="16"/>
        </w:rPr>
      </w:pPr>
      <w:r w:rsidRPr="00997166">
        <w:rPr>
          <w:b/>
          <w:sz w:val="16"/>
          <w:szCs w:val="16"/>
        </w:rPr>
        <w:t>Açık Ders Malzemeleri</w:t>
      </w:r>
    </w:p>
    <w:p w14:paraId="35EF9263" w14:textId="77777777" w:rsidR="003B48EB" w:rsidRPr="00997166" w:rsidRDefault="003B48EB" w:rsidP="003B48EB">
      <w:pPr>
        <w:rPr>
          <w:sz w:val="16"/>
          <w:szCs w:val="16"/>
        </w:rPr>
      </w:pPr>
    </w:p>
    <w:p w14:paraId="42CFA1D4" w14:textId="77777777" w:rsidR="003B48EB" w:rsidRPr="00997166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997166">
        <w:rPr>
          <w:sz w:val="16"/>
          <w:szCs w:val="16"/>
        </w:rPr>
        <w:t>Çalışma Planı (Çalışma Takvimi)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997166" w14:paraId="1ACA8BBE" w14:textId="77777777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2800EE5" w14:textId="77777777" w:rsidR="003B48EB" w:rsidRPr="00997166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997166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5C8289A" w14:textId="77777777" w:rsidR="003B48EB" w:rsidRPr="00997166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 w:rsidRPr="00997166">
              <w:rPr>
                <w:b/>
                <w:sz w:val="16"/>
                <w:szCs w:val="16"/>
              </w:rPr>
              <w:t xml:space="preserve">Haftalık Konu Başlıkları </w:t>
            </w:r>
          </w:p>
        </w:tc>
      </w:tr>
      <w:tr w:rsidR="003B48EB" w:rsidRPr="00997166" w14:paraId="4F295BF0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14:paraId="675FABCC" w14:textId="77777777"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97166">
              <w:rPr>
                <w:sz w:val="16"/>
                <w:szCs w:val="16"/>
              </w:rPr>
              <w:t>1.Hafta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5C4E9EA7" w14:textId="1B4F98FF" w:rsidR="003B48EB" w:rsidRPr="00BA6788" w:rsidRDefault="009B71C9" w:rsidP="00832AEF">
            <w:pPr>
              <w:pStyle w:val="Konu-basligi"/>
              <w:rPr>
                <w:b w:val="0"/>
                <w:bCs/>
                <w:sz w:val="16"/>
              </w:rPr>
            </w:pPr>
            <w:r w:rsidRPr="00055788">
              <w:rPr>
                <w:rFonts w:ascii="Times New Roman" w:hAnsi="Times New Roman"/>
                <w:szCs w:val="18"/>
              </w:rPr>
              <w:t>Krize müdahaleye giriş</w:t>
            </w:r>
          </w:p>
        </w:tc>
      </w:tr>
      <w:tr w:rsidR="003B48EB" w:rsidRPr="00997166" w14:paraId="0578C623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B8D5EA" w14:textId="77777777"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97166">
              <w:rPr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F32FAC" w14:textId="67E09724" w:rsidR="005E2A92" w:rsidRPr="00BA6788" w:rsidRDefault="009B71C9" w:rsidP="005E2A92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cs="Calibri"/>
                <w:bCs/>
                <w:color w:val="000000"/>
              </w:rPr>
            </w:pPr>
            <w:proofErr w:type="spellStart"/>
            <w:r w:rsidRPr="00055788">
              <w:rPr>
                <w:rFonts w:ascii="Times New Roman" w:hAnsi="Times New Roman"/>
                <w:sz w:val="18"/>
                <w:szCs w:val="18"/>
              </w:rPr>
              <w:t>Krize</w:t>
            </w:r>
            <w:proofErr w:type="spellEnd"/>
            <w:r w:rsidRPr="0005578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55788">
              <w:rPr>
                <w:rFonts w:ascii="Times New Roman" w:hAnsi="Times New Roman"/>
                <w:sz w:val="18"/>
                <w:szCs w:val="18"/>
              </w:rPr>
              <w:t>Müdahale</w:t>
            </w:r>
            <w:proofErr w:type="spellEnd"/>
            <w:r w:rsidRPr="0005578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55788">
              <w:rPr>
                <w:rFonts w:ascii="Times New Roman" w:hAnsi="Times New Roman"/>
                <w:sz w:val="18"/>
                <w:szCs w:val="18"/>
              </w:rPr>
              <w:t>Tanımlar</w:t>
            </w:r>
            <w:proofErr w:type="spellEnd"/>
            <w:r w:rsidRPr="0005578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55788">
              <w:rPr>
                <w:rFonts w:ascii="Times New Roman" w:hAnsi="Times New Roman"/>
                <w:sz w:val="18"/>
                <w:szCs w:val="18"/>
              </w:rPr>
              <w:t>ve</w:t>
            </w:r>
            <w:proofErr w:type="spellEnd"/>
            <w:r w:rsidRPr="0005578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55788">
              <w:rPr>
                <w:rFonts w:ascii="Times New Roman" w:hAnsi="Times New Roman"/>
                <w:sz w:val="18"/>
                <w:szCs w:val="18"/>
              </w:rPr>
              <w:t>Tarihçe</w:t>
            </w:r>
            <w:proofErr w:type="spellEnd"/>
          </w:p>
        </w:tc>
      </w:tr>
      <w:tr w:rsidR="003B48EB" w:rsidRPr="00997166" w14:paraId="12F28064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55D3D5" w14:textId="77777777"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AC3ED0" w14:textId="682DE41D" w:rsidR="003B48EB" w:rsidRPr="00BA6788" w:rsidRDefault="003B48EB" w:rsidP="00910B84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Cs/>
              </w:rPr>
            </w:pPr>
          </w:p>
        </w:tc>
      </w:tr>
      <w:tr w:rsidR="003B48EB" w:rsidRPr="00997166" w14:paraId="06E55EF5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C343319" w14:textId="77777777"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97166">
              <w:rPr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9993DD0" w14:textId="105FBC2E" w:rsidR="003B48EB" w:rsidRPr="00BA6788" w:rsidRDefault="009B71C9" w:rsidP="00997166">
            <w:pPr>
              <w:pStyle w:val="Konu-basligi"/>
              <w:ind w:left="459" w:hanging="425"/>
              <w:rPr>
                <w:b w:val="0"/>
                <w:bCs/>
                <w:sz w:val="16"/>
              </w:rPr>
            </w:pPr>
            <w:r w:rsidRPr="00055788">
              <w:rPr>
                <w:rFonts w:ascii="Times New Roman" w:hAnsi="Times New Roman"/>
                <w:szCs w:val="18"/>
              </w:rPr>
              <w:t>Krize Müdahalede Etik ve Yasal Düzenlemeler</w:t>
            </w:r>
          </w:p>
        </w:tc>
      </w:tr>
      <w:tr w:rsidR="003B48EB" w:rsidRPr="00997166" w14:paraId="5F3E08E5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78A35D" w14:textId="77777777"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1FEFC4" w14:textId="77777777" w:rsidR="003B48EB" w:rsidRPr="00BA6788" w:rsidRDefault="003B48EB" w:rsidP="00997166">
            <w:pPr>
              <w:pStyle w:val="ListeParagraf"/>
              <w:numPr>
                <w:ilvl w:val="0"/>
                <w:numId w:val="7"/>
              </w:numPr>
              <w:spacing w:before="120" w:after="120"/>
              <w:ind w:left="459" w:hanging="425"/>
              <w:rPr>
                <w:rFonts w:cs="Arial"/>
                <w:bCs/>
                <w:sz w:val="16"/>
                <w:szCs w:val="16"/>
              </w:rPr>
            </w:pPr>
          </w:p>
        </w:tc>
      </w:tr>
      <w:tr w:rsidR="003B48EB" w:rsidRPr="00997166" w14:paraId="1257E74D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69E81919" w14:textId="77777777"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97166">
              <w:rPr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817C11B" w14:textId="68459AB1" w:rsidR="003B48EB" w:rsidRPr="00BA6788" w:rsidRDefault="009B71C9" w:rsidP="00997166">
            <w:pPr>
              <w:pStyle w:val="Konu-basligi"/>
              <w:ind w:left="459" w:hanging="425"/>
              <w:rPr>
                <w:b w:val="0"/>
                <w:bCs/>
                <w:sz w:val="16"/>
              </w:rPr>
            </w:pPr>
            <w:r w:rsidRPr="00055788">
              <w:rPr>
                <w:rFonts w:ascii="Times New Roman" w:hAnsi="Times New Roman"/>
                <w:szCs w:val="18"/>
              </w:rPr>
              <w:t>Krize müdahalede ABC Modeli I</w:t>
            </w:r>
          </w:p>
        </w:tc>
      </w:tr>
      <w:tr w:rsidR="003B48EB" w:rsidRPr="00997166" w14:paraId="36FA9ED5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1513B2E" w14:textId="77777777"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58351E" w14:textId="77777777" w:rsidR="003B48EB" w:rsidRPr="00BA6788" w:rsidRDefault="003B48EB" w:rsidP="00997166">
            <w:pPr>
              <w:pStyle w:val="ListeParagraf"/>
              <w:numPr>
                <w:ilvl w:val="0"/>
                <w:numId w:val="6"/>
              </w:numPr>
              <w:spacing w:before="120" w:after="120"/>
              <w:ind w:left="459" w:hanging="425"/>
              <w:rPr>
                <w:rFonts w:cs="Arial"/>
                <w:bCs/>
                <w:sz w:val="16"/>
                <w:szCs w:val="16"/>
              </w:rPr>
            </w:pPr>
          </w:p>
        </w:tc>
      </w:tr>
      <w:tr w:rsidR="003B48EB" w:rsidRPr="00997166" w14:paraId="243A3215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7AC308A" w14:textId="77777777"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97166">
              <w:rPr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3CEEBD6" w14:textId="0141B65F" w:rsidR="003B48EB" w:rsidRPr="00BA6788" w:rsidRDefault="009B71C9" w:rsidP="00997166">
            <w:pPr>
              <w:pStyle w:val="Konu-basligi"/>
              <w:ind w:left="459" w:hanging="425"/>
              <w:rPr>
                <w:b w:val="0"/>
                <w:bCs/>
                <w:sz w:val="16"/>
              </w:rPr>
            </w:pPr>
            <w:r w:rsidRPr="00055788">
              <w:rPr>
                <w:rFonts w:ascii="Times New Roman" w:hAnsi="Times New Roman"/>
                <w:szCs w:val="18"/>
              </w:rPr>
              <w:t>Krize müdahalede ABC Modeli I</w:t>
            </w:r>
            <w:r>
              <w:rPr>
                <w:rFonts w:ascii="Times New Roman" w:hAnsi="Times New Roman"/>
                <w:szCs w:val="18"/>
              </w:rPr>
              <w:t>I</w:t>
            </w:r>
          </w:p>
        </w:tc>
      </w:tr>
      <w:tr w:rsidR="003B48EB" w:rsidRPr="00997166" w14:paraId="53E9A634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A01217" w14:textId="77777777"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E2DA9F" w14:textId="77777777" w:rsidR="003B48EB" w:rsidRPr="00BA6788" w:rsidRDefault="003B48EB" w:rsidP="00997166">
            <w:pPr>
              <w:pStyle w:val="ListeParagraf"/>
              <w:numPr>
                <w:ilvl w:val="0"/>
                <w:numId w:val="5"/>
              </w:numPr>
              <w:spacing w:before="120" w:after="120"/>
              <w:ind w:left="459" w:hanging="425"/>
              <w:textAlignment w:val="top"/>
              <w:rPr>
                <w:rFonts w:cs="Arial"/>
                <w:bCs/>
                <w:sz w:val="16"/>
                <w:szCs w:val="16"/>
              </w:rPr>
            </w:pPr>
          </w:p>
        </w:tc>
      </w:tr>
      <w:tr w:rsidR="003B48EB" w:rsidRPr="00997166" w14:paraId="59776696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459A0BAF" w14:textId="77777777"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97166">
              <w:rPr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1BF0D8B" w14:textId="245C6B3B" w:rsidR="003B48EB" w:rsidRPr="00BA6788" w:rsidRDefault="009B71C9" w:rsidP="00997166">
            <w:pPr>
              <w:pStyle w:val="Konu-basligi"/>
              <w:ind w:left="459" w:hanging="425"/>
              <w:rPr>
                <w:b w:val="0"/>
                <w:bCs/>
                <w:sz w:val="16"/>
              </w:rPr>
            </w:pPr>
            <w:r w:rsidRPr="00055788">
              <w:rPr>
                <w:rFonts w:ascii="Times New Roman" w:hAnsi="Times New Roman"/>
                <w:szCs w:val="18"/>
              </w:rPr>
              <w:t>Krize müdahalede ABC Modeli I</w:t>
            </w:r>
            <w:r>
              <w:rPr>
                <w:rFonts w:ascii="Times New Roman" w:hAnsi="Times New Roman"/>
                <w:szCs w:val="18"/>
              </w:rPr>
              <w:t>II</w:t>
            </w:r>
          </w:p>
        </w:tc>
      </w:tr>
      <w:tr w:rsidR="003B48EB" w:rsidRPr="00997166" w14:paraId="71244E40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4A76135" w14:textId="77777777"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490A7E" w14:textId="77777777" w:rsidR="003B48EB" w:rsidRPr="00BA6788" w:rsidRDefault="003B48EB" w:rsidP="00997166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ind w:left="459" w:hanging="425"/>
              <w:rPr>
                <w:bCs/>
                <w:color w:val="000000"/>
                <w:sz w:val="16"/>
                <w:szCs w:val="16"/>
              </w:rPr>
            </w:pPr>
          </w:p>
        </w:tc>
      </w:tr>
      <w:tr w:rsidR="003B48EB" w:rsidRPr="00997166" w14:paraId="55535DF8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8DADC39" w14:textId="77777777"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97166">
              <w:rPr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3F2AA2" w14:textId="185D9FC6" w:rsidR="003B48EB" w:rsidRPr="00BA6788" w:rsidRDefault="009B71C9" w:rsidP="00997166">
            <w:pPr>
              <w:pStyle w:val="Konu-basligi"/>
              <w:ind w:left="459" w:hanging="425"/>
              <w:rPr>
                <w:b w:val="0"/>
                <w:bCs/>
                <w:sz w:val="16"/>
              </w:rPr>
            </w:pPr>
            <w:r w:rsidRPr="00055788">
              <w:rPr>
                <w:rFonts w:ascii="Times New Roman" w:hAnsi="Times New Roman"/>
                <w:szCs w:val="18"/>
              </w:rPr>
              <w:t>Durumsal Krizler I</w:t>
            </w:r>
          </w:p>
        </w:tc>
      </w:tr>
      <w:tr w:rsidR="003B48EB" w:rsidRPr="00997166" w14:paraId="7A03B46E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48DA1E" w14:textId="77777777"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E4A7BC" w14:textId="77777777" w:rsidR="003B48EB" w:rsidRPr="00BA6788" w:rsidRDefault="003B48EB" w:rsidP="00997166">
            <w:pPr>
              <w:pStyle w:val="ListeParagraf"/>
              <w:numPr>
                <w:ilvl w:val="0"/>
                <w:numId w:val="3"/>
              </w:numPr>
              <w:spacing w:before="120" w:after="120"/>
              <w:ind w:left="459" w:hanging="425"/>
              <w:rPr>
                <w:bCs/>
                <w:sz w:val="16"/>
                <w:szCs w:val="16"/>
              </w:rPr>
            </w:pPr>
          </w:p>
        </w:tc>
      </w:tr>
      <w:tr w:rsidR="003B48EB" w:rsidRPr="00997166" w14:paraId="4F9F9205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14:paraId="7B2DD7B1" w14:textId="77777777"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97166">
              <w:rPr>
                <w:sz w:val="16"/>
                <w:szCs w:val="16"/>
              </w:rPr>
              <w:t>8.hafta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28B8ABB2" w14:textId="5C46058B" w:rsidR="003B48EB" w:rsidRPr="00BA6788" w:rsidRDefault="00910B84" w:rsidP="00997166">
            <w:pPr>
              <w:pStyle w:val="Konu-basligi"/>
              <w:ind w:left="459" w:hanging="425"/>
              <w:rPr>
                <w:b w:val="0"/>
                <w:bCs/>
                <w:sz w:val="16"/>
              </w:rPr>
            </w:pPr>
            <w:r w:rsidRPr="00BA6788">
              <w:rPr>
                <w:b w:val="0"/>
                <w:bCs/>
                <w:sz w:val="16"/>
              </w:rPr>
              <w:t>Vize</w:t>
            </w:r>
          </w:p>
        </w:tc>
      </w:tr>
      <w:tr w:rsidR="003B48EB" w:rsidRPr="00997166" w14:paraId="3969CA67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7B1B929" w14:textId="77777777"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193096" w14:textId="77777777" w:rsidR="003B48EB" w:rsidRPr="00BA6788" w:rsidRDefault="003B48EB" w:rsidP="00997166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459" w:hanging="425"/>
              <w:rPr>
                <w:bCs/>
                <w:sz w:val="16"/>
                <w:szCs w:val="16"/>
              </w:rPr>
            </w:pPr>
          </w:p>
        </w:tc>
      </w:tr>
      <w:tr w:rsidR="003B48EB" w:rsidRPr="00997166" w14:paraId="53AFEFFB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A869814" w14:textId="77777777"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97166">
              <w:rPr>
                <w:sz w:val="16"/>
                <w:szCs w:val="16"/>
              </w:rPr>
              <w:t>9.Hafta</w:t>
            </w:r>
          </w:p>
          <w:p w14:paraId="0884F5C2" w14:textId="77777777"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FD4D9AF" w14:textId="70025838" w:rsidR="003B48EB" w:rsidRPr="00BA6788" w:rsidRDefault="009B71C9" w:rsidP="00997166">
            <w:pPr>
              <w:pStyle w:val="Konu-basligi"/>
              <w:ind w:left="459" w:hanging="425"/>
              <w:rPr>
                <w:b w:val="0"/>
                <w:bCs/>
                <w:sz w:val="16"/>
              </w:rPr>
            </w:pPr>
            <w:r w:rsidRPr="00055788">
              <w:rPr>
                <w:rFonts w:ascii="Times New Roman" w:hAnsi="Times New Roman"/>
                <w:szCs w:val="18"/>
              </w:rPr>
              <w:t>Durumsal Krizler II</w:t>
            </w:r>
          </w:p>
        </w:tc>
      </w:tr>
      <w:tr w:rsidR="003B48EB" w:rsidRPr="00997166" w14:paraId="3AA93A27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964F1F" w14:textId="77777777"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66110E" w14:textId="77777777" w:rsidR="003B48EB" w:rsidRPr="00BA6788" w:rsidRDefault="003B48EB" w:rsidP="00997166">
            <w:pPr>
              <w:pStyle w:val="OkumaParas"/>
              <w:ind w:left="459" w:hanging="425"/>
              <w:rPr>
                <w:bCs/>
              </w:rPr>
            </w:pPr>
          </w:p>
        </w:tc>
      </w:tr>
      <w:tr w:rsidR="003B48EB" w:rsidRPr="001A2552" w14:paraId="0B18AA33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928AB82" w14:textId="77777777" w:rsidR="003B48EB" w:rsidRPr="007971B7" w:rsidRDefault="006D087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3B48EB" w:rsidRPr="007971B7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485CAF" w14:textId="76F82613" w:rsidR="003B48EB" w:rsidRPr="00BA6788" w:rsidRDefault="009B71C9" w:rsidP="00997166">
            <w:pPr>
              <w:pStyle w:val="Konu-basligi"/>
              <w:ind w:left="459" w:hanging="425"/>
              <w:rPr>
                <w:b w:val="0"/>
                <w:bCs/>
                <w:sz w:val="16"/>
              </w:rPr>
            </w:pPr>
            <w:r w:rsidRPr="00055788">
              <w:rPr>
                <w:rFonts w:ascii="Times New Roman" w:hAnsi="Times New Roman"/>
                <w:szCs w:val="18"/>
              </w:rPr>
              <w:t>Durumsal Krizler II</w:t>
            </w:r>
            <w:r>
              <w:rPr>
                <w:rFonts w:ascii="Times New Roman" w:hAnsi="Times New Roman"/>
                <w:szCs w:val="18"/>
              </w:rPr>
              <w:t>I</w:t>
            </w:r>
          </w:p>
        </w:tc>
      </w:tr>
      <w:tr w:rsidR="003B48EB" w:rsidRPr="001A2552" w14:paraId="6554403B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462D7C" w14:textId="77777777" w:rsidR="003B48EB" w:rsidRPr="007971B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4BC869" w14:textId="77777777" w:rsidR="003B48EB" w:rsidRPr="00BA6788" w:rsidRDefault="003B48EB" w:rsidP="00997166">
            <w:pPr>
              <w:pStyle w:val="OkumaParas"/>
              <w:ind w:left="459" w:hanging="425"/>
              <w:rPr>
                <w:bCs/>
                <w:lang w:val="tr-TR"/>
              </w:rPr>
            </w:pPr>
          </w:p>
        </w:tc>
      </w:tr>
      <w:tr w:rsidR="006D0872" w:rsidRPr="001A2552" w14:paraId="6AE4B7AD" w14:textId="77777777" w:rsidTr="0083473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C30FA56" w14:textId="77777777" w:rsidR="006D0872" w:rsidRPr="007971B7" w:rsidRDefault="006D0872" w:rsidP="0083473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971B7">
              <w:rPr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00AC74" w14:textId="2AC03673" w:rsidR="006D0872" w:rsidRPr="00BA6788" w:rsidRDefault="009B71C9" w:rsidP="00834732">
            <w:pPr>
              <w:pStyle w:val="Konu-basligi"/>
              <w:ind w:left="459" w:hanging="425"/>
              <w:rPr>
                <w:b w:val="0"/>
                <w:bCs/>
                <w:sz w:val="16"/>
              </w:rPr>
            </w:pPr>
            <w:r w:rsidRPr="00055788">
              <w:rPr>
                <w:rFonts w:ascii="Times New Roman" w:hAnsi="Times New Roman"/>
                <w:szCs w:val="18"/>
              </w:rPr>
              <w:t>Gelişimsel Krizler I</w:t>
            </w:r>
          </w:p>
        </w:tc>
      </w:tr>
      <w:tr w:rsidR="006D0872" w:rsidRPr="001A2552" w14:paraId="77166A6E" w14:textId="77777777" w:rsidTr="0083473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676A5F" w14:textId="77777777" w:rsidR="006D0872" w:rsidRPr="007971B7" w:rsidRDefault="006D0872" w:rsidP="008347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68A88A" w14:textId="77777777" w:rsidR="006D0872" w:rsidRPr="00BA6788" w:rsidRDefault="006D0872" w:rsidP="00834732">
            <w:pPr>
              <w:pStyle w:val="OkumaParas"/>
              <w:ind w:left="459" w:hanging="425"/>
              <w:rPr>
                <w:bCs/>
                <w:lang w:val="tr-TR"/>
              </w:rPr>
            </w:pPr>
          </w:p>
        </w:tc>
      </w:tr>
      <w:tr w:rsidR="003B48EB" w:rsidRPr="001A2552" w14:paraId="2BFD7DC0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1FDF5EC" w14:textId="77777777" w:rsidR="003B48EB" w:rsidRPr="007971B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971B7"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6D0313A" w14:textId="0FB58C09" w:rsidR="003B48EB" w:rsidRPr="00BA6788" w:rsidRDefault="009B71C9" w:rsidP="00997166">
            <w:pPr>
              <w:pStyle w:val="Konu-basligi"/>
              <w:ind w:left="459" w:hanging="425"/>
              <w:rPr>
                <w:b w:val="0"/>
                <w:bCs/>
                <w:sz w:val="16"/>
              </w:rPr>
            </w:pPr>
            <w:r w:rsidRPr="00055788">
              <w:rPr>
                <w:rFonts w:ascii="Times New Roman" w:hAnsi="Times New Roman"/>
                <w:szCs w:val="18"/>
              </w:rPr>
              <w:t>Gelişimsel Krizler I</w:t>
            </w:r>
            <w:r>
              <w:rPr>
                <w:rFonts w:ascii="Times New Roman" w:hAnsi="Times New Roman"/>
                <w:szCs w:val="18"/>
              </w:rPr>
              <w:t>I</w:t>
            </w:r>
          </w:p>
        </w:tc>
      </w:tr>
      <w:tr w:rsidR="003B48EB" w:rsidRPr="001A2552" w14:paraId="0163318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CDF602" w14:textId="77777777" w:rsidR="003B48EB" w:rsidRPr="007971B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637A9A" w14:textId="77777777" w:rsidR="003B48EB" w:rsidRPr="00BA6788" w:rsidRDefault="003B48EB" w:rsidP="00997166">
            <w:pPr>
              <w:pStyle w:val="OkumaParas"/>
              <w:ind w:left="459" w:hanging="425"/>
              <w:rPr>
                <w:bCs/>
                <w:lang w:val="da-DK"/>
              </w:rPr>
            </w:pPr>
          </w:p>
        </w:tc>
      </w:tr>
      <w:tr w:rsidR="003B48EB" w:rsidRPr="001A2552" w14:paraId="72FA0776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5570AC43" w14:textId="77777777" w:rsidR="003B48EB" w:rsidRPr="007971B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971B7">
              <w:rPr>
                <w:sz w:val="16"/>
                <w:szCs w:val="16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E8D6F77" w14:textId="03A2043D" w:rsidR="003B48EB" w:rsidRPr="00BA6788" w:rsidRDefault="009B71C9" w:rsidP="00997166">
            <w:pPr>
              <w:pStyle w:val="Konu-basligi"/>
              <w:ind w:left="459" w:hanging="425"/>
              <w:rPr>
                <w:b w:val="0"/>
                <w:bCs/>
                <w:sz w:val="16"/>
              </w:rPr>
            </w:pPr>
            <w:r w:rsidRPr="00055788">
              <w:rPr>
                <w:rFonts w:ascii="Times New Roman" w:hAnsi="Times New Roman"/>
                <w:szCs w:val="18"/>
              </w:rPr>
              <w:t>Krize müdahalede sosyal hizmetin yeri</w:t>
            </w:r>
          </w:p>
        </w:tc>
      </w:tr>
      <w:tr w:rsidR="003B48EB" w:rsidRPr="001A2552" w14:paraId="60FFA45E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CFD34E5" w14:textId="77777777" w:rsidR="003B48EB" w:rsidRPr="007971B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E33F49" w14:textId="77777777" w:rsidR="003B48EB" w:rsidRPr="00BA6788" w:rsidRDefault="003B48EB" w:rsidP="00997166">
            <w:pPr>
              <w:pStyle w:val="OkumaParas"/>
              <w:ind w:left="459" w:hanging="425"/>
              <w:rPr>
                <w:bCs/>
                <w:lang w:val="tr-TR"/>
              </w:rPr>
            </w:pPr>
          </w:p>
        </w:tc>
      </w:tr>
      <w:tr w:rsidR="003B48EB" w:rsidRPr="001A2552" w14:paraId="21A9E611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4A51839D" w14:textId="77777777" w:rsidR="003B48EB" w:rsidRPr="007971B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971B7"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432F33B" w14:textId="5FC108F5" w:rsidR="003B48EB" w:rsidRPr="00BA6788" w:rsidRDefault="00910B84" w:rsidP="00997166">
            <w:pPr>
              <w:pStyle w:val="Konu-basligi"/>
              <w:ind w:left="459" w:hanging="425"/>
              <w:rPr>
                <w:b w:val="0"/>
                <w:bCs/>
                <w:sz w:val="16"/>
              </w:rPr>
            </w:pPr>
            <w:r w:rsidRPr="00BA6788">
              <w:rPr>
                <w:b w:val="0"/>
                <w:bCs/>
                <w:szCs w:val="18"/>
              </w:rPr>
              <w:t>Dönem sonu değerlendirmesi</w:t>
            </w:r>
          </w:p>
        </w:tc>
      </w:tr>
      <w:tr w:rsidR="003B48EB" w:rsidRPr="001A2552" w14:paraId="10B7A3B3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DEBE688" w14:textId="77777777" w:rsidR="003B48EB" w:rsidRPr="007971B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F7A668" w14:textId="77777777" w:rsidR="003B48EB" w:rsidRPr="00910B84" w:rsidRDefault="003B48EB" w:rsidP="00997166">
            <w:pPr>
              <w:pStyle w:val="OkumaParas"/>
              <w:ind w:left="459" w:hanging="425"/>
              <w:rPr>
                <w:bCs/>
                <w:lang w:val="tr-TR"/>
              </w:rPr>
            </w:pPr>
          </w:p>
        </w:tc>
      </w:tr>
    </w:tbl>
    <w:p w14:paraId="700FBB2D" w14:textId="77777777"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sectPr w:rsidR="003B48EB" w:rsidRPr="007314DB" w:rsidSect="00547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1B18"/>
    <w:multiLevelType w:val="hybridMultilevel"/>
    <w:tmpl w:val="2B0CE19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E3D16"/>
    <w:multiLevelType w:val="hybridMultilevel"/>
    <w:tmpl w:val="59265D6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77F28"/>
    <w:multiLevelType w:val="hybridMultilevel"/>
    <w:tmpl w:val="F8962F0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E2F46"/>
    <w:multiLevelType w:val="hybridMultilevel"/>
    <w:tmpl w:val="B5AE7D38"/>
    <w:lvl w:ilvl="0" w:tplc="041F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5" w15:restartNumberingAfterBreak="0">
    <w:nsid w:val="5FC72DB3"/>
    <w:multiLevelType w:val="hybridMultilevel"/>
    <w:tmpl w:val="CFCA08D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C3F74"/>
    <w:multiLevelType w:val="hybridMultilevel"/>
    <w:tmpl w:val="0050694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0565A"/>
    <w:multiLevelType w:val="hybridMultilevel"/>
    <w:tmpl w:val="DF763A5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8EB"/>
    <w:rsid w:val="00063E54"/>
    <w:rsid w:val="000A48ED"/>
    <w:rsid w:val="003B48EB"/>
    <w:rsid w:val="003C3909"/>
    <w:rsid w:val="003D04CE"/>
    <w:rsid w:val="00464617"/>
    <w:rsid w:val="00547A38"/>
    <w:rsid w:val="005E2A92"/>
    <w:rsid w:val="006D0872"/>
    <w:rsid w:val="007971B7"/>
    <w:rsid w:val="00832BE3"/>
    <w:rsid w:val="00910B84"/>
    <w:rsid w:val="00997166"/>
    <w:rsid w:val="009B71C9"/>
    <w:rsid w:val="00A9440E"/>
    <w:rsid w:val="00BA6788"/>
    <w:rsid w:val="00C31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0C19F"/>
  <w15:docId w15:val="{773A40A1-B2E4-4EE2-AF3F-1361E1C0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997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Ezgi Arslan</cp:lastModifiedBy>
  <cp:revision>14</cp:revision>
  <dcterms:created xsi:type="dcterms:W3CDTF">2017-02-03T08:51:00Z</dcterms:created>
  <dcterms:modified xsi:type="dcterms:W3CDTF">2022-07-05T10:22:00Z</dcterms:modified>
</cp:coreProperties>
</file>