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1584">
        <w:rPr>
          <w:rFonts w:ascii="Times New Roman" w:hAnsi="Times New Roman" w:cs="Times New Roman"/>
          <w:b/>
          <w:sz w:val="28"/>
          <w:szCs w:val="28"/>
        </w:rPr>
        <w:t>2.5.1</w:t>
      </w:r>
      <w:r w:rsidRPr="003E1584">
        <w:rPr>
          <w:rFonts w:ascii="Times New Roman" w:hAnsi="Times New Roman" w:cs="Times New Roman"/>
          <w:b/>
          <w:sz w:val="28"/>
          <w:szCs w:val="28"/>
        </w:rPr>
        <w:t>- 2.9.1</w:t>
      </w:r>
    </w:p>
    <w:bookmarkEnd w:id="0"/>
    <w:p w:rsidR="003E1584" w:rsidRPr="003E1584" w:rsidRDefault="003E1584" w:rsidP="003E158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3E158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3E158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ἔφη</w:t>
      </w:r>
      <w:proofErr w:type="spellEnd"/>
      <w:r w:rsidRPr="003E158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CE5D20" w:rsidRPr="003E1584" w:rsidRDefault="003E1584" w:rsidP="003E1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3E158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ὁ </w:t>
      </w:r>
      <w:proofErr w:type="spellStart"/>
      <w:r w:rsidRPr="003E158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Κριτό</w:t>
      </w:r>
      <w:proofErr w:type="spellEnd"/>
      <w:r w:rsidRPr="003E158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βουλος. ἀπεφήνατο ὁ Σωκράτης· Ὅτι πρῶτον μὲν 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ὁρῶ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ἀνάγκην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οὖσ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θύειν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ολλά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μεγάλ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α, ἢ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θεοὺς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ἀνθρώ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πους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οἶμ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αί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ἀν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ασχέσθαι· ἔπ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ειτ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ξένους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ροσήκει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ολλοὺς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δέχεσθ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αι,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τούτους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μεγ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α-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λο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πρεπῶς· ἔπ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ειτ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ολίτ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δει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πνίζειν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εὖ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οιεῖν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, ἢ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ἔρημον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συμμάχων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εἶν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αι.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ἔτι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τὴν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όλιν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ἰσθάνομ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αι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ἤδη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ροστάττουσ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μεγάλ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τελεῖν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, ἱππ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οτροφί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ας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χορηγί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ας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γυμν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ασιαρχίας καὶ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ροστ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ατείας,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δὴ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όλεμος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γένητ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αι,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οἶδ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ὅτι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τριηρ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αρχίας [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μισθοὺς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] καὶ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εἰσφορὰς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τοσ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αύτας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ροστάξουσιν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ὅσ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σὺ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ῥᾳδίως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84">
        <w:rPr>
          <w:rFonts w:ascii="Times New Roman" w:hAnsi="Times New Roman" w:cs="Times New Roman"/>
          <w:sz w:val="28"/>
          <w:szCs w:val="28"/>
        </w:rPr>
        <w:t>ὑπ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οίσεις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. ὅπ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δ'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ἐνδεῶς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δόξῃς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τούτων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οιεῖν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οἶδ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'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ὅτι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τιμωρήσοντ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Ἀθην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αῖοι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οὐδὲν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ἧττον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ἢ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ὑτῶν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βοιεν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κλέ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πτοντα.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τούτοις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ὁρῶ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οἰόμενον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84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λουτεῖν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,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ἀμελῶς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ἔχοντ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α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μηχ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ανᾶσθαι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χρή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-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84">
        <w:rPr>
          <w:rFonts w:ascii="Times New Roman" w:hAnsi="Times New Roman" w:cs="Times New Roman"/>
          <w:sz w:val="28"/>
          <w:szCs w:val="28"/>
        </w:rPr>
        <w:t>ματα, πα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ιδικοῖς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ράγμ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ασι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ροσέχοντ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νοῦν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ὥσ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περ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ἐξόν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ὧν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ἕνεκ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οἰκτίρω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μή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ἀνήκεστον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κὸν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84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άθῃς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εἰς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ολλὴν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ορί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αν κατα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στῇς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.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ἐμοὶ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μέν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εἴ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καὶ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ροσδεηθείην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οἶδ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ὅτι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σὺ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γιγνώσκεις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ὡς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εἰσὶν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οἳ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καὶ ἐπα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ρκέσει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ὥστε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άνυ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μικρὰ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ορίσ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αντες κατα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κλύ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-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σει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ἀφθονίᾳ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τὴν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ἐμὴν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δί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αιταν·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σοὶ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φίλοι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ολὺ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lastRenderedPageBreak/>
        <w:t>ἀρκοῦντ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σοῦ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μᾶλλον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ἔχοντες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τῇ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ἑα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υτῶν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κατα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σκευῇ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ἢ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σὺ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τῇ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584" w:rsidRPr="003E1584" w:rsidRDefault="003E1584" w:rsidP="003E1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σῇ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ὅμως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ὡς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ρὰ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σοῦ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ὠφελησόμενοι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 xml:space="preserve"> ἀποβ</w:t>
      </w:r>
      <w:proofErr w:type="spellStart"/>
      <w:r w:rsidRPr="003E1584">
        <w:rPr>
          <w:rFonts w:ascii="Times New Roman" w:hAnsi="Times New Roman" w:cs="Times New Roman"/>
          <w:sz w:val="28"/>
          <w:szCs w:val="28"/>
        </w:rPr>
        <w:t>λέ</w:t>
      </w:r>
      <w:proofErr w:type="spellEnd"/>
      <w:r w:rsidRPr="003E1584">
        <w:rPr>
          <w:rFonts w:ascii="Times New Roman" w:hAnsi="Times New Roman" w:cs="Times New Roman"/>
          <w:sz w:val="28"/>
          <w:szCs w:val="28"/>
        </w:rPr>
        <w:t>πουσι.</w:t>
      </w:r>
    </w:p>
    <w:sectPr w:rsidR="003E1584" w:rsidRPr="003E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3E1584"/>
    <w:rsid w:val="00CE5D20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0C5D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8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2022-01-12T14:06:00Z</dcterms:created>
  <dcterms:modified xsi:type="dcterms:W3CDTF">2022-01-12T14:34:00Z</dcterms:modified>
</cp:coreProperties>
</file>