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16" w:rsidRDefault="00040116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ć .......................................? (nowe zeszyty)</w:t>
      </w:r>
    </w:p>
    <w:p w:rsidR="00040116" w:rsidRDefault="00040116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 ............... (kto) dostałeś ....................................? (ten list)</w:t>
      </w:r>
    </w:p>
    <w:p w:rsidR="00040116" w:rsidRDefault="00040116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Nie wiem, gdzie są ........................................ (mój dokument)</w:t>
      </w:r>
    </w:p>
    <w:p w:rsidR="00040116" w:rsidRDefault="0073713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tym szpitalu pracują bardzo ........................................... (dobry lekarz)</w:t>
      </w:r>
    </w:p>
    <w:p w:rsidR="0073713E" w:rsidRDefault="0073713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Jan nie studiuje ................................................. (filologia słowiańska)</w:t>
      </w:r>
    </w:p>
    <w:p w:rsidR="0073713E" w:rsidRDefault="0073713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Nie oglądamy ......................................... (ten program)</w:t>
      </w:r>
    </w:p>
    <w:p w:rsidR="0073713E" w:rsidRDefault="0073713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To jest książka .......................................... (Czesław Miłosz)</w:t>
      </w:r>
    </w:p>
    <w:p w:rsidR="0073713E" w:rsidRDefault="0073713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 rana szukam .......................................... (mój długopis)</w:t>
      </w:r>
    </w:p>
    <w:p w:rsidR="0073713E" w:rsidRDefault="0073713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Pan Nowak potrzebuje ........................................ (duże mieszkanie)</w:t>
      </w:r>
    </w:p>
    <w:p w:rsidR="0073713E" w:rsidRDefault="0073713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Wieczorem idę do ........................................... (moje koleżanki)</w:t>
      </w:r>
    </w:p>
    <w:p w:rsidR="0073713E" w:rsidRDefault="0073713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To jest książka dla ........................................ (moi studenci)</w:t>
      </w:r>
    </w:p>
    <w:p w:rsidR="0073713E" w:rsidRDefault="0073713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Piję ..................... (kawa) bez ........................ (cukier)</w:t>
      </w:r>
      <w:r w:rsidR="0047630A">
        <w:rPr>
          <w:rFonts w:ascii="Times New Roman" w:hAnsi="Times New Roman" w:cs="Times New Roman"/>
          <w:sz w:val="24"/>
          <w:szCs w:val="24"/>
          <w:lang w:val="pl-PL"/>
        </w:rPr>
        <w:t xml:space="preserve"> i z ................... (mleko)</w:t>
      </w:r>
    </w:p>
    <w:p w:rsidR="0047630A" w:rsidRDefault="0047630A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Ile ............................ (miejsce) jest w tym samochodzie?</w:t>
      </w:r>
    </w:p>
    <w:p w:rsidR="0047630A" w:rsidRDefault="0047630A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Ile ............................. (nauczyciel) pracuje na tym uniwersytice?</w:t>
      </w:r>
    </w:p>
    <w:p w:rsidR="0047630A" w:rsidRDefault="0047630A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znasz ....................................... (moi bliscy przyjaciele) i ......................?(koleżanki Anny)</w:t>
      </w:r>
    </w:p>
    <w:p w:rsidR="0047630A" w:rsidRDefault="0047630A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Nie ma w tym sklepie ....................................... (tanie torby)</w:t>
      </w:r>
    </w:p>
    <w:p w:rsidR="0047630A" w:rsidRDefault="001F711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Daj ................................... (ta książka) ........................................ (dziecko Ewy)</w:t>
      </w:r>
    </w:p>
    <w:p w:rsidR="001F711E" w:rsidRDefault="001F711E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Pożyczyłem .............................. (mój rower) ................................ (tw</w:t>
      </w:r>
      <w:r w:rsidR="000F5039">
        <w:rPr>
          <w:rFonts w:ascii="Times New Roman" w:hAnsi="Times New Roman" w:cs="Times New Roman"/>
          <w:sz w:val="24"/>
          <w:szCs w:val="24"/>
          <w:lang w:val="pl-PL"/>
        </w:rPr>
        <w:t>oja koleżanka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6B0D62" w:rsidRDefault="006B0D62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On spędza wakację nad ............................ (jezioro)</w:t>
      </w:r>
    </w:p>
    <w:p w:rsidR="006B0D62" w:rsidRDefault="006B0D62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Pies siedzi pod ......................................... (ten fotel)</w:t>
      </w:r>
    </w:p>
    <w:p w:rsidR="006B0D62" w:rsidRDefault="006B0D62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...................................... (jakie miasto) mieszkasz?</w:t>
      </w:r>
    </w:p>
    <w:p w:rsidR="006B0D62" w:rsidRDefault="006B0D62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Oni rozmawiają o ............................... (literatura)</w:t>
      </w:r>
    </w:p>
    <w:p w:rsidR="006B0D62" w:rsidRDefault="006B0D62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Klucz jest w ....................................... (twoja torba)</w:t>
      </w:r>
    </w:p>
    <w:p w:rsidR="006B0D62" w:rsidRDefault="006B0D62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F41ED" w:rsidRDefault="00EF41ED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F41ED" w:rsidRDefault="00EF41ED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Dorota’nın kız kardeşinin dairesine gideceğim.</w:t>
      </w:r>
    </w:p>
    <w:p w:rsidR="00EF41ED" w:rsidRDefault="00EF41ED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Alışveriş merkezinin önünde Bay Nowak’ın yakın arkadaşını bekliyorum.</w:t>
      </w:r>
    </w:p>
    <w:p w:rsidR="00EF41ED" w:rsidRDefault="00EF41ED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Herkes Mariusz’un kız arkadaşının yeni şapkası hakkında konuşuyor.</w:t>
      </w:r>
    </w:p>
    <w:p w:rsidR="00EF41ED" w:rsidRDefault="000A65AD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Cumartesi günü Piotr ile buluşacağız.</w:t>
      </w:r>
    </w:p>
    <w:p w:rsidR="000A65AD" w:rsidRDefault="000A65AD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Bu kitabı babamın kız kardeşine kim verdi?</w:t>
      </w:r>
    </w:p>
    <w:p w:rsidR="000A65AD" w:rsidRPr="00040116" w:rsidRDefault="000A65AD" w:rsidP="00040116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sectPr w:rsidR="000A65AD" w:rsidRPr="00040116" w:rsidSect="00F0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16"/>
    <w:rsid w:val="000027EF"/>
    <w:rsid w:val="00034B94"/>
    <w:rsid w:val="00040116"/>
    <w:rsid w:val="000A65AD"/>
    <w:rsid w:val="000E419A"/>
    <w:rsid w:val="000F5039"/>
    <w:rsid w:val="001F711E"/>
    <w:rsid w:val="003E1576"/>
    <w:rsid w:val="0047630A"/>
    <w:rsid w:val="006B0D62"/>
    <w:rsid w:val="0073713E"/>
    <w:rsid w:val="00C3682D"/>
    <w:rsid w:val="00EF41ED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2EBD1-7019-4A65-A566-F49C80F8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6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universitesi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dtcf34</dc:creator>
  <cp:lastModifiedBy>Aybike Kılık</cp:lastModifiedBy>
  <cp:revision>2</cp:revision>
  <cp:lastPrinted>2008-03-20T07:39:00Z</cp:lastPrinted>
  <dcterms:created xsi:type="dcterms:W3CDTF">2017-11-17T09:42:00Z</dcterms:created>
  <dcterms:modified xsi:type="dcterms:W3CDTF">2017-11-17T09:42:00Z</dcterms:modified>
</cp:coreProperties>
</file>