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6E72B8" w:rsidRPr="001A2552" w:rsidTr="006E72B8">
        <w:trPr>
          <w:cantSplit/>
          <w:trHeight w:val="794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6E72B8" w:rsidRPr="001A2552" w:rsidRDefault="006E72B8" w:rsidP="006E72B8">
            <w:pPr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E72B8" w:rsidRPr="006E72B8" w:rsidRDefault="006E72B8" w:rsidP="006E72B8">
            <w:pPr>
              <w:pStyle w:val="Balk3"/>
              <w:jc w:val="left"/>
            </w:pPr>
            <w:r w:rsidRPr="006E72B8">
              <w:t>Japon istilası dönemi</w:t>
            </w:r>
          </w:p>
        </w:tc>
      </w:tr>
      <w:tr w:rsidR="006E72B8" w:rsidRPr="001A2552" w:rsidTr="006E72B8">
        <w:trPr>
          <w:cantSplit/>
          <w:trHeight w:val="794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72B8" w:rsidRPr="001A2552" w:rsidRDefault="006E72B8" w:rsidP="006E72B8">
            <w:pPr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E72B8" w:rsidRPr="006E72B8" w:rsidRDefault="006E72B8" w:rsidP="006E72B8">
            <w:pPr>
              <w:pStyle w:val="Balk3"/>
              <w:jc w:val="left"/>
            </w:pPr>
            <w:r w:rsidRPr="006E72B8">
              <w:t>Modernleşme Hareketleri</w:t>
            </w:r>
          </w:p>
        </w:tc>
      </w:tr>
      <w:tr w:rsidR="006E72B8" w:rsidRPr="001A2552" w:rsidTr="006E72B8">
        <w:trPr>
          <w:cantSplit/>
          <w:trHeight w:val="794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E72B8" w:rsidRPr="001A2552" w:rsidRDefault="006E72B8" w:rsidP="006E72B8">
            <w:pPr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E72B8" w:rsidRPr="006E72B8" w:rsidRDefault="006E72B8" w:rsidP="006E72B8">
            <w:pPr>
              <w:pStyle w:val="Balk3"/>
              <w:jc w:val="left"/>
            </w:pPr>
            <w:r w:rsidRPr="006E72B8">
              <w:t>Liberal Hareketin Gelişmesi</w:t>
            </w:r>
          </w:p>
        </w:tc>
      </w:tr>
      <w:tr w:rsidR="006E72B8" w:rsidRPr="001A2552" w:rsidTr="006E72B8">
        <w:trPr>
          <w:cantSplit/>
          <w:trHeight w:val="794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6E72B8" w:rsidRPr="001A2552" w:rsidRDefault="006E72B8" w:rsidP="006E72B8">
            <w:pPr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E72B8" w:rsidRPr="006E72B8" w:rsidRDefault="006E72B8" w:rsidP="006E72B8">
            <w:pPr>
              <w:pStyle w:val="Balk3"/>
              <w:jc w:val="left"/>
            </w:pPr>
            <w:r w:rsidRPr="006E72B8">
              <w:t>2.Dünya Savaşı sonra Kore Yarımadası</w:t>
            </w:r>
          </w:p>
        </w:tc>
      </w:tr>
      <w:tr w:rsidR="006E72B8" w:rsidRPr="001A2552" w:rsidTr="006E72B8">
        <w:trPr>
          <w:cantSplit/>
          <w:trHeight w:val="794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E72B8" w:rsidRPr="001A2552" w:rsidRDefault="006E72B8" w:rsidP="006E72B8">
            <w:pPr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E72B8" w:rsidRPr="006E72B8" w:rsidRDefault="006E72B8" w:rsidP="006E72B8">
            <w:pPr>
              <w:pStyle w:val="Balk3"/>
              <w:jc w:val="left"/>
            </w:pPr>
            <w:r w:rsidRPr="006E72B8">
              <w:t>Kore’nin ikiye bölünmesi</w:t>
            </w:r>
          </w:p>
        </w:tc>
      </w:tr>
      <w:tr w:rsidR="006E72B8" w:rsidRPr="001A2552" w:rsidTr="006E72B8">
        <w:trPr>
          <w:cantSplit/>
          <w:trHeight w:val="794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6E72B8" w:rsidRPr="001A2552" w:rsidRDefault="006E72B8" w:rsidP="006E72B8">
            <w:pPr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E72B8" w:rsidRPr="006E72B8" w:rsidRDefault="006E72B8" w:rsidP="006E72B8">
            <w:pPr>
              <w:pStyle w:val="Balk3"/>
              <w:jc w:val="left"/>
            </w:pPr>
            <w:r w:rsidRPr="006E72B8">
              <w:t>Kore Savaşı</w:t>
            </w:r>
          </w:p>
        </w:tc>
      </w:tr>
      <w:tr w:rsidR="006E72B8" w:rsidRPr="001A2552" w:rsidTr="006E72B8">
        <w:trPr>
          <w:cantSplit/>
          <w:trHeight w:val="794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E72B8" w:rsidRPr="001A2552" w:rsidRDefault="006E72B8" w:rsidP="006E72B8">
            <w:pPr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E72B8" w:rsidRPr="006E72B8" w:rsidRDefault="006E72B8" w:rsidP="006E72B8">
            <w:pPr>
              <w:pStyle w:val="Balk3"/>
              <w:jc w:val="left"/>
            </w:pPr>
            <w:r w:rsidRPr="006E72B8">
              <w:t>1950 Dönemi</w:t>
            </w:r>
          </w:p>
        </w:tc>
      </w:tr>
      <w:tr w:rsidR="006E72B8" w:rsidRPr="001A2552" w:rsidTr="006E72B8">
        <w:trPr>
          <w:cantSplit/>
          <w:trHeight w:val="794"/>
          <w:jc w:val="center"/>
        </w:trPr>
        <w:tc>
          <w:tcPr>
            <w:tcW w:w="952" w:type="dxa"/>
            <w:vAlign w:val="center"/>
          </w:tcPr>
          <w:p w:rsidR="006E72B8" w:rsidRPr="001A2552" w:rsidRDefault="006E72B8" w:rsidP="006E72B8">
            <w:pPr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E72B8" w:rsidRPr="006E72B8" w:rsidRDefault="006E72B8" w:rsidP="006E72B8">
            <w:pPr>
              <w:pStyle w:val="Balk3"/>
              <w:jc w:val="left"/>
            </w:pPr>
            <w:r w:rsidRPr="006E72B8">
              <w:t>1951 Dönemi</w:t>
            </w:r>
          </w:p>
        </w:tc>
      </w:tr>
      <w:tr w:rsidR="006E72B8" w:rsidRPr="001A2552" w:rsidTr="006E72B8">
        <w:trPr>
          <w:cantSplit/>
          <w:trHeight w:val="794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E72B8" w:rsidRPr="001A2552" w:rsidRDefault="006E72B8" w:rsidP="006E72B8">
            <w:pPr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E72B8" w:rsidRPr="006E72B8" w:rsidRDefault="006E72B8" w:rsidP="006E72B8">
            <w:pPr>
              <w:pStyle w:val="Balk3"/>
              <w:jc w:val="left"/>
            </w:pPr>
            <w:r w:rsidRPr="006E72B8">
              <w:t>1952 Dönemi</w:t>
            </w:r>
          </w:p>
        </w:tc>
      </w:tr>
      <w:tr w:rsidR="006E72B8" w:rsidRPr="001A2552" w:rsidTr="006E72B8">
        <w:trPr>
          <w:cantSplit/>
          <w:trHeight w:val="794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72B8" w:rsidRPr="001A2552" w:rsidRDefault="006E72B8" w:rsidP="006E72B8">
            <w:pPr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E72B8" w:rsidRPr="006E72B8" w:rsidRDefault="006E72B8" w:rsidP="006E72B8">
            <w:pPr>
              <w:pStyle w:val="Balk3"/>
              <w:jc w:val="left"/>
            </w:pPr>
            <w:r w:rsidRPr="006E72B8">
              <w:t xml:space="preserve">1953 Dönemi </w:t>
            </w:r>
          </w:p>
        </w:tc>
      </w:tr>
      <w:tr w:rsidR="006E72B8" w:rsidRPr="001A2552" w:rsidTr="006E72B8">
        <w:trPr>
          <w:cantSplit/>
          <w:trHeight w:val="794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E72B8" w:rsidRPr="001A2552" w:rsidRDefault="006E72B8" w:rsidP="006E72B8">
            <w:pPr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E72B8" w:rsidRPr="006E72B8" w:rsidRDefault="006E72B8" w:rsidP="006E72B8">
            <w:pPr>
              <w:pStyle w:val="Balk3"/>
              <w:jc w:val="left"/>
            </w:pPr>
            <w:r w:rsidRPr="006E72B8">
              <w:t>Savaşın Sona Ermesi</w:t>
            </w:r>
          </w:p>
        </w:tc>
      </w:tr>
      <w:tr w:rsidR="006E72B8" w:rsidRPr="001A2552" w:rsidTr="006E72B8">
        <w:trPr>
          <w:cantSplit/>
          <w:trHeight w:val="794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E72B8" w:rsidRPr="001A2552" w:rsidRDefault="006E72B8" w:rsidP="006E72B8">
            <w:pPr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E72B8" w:rsidRPr="006E72B8" w:rsidRDefault="006E72B8" w:rsidP="006E72B8">
            <w:pPr>
              <w:pStyle w:val="Balk3"/>
              <w:jc w:val="left"/>
            </w:pPr>
            <w:r w:rsidRPr="006E72B8">
              <w:t>Kore Savaşı sonrası Kore Yarımadası</w:t>
            </w:r>
          </w:p>
        </w:tc>
      </w:tr>
      <w:tr w:rsidR="006E72B8" w:rsidRPr="001A2552" w:rsidTr="006E72B8">
        <w:trPr>
          <w:cantSplit/>
          <w:trHeight w:val="794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6E72B8" w:rsidRPr="001A2552" w:rsidRDefault="006E72B8" w:rsidP="006E72B8">
            <w:pPr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E72B8" w:rsidRPr="006E72B8" w:rsidRDefault="006E72B8" w:rsidP="006E72B8">
            <w:pPr>
              <w:pStyle w:val="Balk3"/>
              <w:jc w:val="left"/>
            </w:pPr>
            <w:r>
              <w:t xml:space="preserve">Günümüz </w:t>
            </w:r>
            <w:proofErr w:type="spellStart"/>
            <w:r>
              <w:t>Koresi</w:t>
            </w:r>
            <w:proofErr w:type="spellEnd"/>
          </w:p>
        </w:tc>
      </w:tr>
      <w:tr w:rsidR="006E72B8" w:rsidRPr="001A2552" w:rsidTr="006E72B8">
        <w:trPr>
          <w:cantSplit/>
          <w:trHeight w:val="794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6E72B8" w:rsidRPr="001A2552" w:rsidRDefault="006E72B8" w:rsidP="006E72B8">
            <w:pPr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72B8" w:rsidRPr="006E72B8" w:rsidRDefault="006E72B8" w:rsidP="006E72B8">
            <w:pPr>
              <w:pStyle w:val="Balk3"/>
              <w:jc w:val="left"/>
            </w:pPr>
            <w:r w:rsidRPr="006E72B8">
              <w:t>Dönemin genel değerlendirmesi</w:t>
            </w:r>
          </w:p>
        </w:tc>
      </w:tr>
    </w:tbl>
    <w:p w:rsidR="00EB0AE2" w:rsidRDefault="006E72B8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W2NDI0Njc1MDUxMjFS0lEKTi0uzszPAykwrAUA3xzkniwAAAA="/>
  </w:docVars>
  <w:rsids>
    <w:rsidRoot w:val="003B48EB"/>
    <w:rsid w:val="000A48ED"/>
    <w:rsid w:val="003B48EB"/>
    <w:rsid w:val="006E72B8"/>
    <w:rsid w:val="00832BE3"/>
    <w:rsid w:val="00D5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Oktay Gökhan BANBAL</dc:creator>
  <cp:keywords/>
  <dc:description/>
  <cp:lastModifiedBy>Oktay Gökhan BANBAL</cp:lastModifiedBy>
  <cp:revision>2</cp:revision>
  <dcterms:created xsi:type="dcterms:W3CDTF">2017-11-17T11:42:00Z</dcterms:created>
  <dcterms:modified xsi:type="dcterms:W3CDTF">2017-11-17T11:42:00Z</dcterms:modified>
</cp:coreProperties>
</file>