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F1" w:rsidRDefault="00130BF1" w:rsidP="00B42E1F">
      <w:pPr>
        <w:jc w:val="center"/>
        <w:rPr>
          <w:sz w:val="72"/>
          <w:szCs w:val="72"/>
        </w:rPr>
      </w:pPr>
      <w:bookmarkStart w:id="0" w:name="_GoBack"/>
      <w:bookmarkEnd w:id="0"/>
    </w:p>
    <w:p w:rsidR="00130BF1" w:rsidRDefault="00130BF1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 w:rsidRPr="00B42E1F">
        <w:rPr>
          <w:sz w:val="72"/>
          <w:szCs w:val="72"/>
        </w:rPr>
        <w:t>KİŞİSEL VE MESLEKİ DEĞERLER-MESLEKİ GELİŞİM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ÖĞRENCİYİ TANIMA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ÖĞRENME VE ÖĞRETME SÜRECİ</w:t>
      </w:r>
    </w:p>
    <w:p w:rsidR="003C196D" w:rsidRDefault="003C196D" w:rsidP="00B42E1F">
      <w:pPr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ÖĞRENMEYİ, GELİŞİMİ İZLEME VE DEĞERLENDİRME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OKUL, AİLE VE TOPLUM İLİŞKİLERİ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PROGRAM VE İÇERİK BİLGİSİ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CANLILARI TANIYABİLME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MADDEYİ KAVRAMA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130BF1" w:rsidRDefault="00130BF1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FİZİKSEL OLAYLARI ANLAMA VE YORUMLAMA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DÜNYAMIZ VE DÜNYAMIZI EVRENLE İLİŞKİLENDİREBİLME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BİLİMSEL ARAŞTIRMA BECERİLERİ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FEN OKUR-YAZARLIĞI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BİLGİ TEKNOLOJİLERİNİ KULLANMA VE ANLAMA BECERİSİ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İLETİŞİM BECERİLERİ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PROBLEM ÇÖZME BECERİLERİ</w:t>
      </w: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Default="003C196D" w:rsidP="00B42E1F">
      <w:pPr>
        <w:jc w:val="center"/>
        <w:rPr>
          <w:sz w:val="72"/>
          <w:szCs w:val="72"/>
        </w:rPr>
      </w:pPr>
    </w:p>
    <w:p w:rsidR="003C196D" w:rsidRPr="00B42E1F" w:rsidRDefault="003C196D" w:rsidP="00B42E1F">
      <w:pPr>
        <w:jc w:val="center"/>
        <w:rPr>
          <w:sz w:val="72"/>
          <w:szCs w:val="72"/>
        </w:rPr>
      </w:pPr>
      <w:r>
        <w:rPr>
          <w:sz w:val="72"/>
          <w:szCs w:val="72"/>
        </w:rPr>
        <w:t>LABORATUVARI DÜZENLEME VE KULLANMA BECERİSİ</w:t>
      </w:r>
    </w:p>
    <w:sectPr w:rsidR="003C196D" w:rsidRPr="00B42E1F" w:rsidSect="00B42E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E1F"/>
    <w:rsid w:val="00130BF1"/>
    <w:rsid w:val="00171162"/>
    <w:rsid w:val="002067E5"/>
    <w:rsid w:val="003229F0"/>
    <w:rsid w:val="003C196D"/>
    <w:rsid w:val="003C7FAD"/>
    <w:rsid w:val="003F7276"/>
    <w:rsid w:val="00494801"/>
    <w:rsid w:val="005E7087"/>
    <w:rsid w:val="0078052B"/>
    <w:rsid w:val="00795F12"/>
    <w:rsid w:val="00B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A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30B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Windows User</cp:lastModifiedBy>
  <cp:revision>5</cp:revision>
  <cp:lastPrinted>2016-02-24T11:36:00Z</cp:lastPrinted>
  <dcterms:created xsi:type="dcterms:W3CDTF">2014-03-04T08:39:00Z</dcterms:created>
  <dcterms:modified xsi:type="dcterms:W3CDTF">2016-02-24T11:36:00Z</dcterms:modified>
</cp:coreProperties>
</file>