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4" w:rsidRPr="008618F9" w:rsidRDefault="00F87677" w:rsidP="008618F9">
      <w:pPr>
        <w:pStyle w:val="ListeParagraf"/>
        <w:numPr>
          <w:ilvl w:val="0"/>
          <w:numId w:val="10"/>
        </w:numPr>
        <w:rPr>
          <w:b/>
          <w:sz w:val="32"/>
          <w:szCs w:val="32"/>
        </w:rPr>
      </w:pPr>
      <w:bookmarkStart w:id="0" w:name="_GoBack"/>
      <w:bookmarkEnd w:id="0"/>
      <w:r w:rsidRPr="008618F9">
        <w:rPr>
          <w:b/>
          <w:sz w:val="32"/>
          <w:szCs w:val="32"/>
        </w:rPr>
        <w:t>HAFTA</w:t>
      </w:r>
    </w:p>
    <w:p w:rsidR="00972041" w:rsidRPr="009142FA" w:rsidRDefault="00905534" w:rsidP="009142FA">
      <w:pPr>
        <w:pStyle w:val="ListeParagraf"/>
        <w:ind w:left="1080"/>
        <w:rPr>
          <w:sz w:val="28"/>
          <w:szCs w:val="28"/>
        </w:rPr>
      </w:pPr>
      <w:r>
        <w:rPr>
          <w:sz w:val="32"/>
          <w:szCs w:val="32"/>
        </w:rPr>
        <w:t>III.15</w:t>
      </w:r>
      <w:r w:rsidR="00F87677">
        <w:rPr>
          <w:sz w:val="32"/>
          <w:szCs w:val="32"/>
        </w:rPr>
        <w:br/>
      </w:r>
      <w:r w:rsidR="00AC5A81">
        <w:rPr>
          <w:sz w:val="32"/>
          <w:szCs w:val="32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Quaere novum vatem, tenerorum mater Amorum!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raditur hic elegis ultima meta meis;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quos ego conposui, Paeligni ruris alumnus — 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nec me deliciae dedecuere meae — 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siquid id est, usque a proavis vetus ordinis heres,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non modo militiae turbine factus eques.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Mantua Vergilio, gaudet Verona Catullo;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Paelignae dicar gloria gentis ego, 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quam sua libertas ad honesta coegerat arma,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cum timuit socias anxia Roma manus.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atque aliquis spectans hospes Sulmonis aquosi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moenia, quae campi iugera pauca tenent,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'Quae tantum' dicat 'potuistis ferre poetam,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quantulacumque estis, vos ego magna voco.'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Culte puer puerique parens Amathusia culti.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aurea de campo vellite signa meo!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corniger increpuit thyrso graviore Lyaeus: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pulsanda est magnis area maior equis.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inbelles elegi, genialis Musa, valete,</w:t>
      </w:r>
      <w:r w:rsidR="009142FA" w:rsidRPr="009142FA">
        <w:rPr>
          <w:rFonts w:ascii="Book Antiqua" w:hAnsi="Book Antiqua"/>
          <w:color w:val="333333"/>
          <w:sz w:val="28"/>
          <w:szCs w:val="28"/>
        </w:rPr>
        <w:br/>
      </w:r>
      <w:r w:rsidR="009142FA"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post mea mansurum fata superstes opus.</w:t>
      </w:r>
    </w:p>
    <w:p w:rsidR="00972041" w:rsidRPr="009142FA" w:rsidRDefault="00972041" w:rsidP="009142FA">
      <w:pPr>
        <w:rPr>
          <w:sz w:val="32"/>
          <w:szCs w:val="32"/>
        </w:rPr>
      </w:pPr>
    </w:p>
    <w:sectPr w:rsidR="00972041" w:rsidRPr="0091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12C"/>
    <w:multiLevelType w:val="hybridMultilevel"/>
    <w:tmpl w:val="8892CE3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035519"/>
    <w:multiLevelType w:val="hybridMultilevel"/>
    <w:tmpl w:val="B89CE03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3B69B7"/>
    <w:multiLevelType w:val="hybridMultilevel"/>
    <w:tmpl w:val="9B80FC7A"/>
    <w:lvl w:ilvl="0" w:tplc="4536BB80">
      <w:start w:val="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08AD"/>
    <w:multiLevelType w:val="hybridMultilevel"/>
    <w:tmpl w:val="6D8AD4FE"/>
    <w:lvl w:ilvl="0" w:tplc="D1568F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AC2682"/>
    <w:multiLevelType w:val="hybridMultilevel"/>
    <w:tmpl w:val="C3B81456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411329E9"/>
    <w:multiLevelType w:val="hybridMultilevel"/>
    <w:tmpl w:val="1E4EF994"/>
    <w:lvl w:ilvl="0" w:tplc="041F0009">
      <w:start w:val="1"/>
      <w:numFmt w:val="bullet"/>
      <w:lvlText w:val=""/>
      <w:lvlJc w:val="left"/>
      <w:pPr>
        <w:ind w:left="14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68AD7217"/>
    <w:multiLevelType w:val="hybridMultilevel"/>
    <w:tmpl w:val="8FBC90C0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F172F6"/>
    <w:multiLevelType w:val="hybridMultilevel"/>
    <w:tmpl w:val="3A901FEC"/>
    <w:lvl w:ilvl="0" w:tplc="A6326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02665"/>
    <w:multiLevelType w:val="hybridMultilevel"/>
    <w:tmpl w:val="0A2816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27"/>
    <w:rsid w:val="00051DF1"/>
    <w:rsid w:val="00057798"/>
    <w:rsid w:val="00132F6E"/>
    <w:rsid w:val="00141D96"/>
    <w:rsid w:val="00163455"/>
    <w:rsid w:val="001C4CF3"/>
    <w:rsid w:val="0020095A"/>
    <w:rsid w:val="00285E53"/>
    <w:rsid w:val="002D4FC8"/>
    <w:rsid w:val="003C1DAA"/>
    <w:rsid w:val="003D7248"/>
    <w:rsid w:val="003E566A"/>
    <w:rsid w:val="004B37F1"/>
    <w:rsid w:val="004B3ACC"/>
    <w:rsid w:val="004B6B66"/>
    <w:rsid w:val="00523A24"/>
    <w:rsid w:val="00544318"/>
    <w:rsid w:val="00581F95"/>
    <w:rsid w:val="005D0D3A"/>
    <w:rsid w:val="005E0D36"/>
    <w:rsid w:val="005F234C"/>
    <w:rsid w:val="00601D6E"/>
    <w:rsid w:val="00602A66"/>
    <w:rsid w:val="00655A81"/>
    <w:rsid w:val="00663F4D"/>
    <w:rsid w:val="00671170"/>
    <w:rsid w:val="006A6EE1"/>
    <w:rsid w:val="006B6B5A"/>
    <w:rsid w:val="0076278A"/>
    <w:rsid w:val="0078149D"/>
    <w:rsid w:val="007B0045"/>
    <w:rsid w:val="007C611C"/>
    <w:rsid w:val="008012EC"/>
    <w:rsid w:val="00813296"/>
    <w:rsid w:val="008311DB"/>
    <w:rsid w:val="008618F9"/>
    <w:rsid w:val="00870B27"/>
    <w:rsid w:val="00891264"/>
    <w:rsid w:val="008B20AF"/>
    <w:rsid w:val="008B3BA4"/>
    <w:rsid w:val="00905534"/>
    <w:rsid w:val="009142FA"/>
    <w:rsid w:val="0092399C"/>
    <w:rsid w:val="00952C27"/>
    <w:rsid w:val="00972041"/>
    <w:rsid w:val="009A7DCE"/>
    <w:rsid w:val="009C0484"/>
    <w:rsid w:val="009E5F61"/>
    <w:rsid w:val="00A00979"/>
    <w:rsid w:val="00A0587E"/>
    <w:rsid w:val="00A21347"/>
    <w:rsid w:val="00A217C2"/>
    <w:rsid w:val="00A708DD"/>
    <w:rsid w:val="00AC5A81"/>
    <w:rsid w:val="00AC6DC1"/>
    <w:rsid w:val="00AD3CB3"/>
    <w:rsid w:val="00AD6244"/>
    <w:rsid w:val="00B04DCB"/>
    <w:rsid w:val="00B410EC"/>
    <w:rsid w:val="00B941AC"/>
    <w:rsid w:val="00BA0937"/>
    <w:rsid w:val="00BA4539"/>
    <w:rsid w:val="00BA66A5"/>
    <w:rsid w:val="00C027EB"/>
    <w:rsid w:val="00C11BA5"/>
    <w:rsid w:val="00C36ABF"/>
    <w:rsid w:val="00C8516A"/>
    <w:rsid w:val="00CA1048"/>
    <w:rsid w:val="00CD3BA2"/>
    <w:rsid w:val="00D42046"/>
    <w:rsid w:val="00D61B3F"/>
    <w:rsid w:val="00D879C5"/>
    <w:rsid w:val="00DE18DF"/>
    <w:rsid w:val="00DF232A"/>
    <w:rsid w:val="00E06D4D"/>
    <w:rsid w:val="00E1208E"/>
    <w:rsid w:val="00E12596"/>
    <w:rsid w:val="00E138E5"/>
    <w:rsid w:val="00E63569"/>
    <w:rsid w:val="00F44C28"/>
    <w:rsid w:val="00F86331"/>
    <w:rsid w:val="00F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B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3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B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3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18</cp:revision>
  <dcterms:created xsi:type="dcterms:W3CDTF">2017-11-17T13:54:00Z</dcterms:created>
  <dcterms:modified xsi:type="dcterms:W3CDTF">2017-12-29T12:35:00Z</dcterms:modified>
</cp:coreProperties>
</file>