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22E7B" w:rsidTr="00DE1F9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22E7B" w:rsidRDefault="003B48EB" w:rsidP="00DE1F9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22E7B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22E7B" w:rsidRDefault="003B48EB" w:rsidP="00DE1F9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122E7B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122E7B" w:rsidTr="00DE1F9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22E7B" w:rsidRDefault="003B48EB" w:rsidP="00DE1F9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22E7B" w:rsidRDefault="00314617" w:rsidP="00720EF8">
            <w:pPr>
              <w:pStyle w:val="Konu-basligi"/>
              <w:ind w:left="0"/>
              <w:rPr>
                <w:sz w:val="16"/>
              </w:rPr>
            </w:pPr>
            <w:r w:rsidRPr="00122E7B">
              <w:rPr>
                <w:sz w:val="16"/>
              </w:rPr>
              <w:t>TEMEL KAVRAMLAR-1</w:t>
            </w:r>
          </w:p>
        </w:tc>
      </w:tr>
      <w:tr w:rsidR="00BE60AC" w:rsidRPr="00122E7B" w:rsidTr="00DE1F9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BE60AC" w:rsidRPr="00122E7B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BE60AC" w:rsidRPr="00122E7B" w:rsidRDefault="00314617" w:rsidP="00BE60AC">
            <w:pPr>
              <w:pStyle w:val="OkumaParas"/>
              <w:numPr>
                <w:ilvl w:val="0"/>
                <w:numId w:val="2"/>
              </w:numPr>
              <w:ind w:left="481"/>
              <w:rPr>
                <w:lang w:val="tr-TR"/>
              </w:rPr>
            </w:pPr>
            <w:r w:rsidRPr="00122E7B">
              <w:rPr>
                <w:lang w:val="tr-TR"/>
              </w:rPr>
              <w:t>İstatistik</w:t>
            </w:r>
          </w:p>
        </w:tc>
      </w:tr>
      <w:tr w:rsidR="00BE60AC" w:rsidRPr="00122E7B" w:rsidTr="00DE1F9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22E7B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22E7B" w:rsidRDefault="00314617" w:rsidP="00BE60AC">
            <w:pPr>
              <w:pStyle w:val="OkumaParas"/>
              <w:ind w:left="481"/>
              <w:rPr>
                <w:lang w:val="tr-TR"/>
              </w:rPr>
            </w:pPr>
            <w:r w:rsidRPr="00122E7B">
              <w:rPr>
                <w:lang w:val="tr-TR"/>
              </w:rPr>
              <w:t>Evren-Örneklem</w:t>
            </w:r>
          </w:p>
        </w:tc>
      </w:tr>
      <w:tr w:rsidR="00BE60AC" w:rsidRPr="00122E7B" w:rsidTr="0031461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60AC" w:rsidRPr="00122E7B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60AC" w:rsidRPr="00122E7B" w:rsidRDefault="00314617" w:rsidP="00BE60AC">
            <w:pPr>
              <w:pStyle w:val="OkumaParas"/>
              <w:ind w:left="481"/>
              <w:rPr>
                <w:lang w:val="tr-TR"/>
              </w:rPr>
            </w:pPr>
            <w:r w:rsidRPr="00122E7B">
              <w:rPr>
                <w:lang w:val="tr-TR"/>
              </w:rPr>
              <w:t>Değişken ve Türleri</w:t>
            </w:r>
          </w:p>
        </w:tc>
      </w:tr>
      <w:tr w:rsidR="00314617" w:rsidRPr="00122E7B" w:rsidTr="0031461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14617" w:rsidRPr="00122E7B" w:rsidRDefault="00314617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617" w:rsidRPr="00122E7B" w:rsidRDefault="00314617" w:rsidP="003146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 w:rsidRPr="00122E7B">
              <w:rPr>
                <w:b/>
                <w:lang w:val="tr-TR"/>
              </w:rPr>
              <w:t>TEMEL KAVRAMLAR-2</w:t>
            </w:r>
          </w:p>
        </w:tc>
      </w:tr>
      <w:tr w:rsidR="00314617" w:rsidRPr="00122E7B" w:rsidTr="00E713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14617" w:rsidRPr="00122E7B" w:rsidRDefault="00314617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4617" w:rsidRPr="00122E7B" w:rsidRDefault="00314617" w:rsidP="00BE60AC">
            <w:pPr>
              <w:pStyle w:val="OkumaParas"/>
              <w:rPr>
                <w:lang w:val="tr-TR"/>
              </w:rPr>
            </w:pPr>
            <w:r w:rsidRPr="00122E7B">
              <w:rPr>
                <w:lang w:val="tr-TR"/>
              </w:rPr>
              <w:t>Bağımsız Değişken Türleri</w:t>
            </w:r>
          </w:p>
        </w:tc>
      </w:tr>
      <w:tr w:rsidR="00314617" w:rsidRPr="00122E7B" w:rsidTr="00314617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14617" w:rsidRPr="00122E7B" w:rsidRDefault="00314617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4617" w:rsidRPr="00122E7B" w:rsidRDefault="00314617" w:rsidP="00BE60AC">
            <w:pPr>
              <w:pStyle w:val="OkumaParas"/>
              <w:rPr>
                <w:lang w:val="tr-TR"/>
              </w:rPr>
            </w:pPr>
            <w:r w:rsidRPr="00122E7B">
              <w:rPr>
                <w:lang w:val="tr-TR"/>
              </w:rPr>
              <w:t>Ölçek Türleri</w:t>
            </w:r>
          </w:p>
        </w:tc>
      </w:tr>
      <w:tr w:rsidR="00314617" w:rsidRPr="00122E7B" w:rsidTr="00E7136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14617" w:rsidRPr="00122E7B" w:rsidRDefault="00314617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4617" w:rsidRPr="00122E7B" w:rsidRDefault="00314617" w:rsidP="003146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 w:rsidRPr="00122E7B">
              <w:rPr>
                <w:b/>
                <w:lang w:val="tr-TR"/>
              </w:rPr>
              <w:t>FREKANS DAĞILIMLARI</w:t>
            </w:r>
          </w:p>
        </w:tc>
      </w:tr>
      <w:tr w:rsidR="00314617" w:rsidRPr="00122E7B" w:rsidTr="00E713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14617" w:rsidRPr="00122E7B" w:rsidRDefault="00314617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4617" w:rsidRPr="00122E7B" w:rsidRDefault="00314617" w:rsidP="00720EF8">
            <w:pPr>
              <w:pStyle w:val="OkumaParas"/>
              <w:rPr>
                <w:lang w:val="tr-TR"/>
              </w:rPr>
            </w:pPr>
            <w:r w:rsidRPr="00122E7B">
              <w:rPr>
                <w:lang w:val="tr-TR"/>
              </w:rPr>
              <w:t>Ham Verilerde Frekans Dağılımları</w:t>
            </w:r>
          </w:p>
        </w:tc>
      </w:tr>
      <w:tr w:rsidR="00314617" w:rsidRPr="00122E7B" w:rsidTr="0006417A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314617" w:rsidRPr="00122E7B" w:rsidRDefault="00314617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4617" w:rsidRPr="00122E7B" w:rsidRDefault="00314617" w:rsidP="00BE60AC">
            <w:pPr>
              <w:pStyle w:val="OkumaParas"/>
              <w:rPr>
                <w:lang w:val="tr-TR"/>
              </w:rPr>
            </w:pPr>
            <w:r w:rsidRPr="00122E7B">
              <w:rPr>
                <w:lang w:val="tr-TR"/>
              </w:rPr>
              <w:t>Gruplandırılmış Verilerde Frekans Dağılımları</w:t>
            </w:r>
          </w:p>
        </w:tc>
      </w:tr>
      <w:tr w:rsidR="0006417A" w:rsidRPr="00122E7B" w:rsidTr="0006417A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06417A" w:rsidRPr="00122E7B" w:rsidRDefault="0006417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17A" w:rsidRPr="00122E7B" w:rsidRDefault="0006417A" w:rsidP="00720EF8">
            <w:pPr>
              <w:pStyle w:val="Konu-basligi"/>
              <w:ind w:left="0"/>
              <w:rPr>
                <w:sz w:val="16"/>
              </w:rPr>
            </w:pPr>
            <w:r w:rsidRPr="00122E7B">
              <w:rPr>
                <w:sz w:val="16"/>
              </w:rPr>
              <w:t>MERKEZİ EĞİLİM ÖLÇÜLERİ</w:t>
            </w:r>
          </w:p>
        </w:tc>
      </w:tr>
      <w:tr w:rsidR="0006417A" w:rsidRPr="00122E7B" w:rsidTr="0006417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6417A" w:rsidRPr="00122E7B" w:rsidRDefault="0006417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417A" w:rsidRPr="00122E7B" w:rsidRDefault="0006417A" w:rsidP="002C7F43">
            <w:pPr>
              <w:pStyle w:val="OkumaParas"/>
              <w:numPr>
                <w:ilvl w:val="0"/>
                <w:numId w:val="2"/>
              </w:numPr>
              <w:ind w:left="339" w:hanging="305"/>
              <w:rPr>
                <w:lang w:val="tr-TR"/>
              </w:rPr>
            </w:pPr>
            <w:proofErr w:type="spellStart"/>
            <w:r w:rsidRPr="00122E7B">
              <w:rPr>
                <w:lang w:val="tr-TR"/>
              </w:rPr>
              <w:t>Mod</w:t>
            </w:r>
            <w:proofErr w:type="spellEnd"/>
          </w:p>
        </w:tc>
      </w:tr>
      <w:tr w:rsidR="0006417A" w:rsidRPr="00122E7B" w:rsidTr="00DE1F9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6417A" w:rsidRPr="00122E7B" w:rsidRDefault="0006417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17A" w:rsidRPr="00122E7B" w:rsidRDefault="0006417A" w:rsidP="00BE60AC">
            <w:pPr>
              <w:pStyle w:val="OkumaParas"/>
              <w:rPr>
                <w:lang w:val="tr-TR"/>
              </w:rPr>
            </w:pPr>
            <w:r w:rsidRPr="00122E7B">
              <w:rPr>
                <w:lang w:val="tr-TR"/>
              </w:rPr>
              <w:t>Aritmetik Ortalama</w:t>
            </w:r>
          </w:p>
        </w:tc>
      </w:tr>
      <w:tr w:rsidR="0006417A" w:rsidRPr="00122E7B" w:rsidTr="00DE1F9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6417A" w:rsidRPr="00122E7B" w:rsidRDefault="0006417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17A" w:rsidRPr="00122E7B" w:rsidRDefault="0006417A" w:rsidP="00BE60AC">
            <w:pPr>
              <w:pStyle w:val="OkumaParas"/>
              <w:rPr>
                <w:lang w:val="tr-TR"/>
              </w:rPr>
            </w:pPr>
            <w:r w:rsidRPr="00122E7B">
              <w:rPr>
                <w:lang w:val="tr-TR"/>
              </w:rPr>
              <w:t>Ortanca</w:t>
            </w:r>
          </w:p>
        </w:tc>
      </w:tr>
      <w:tr w:rsidR="0006417A" w:rsidRPr="00122E7B" w:rsidTr="0006417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6417A" w:rsidRPr="00122E7B" w:rsidRDefault="0006417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417A" w:rsidRPr="00122E7B" w:rsidRDefault="0006417A" w:rsidP="00BE60AC">
            <w:pPr>
              <w:pStyle w:val="OkumaParas"/>
              <w:rPr>
                <w:lang w:val="tr-TR"/>
              </w:rPr>
            </w:pPr>
            <w:r w:rsidRPr="00122E7B">
              <w:rPr>
                <w:lang w:val="tr-TR"/>
              </w:rPr>
              <w:t>Yüzdelik</w:t>
            </w:r>
          </w:p>
        </w:tc>
      </w:tr>
      <w:tr w:rsidR="0006417A" w:rsidRPr="00122E7B" w:rsidTr="0006417A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06417A" w:rsidRPr="00122E7B" w:rsidRDefault="0006417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17A" w:rsidRPr="00122E7B" w:rsidRDefault="0006417A" w:rsidP="00314617">
            <w:pPr>
              <w:pStyle w:val="Konu-basligi"/>
              <w:rPr>
                <w:sz w:val="16"/>
              </w:rPr>
            </w:pPr>
            <w:r w:rsidRPr="00122E7B">
              <w:rPr>
                <w:sz w:val="16"/>
              </w:rPr>
              <w:t>MERKEZİ DEĞİŞİM ÖLÇÜLERİ</w:t>
            </w:r>
          </w:p>
        </w:tc>
      </w:tr>
      <w:tr w:rsidR="0006417A" w:rsidRPr="00122E7B" w:rsidTr="0006417A">
        <w:trPr>
          <w:cantSplit/>
          <w:trHeight w:val="301"/>
          <w:jc w:val="center"/>
        </w:trPr>
        <w:tc>
          <w:tcPr>
            <w:tcW w:w="952" w:type="dxa"/>
            <w:vMerge/>
            <w:vAlign w:val="center"/>
          </w:tcPr>
          <w:p w:rsidR="0006417A" w:rsidRPr="00122E7B" w:rsidRDefault="0006417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417A" w:rsidRPr="00122E7B" w:rsidRDefault="0006417A" w:rsidP="009A21B6">
            <w:pPr>
              <w:pStyle w:val="OkumaParas"/>
              <w:rPr>
                <w:lang w:val="tr-TR"/>
              </w:rPr>
            </w:pPr>
            <w:proofErr w:type="spellStart"/>
            <w:r w:rsidRPr="00122E7B">
              <w:rPr>
                <w:lang w:val="tr-TR"/>
              </w:rPr>
              <w:t>Ranj</w:t>
            </w:r>
            <w:proofErr w:type="spellEnd"/>
          </w:p>
        </w:tc>
      </w:tr>
      <w:tr w:rsidR="0006417A" w:rsidRPr="00122E7B" w:rsidTr="00E713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6417A" w:rsidRPr="00122E7B" w:rsidRDefault="0006417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17A" w:rsidRPr="00122E7B" w:rsidRDefault="0006417A" w:rsidP="00BE60AC">
            <w:pPr>
              <w:pStyle w:val="OkumaParas"/>
              <w:rPr>
                <w:lang w:val="tr-TR"/>
              </w:rPr>
            </w:pPr>
            <w:r w:rsidRPr="00122E7B">
              <w:rPr>
                <w:lang w:val="tr-TR"/>
              </w:rPr>
              <w:t>Standart Sapma</w:t>
            </w:r>
          </w:p>
        </w:tc>
      </w:tr>
      <w:tr w:rsidR="0006417A" w:rsidRPr="00122E7B" w:rsidTr="00E713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6417A" w:rsidRPr="00122E7B" w:rsidRDefault="0006417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17A" w:rsidRPr="00122E7B" w:rsidRDefault="0006417A" w:rsidP="00BE60AC">
            <w:pPr>
              <w:pStyle w:val="OkumaParas"/>
              <w:rPr>
                <w:lang w:val="tr-TR"/>
              </w:rPr>
            </w:pPr>
            <w:r w:rsidRPr="00122E7B">
              <w:rPr>
                <w:lang w:val="tr-TR"/>
              </w:rPr>
              <w:t>Çeyrek Sapma</w:t>
            </w:r>
          </w:p>
        </w:tc>
      </w:tr>
      <w:tr w:rsidR="0006417A" w:rsidRPr="00122E7B" w:rsidTr="00E713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6417A" w:rsidRPr="00122E7B" w:rsidRDefault="0006417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17A" w:rsidRPr="00122E7B" w:rsidRDefault="0006417A" w:rsidP="00BE60AC">
            <w:pPr>
              <w:pStyle w:val="OkumaParas"/>
              <w:rPr>
                <w:lang w:val="tr-TR"/>
              </w:rPr>
            </w:pPr>
            <w:r w:rsidRPr="00122E7B">
              <w:rPr>
                <w:lang w:val="tr-TR"/>
              </w:rPr>
              <w:t>Değişim Katsayısı</w:t>
            </w:r>
          </w:p>
        </w:tc>
      </w:tr>
      <w:tr w:rsidR="0006417A" w:rsidRPr="00122E7B" w:rsidTr="00720489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06417A" w:rsidRPr="00122E7B" w:rsidRDefault="0006417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417A" w:rsidRPr="00122E7B" w:rsidRDefault="0006417A" w:rsidP="00BE60AC">
            <w:pPr>
              <w:pStyle w:val="OkumaParas"/>
              <w:rPr>
                <w:lang w:val="tr-TR"/>
              </w:rPr>
            </w:pPr>
            <w:r w:rsidRPr="00122E7B">
              <w:rPr>
                <w:lang w:val="tr-TR"/>
              </w:rPr>
              <w:t>Çarpıklı</w:t>
            </w:r>
            <w:r w:rsidR="00122E7B">
              <w:rPr>
                <w:lang w:val="tr-TR"/>
              </w:rPr>
              <w:t>k</w:t>
            </w:r>
            <w:r w:rsidRPr="00122E7B">
              <w:rPr>
                <w:lang w:val="tr-TR"/>
              </w:rPr>
              <w:t xml:space="preserve"> ve Basıklık</w:t>
            </w:r>
          </w:p>
        </w:tc>
      </w:tr>
      <w:tr w:rsidR="00720489" w:rsidRPr="00122E7B" w:rsidTr="0072048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20489" w:rsidRPr="00122E7B" w:rsidRDefault="00720489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89" w:rsidRPr="00122E7B" w:rsidRDefault="00720489" w:rsidP="00720EF8">
            <w:pPr>
              <w:pStyle w:val="Konu-basligi"/>
              <w:ind w:left="0"/>
              <w:rPr>
                <w:sz w:val="16"/>
              </w:rPr>
            </w:pPr>
            <w:r w:rsidRPr="00122E7B">
              <w:rPr>
                <w:sz w:val="16"/>
              </w:rPr>
              <w:t>OLASILIK</w:t>
            </w:r>
          </w:p>
        </w:tc>
      </w:tr>
      <w:tr w:rsidR="00720489" w:rsidRPr="00122E7B" w:rsidTr="0072048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20489" w:rsidRPr="00122E7B" w:rsidRDefault="00720489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0489" w:rsidRPr="00122E7B" w:rsidRDefault="00720489" w:rsidP="002C7F43">
            <w:pPr>
              <w:pStyle w:val="OkumaParas"/>
              <w:numPr>
                <w:ilvl w:val="0"/>
                <w:numId w:val="2"/>
              </w:numPr>
              <w:ind w:left="339" w:hanging="305"/>
              <w:rPr>
                <w:lang w:val="tr-TR"/>
              </w:rPr>
            </w:pPr>
            <w:r w:rsidRPr="00122E7B">
              <w:rPr>
                <w:lang w:val="tr-TR"/>
              </w:rPr>
              <w:t>Örneklem Uzay</w:t>
            </w:r>
          </w:p>
        </w:tc>
      </w:tr>
      <w:tr w:rsidR="00720489" w:rsidRPr="00122E7B" w:rsidTr="00DE1F9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20489" w:rsidRPr="00122E7B" w:rsidRDefault="00720489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489" w:rsidRPr="00122E7B" w:rsidRDefault="00720489" w:rsidP="00720EF8">
            <w:pPr>
              <w:pStyle w:val="OkumaParas"/>
              <w:ind w:left="317" w:hanging="283"/>
              <w:rPr>
                <w:lang w:val="tr-TR"/>
              </w:rPr>
            </w:pPr>
            <w:r w:rsidRPr="00122E7B">
              <w:rPr>
                <w:lang w:val="tr-TR"/>
              </w:rPr>
              <w:t>Bir Olayın Olasılığı</w:t>
            </w:r>
          </w:p>
        </w:tc>
      </w:tr>
      <w:tr w:rsidR="00720489" w:rsidRPr="00122E7B" w:rsidTr="00DE1F9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20489" w:rsidRPr="00122E7B" w:rsidRDefault="00720489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489" w:rsidRPr="00122E7B" w:rsidRDefault="00720489" w:rsidP="00720EF8">
            <w:pPr>
              <w:pStyle w:val="OkumaParas"/>
              <w:ind w:left="317" w:hanging="283"/>
              <w:rPr>
                <w:lang w:val="tr-TR"/>
              </w:rPr>
            </w:pPr>
            <w:r w:rsidRPr="00122E7B">
              <w:rPr>
                <w:lang w:val="tr-TR"/>
              </w:rPr>
              <w:t>Toplama Kuralı</w:t>
            </w:r>
          </w:p>
        </w:tc>
      </w:tr>
      <w:tr w:rsidR="00720489" w:rsidRPr="00122E7B" w:rsidTr="0072048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20489" w:rsidRPr="00122E7B" w:rsidRDefault="00720489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489" w:rsidRPr="00122E7B" w:rsidRDefault="00720489" w:rsidP="00720EF8">
            <w:pPr>
              <w:pStyle w:val="OkumaParas"/>
              <w:ind w:left="317" w:hanging="283"/>
              <w:rPr>
                <w:lang w:val="tr-TR"/>
              </w:rPr>
            </w:pPr>
            <w:r w:rsidRPr="00122E7B">
              <w:rPr>
                <w:lang w:val="tr-TR"/>
              </w:rPr>
              <w:t>Çarpma Kuralı</w:t>
            </w:r>
          </w:p>
        </w:tc>
      </w:tr>
      <w:tr w:rsidR="00720489" w:rsidRPr="00122E7B" w:rsidTr="0072048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20489" w:rsidRPr="00122E7B" w:rsidRDefault="00720489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0489" w:rsidRPr="00122E7B" w:rsidRDefault="00720489" w:rsidP="00720EF8">
            <w:pPr>
              <w:pStyle w:val="OkumaParas"/>
              <w:ind w:left="317" w:hanging="283"/>
              <w:rPr>
                <w:lang w:val="tr-TR"/>
              </w:rPr>
            </w:pPr>
            <w:r w:rsidRPr="00122E7B">
              <w:rPr>
                <w:lang w:val="tr-TR"/>
              </w:rPr>
              <w:t>Olasılığı Etkileyen Etmenler</w:t>
            </w:r>
          </w:p>
        </w:tc>
      </w:tr>
      <w:tr w:rsidR="00720489" w:rsidRPr="00122E7B" w:rsidTr="00720489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720489" w:rsidRPr="00122E7B" w:rsidRDefault="00720489" w:rsidP="0072048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89" w:rsidRPr="00122E7B" w:rsidRDefault="00720489" w:rsidP="00720489">
            <w:pPr>
              <w:pStyle w:val="Konu-basligi"/>
              <w:rPr>
                <w:sz w:val="16"/>
              </w:rPr>
            </w:pPr>
            <w:r w:rsidRPr="00122E7B">
              <w:rPr>
                <w:sz w:val="16"/>
              </w:rPr>
              <w:t>STANDART NORMAL DAĞILIM</w:t>
            </w:r>
          </w:p>
        </w:tc>
      </w:tr>
      <w:tr w:rsidR="00720489" w:rsidRPr="00122E7B" w:rsidTr="0072048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20489" w:rsidRPr="00122E7B" w:rsidRDefault="00720489" w:rsidP="0072048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0489" w:rsidRPr="00122E7B" w:rsidRDefault="00720489" w:rsidP="00720489">
            <w:pPr>
              <w:pStyle w:val="OkumaParas"/>
              <w:numPr>
                <w:ilvl w:val="0"/>
                <w:numId w:val="2"/>
              </w:numPr>
              <w:ind w:left="339" w:hanging="305"/>
              <w:rPr>
                <w:lang w:val="tr-TR"/>
              </w:rPr>
            </w:pPr>
            <w:r w:rsidRPr="00122E7B">
              <w:rPr>
                <w:lang w:val="tr-TR"/>
              </w:rPr>
              <w:t>Normal Dağılım Eğrisi</w:t>
            </w:r>
          </w:p>
        </w:tc>
      </w:tr>
      <w:tr w:rsidR="00720489" w:rsidRPr="00122E7B" w:rsidTr="00DE1F9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20489" w:rsidRPr="00122E7B" w:rsidRDefault="00720489" w:rsidP="0072048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489" w:rsidRPr="00122E7B" w:rsidRDefault="00720489" w:rsidP="00720489">
            <w:pPr>
              <w:pStyle w:val="OkumaParas"/>
              <w:numPr>
                <w:ilvl w:val="0"/>
                <w:numId w:val="2"/>
              </w:numPr>
              <w:ind w:left="339" w:hanging="305"/>
              <w:rPr>
                <w:lang w:val="tr-TR"/>
              </w:rPr>
            </w:pPr>
            <w:r w:rsidRPr="00122E7B">
              <w:rPr>
                <w:lang w:val="tr-TR"/>
              </w:rPr>
              <w:t>Normal Dağılım Eğrisinin Özellikleri</w:t>
            </w:r>
          </w:p>
        </w:tc>
      </w:tr>
      <w:tr w:rsidR="00720489" w:rsidRPr="00122E7B" w:rsidTr="0072048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20489" w:rsidRPr="00122E7B" w:rsidRDefault="00720489" w:rsidP="0072048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489" w:rsidRPr="00122E7B" w:rsidRDefault="00720489" w:rsidP="00720489">
            <w:pPr>
              <w:pStyle w:val="OkumaParas"/>
              <w:numPr>
                <w:ilvl w:val="0"/>
                <w:numId w:val="2"/>
              </w:numPr>
              <w:ind w:left="339" w:hanging="305"/>
              <w:rPr>
                <w:lang w:val="tr-TR"/>
              </w:rPr>
            </w:pPr>
            <w:r w:rsidRPr="00122E7B">
              <w:rPr>
                <w:lang w:val="tr-TR"/>
              </w:rPr>
              <w:t>Standart Normal Dağılım</w:t>
            </w:r>
          </w:p>
        </w:tc>
      </w:tr>
      <w:tr w:rsidR="00720489" w:rsidRPr="00122E7B" w:rsidTr="0072048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20489" w:rsidRPr="00122E7B" w:rsidRDefault="00720489" w:rsidP="0072048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0489" w:rsidRPr="00122E7B" w:rsidRDefault="00720489" w:rsidP="00720489">
            <w:pPr>
              <w:pStyle w:val="OkumaParas"/>
              <w:numPr>
                <w:ilvl w:val="0"/>
                <w:numId w:val="2"/>
              </w:numPr>
              <w:ind w:left="339" w:hanging="305"/>
              <w:rPr>
                <w:lang w:val="tr-TR"/>
              </w:rPr>
            </w:pPr>
            <w:r w:rsidRPr="00122E7B">
              <w:rPr>
                <w:lang w:val="tr-TR"/>
              </w:rPr>
              <w:t>Normallik Varsayımının İncelenmesi</w:t>
            </w:r>
          </w:p>
        </w:tc>
      </w:tr>
      <w:tr w:rsidR="00720489" w:rsidRPr="00122E7B" w:rsidTr="00720489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20489" w:rsidRPr="00122E7B" w:rsidRDefault="00720489" w:rsidP="0072048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8. 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89" w:rsidRPr="00122E7B" w:rsidRDefault="00720489" w:rsidP="0072048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 w:rsidRPr="00122E7B">
              <w:rPr>
                <w:lang w:val="tr-TR"/>
              </w:rPr>
              <w:t>ARA SINAV</w:t>
            </w:r>
          </w:p>
        </w:tc>
      </w:tr>
      <w:tr w:rsidR="00720489" w:rsidRPr="00122E7B" w:rsidTr="00720489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720489" w:rsidRPr="00122E7B" w:rsidRDefault="00720489" w:rsidP="0072048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9. 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89" w:rsidRPr="00122E7B" w:rsidRDefault="00720489" w:rsidP="0072048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 w:rsidRPr="00122E7B">
              <w:rPr>
                <w:b/>
                <w:lang w:val="tr-TR"/>
              </w:rPr>
              <w:t>STANDART PUANLAR ve NORMAL DAĞILIM ALAN İLİŞKİSİ</w:t>
            </w:r>
          </w:p>
        </w:tc>
      </w:tr>
      <w:tr w:rsidR="00720489" w:rsidRPr="00122E7B" w:rsidTr="0072048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20489" w:rsidRPr="00122E7B" w:rsidRDefault="00720489" w:rsidP="0072048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0489" w:rsidRPr="00122E7B" w:rsidRDefault="00720489" w:rsidP="00720489">
            <w:pPr>
              <w:pStyle w:val="OkumaParas"/>
              <w:ind w:left="317" w:hanging="283"/>
              <w:rPr>
                <w:lang w:val="tr-TR"/>
              </w:rPr>
            </w:pPr>
            <w:r w:rsidRPr="00122E7B">
              <w:rPr>
                <w:lang w:val="tr-TR"/>
              </w:rPr>
              <w:t>Z Puanı</w:t>
            </w:r>
          </w:p>
        </w:tc>
      </w:tr>
      <w:tr w:rsidR="00720489" w:rsidRPr="00122E7B" w:rsidTr="0072048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20489" w:rsidRPr="00122E7B" w:rsidRDefault="00720489" w:rsidP="0072048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489" w:rsidRPr="00122E7B" w:rsidRDefault="00720489" w:rsidP="00720489">
            <w:pPr>
              <w:pStyle w:val="OkumaParas"/>
              <w:ind w:left="317" w:hanging="283"/>
              <w:rPr>
                <w:lang w:val="tr-TR"/>
              </w:rPr>
            </w:pPr>
            <w:r w:rsidRPr="00122E7B">
              <w:rPr>
                <w:lang w:val="tr-TR"/>
              </w:rPr>
              <w:t>T Puanı</w:t>
            </w:r>
          </w:p>
        </w:tc>
      </w:tr>
      <w:tr w:rsidR="00720489" w:rsidRPr="00122E7B" w:rsidTr="0072048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20489" w:rsidRPr="00122E7B" w:rsidRDefault="00720489" w:rsidP="0072048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0489" w:rsidRPr="00122E7B" w:rsidRDefault="00720489" w:rsidP="00720489">
            <w:pPr>
              <w:pStyle w:val="OkumaParas"/>
              <w:ind w:left="317" w:hanging="283"/>
              <w:rPr>
                <w:lang w:val="tr-TR"/>
              </w:rPr>
            </w:pPr>
            <w:r w:rsidRPr="00122E7B">
              <w:rPr>
                <w:lang w:val="tr-TR"/>
              </w:rPr>
              <w:t xml:space="preserve">Normal Dağılım Alan İlişkisi </w:t>
            </w:r>
          </w:p>
        </w:tc>
      </w:tr>
    </w:tbl>
    <w:p w:rsidR="00E7136F" w:rsidRDefault="00E7136F"/>
    <w:p w:rsidR="00E7136F" w:rsidRDefault="00E7136F"/>
    <w:p w:rsidR="00E7136F" w:rsidRDefault="00E7136F"/>
    <w:p w:rsidR="00E7136F" w:rsidRDefault="00E7136F"/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E7136F" w:rsidRPr="00122E7B" w:rsidTr="00E7136F">
        <w:trPr>
          <w:cantSplit/>
          <w:trHeight w:val="20"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7136F" w:rsidRPr="00122E7B" w:rsidRDefault="00E7136F" w:rsidP="00E7136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22E7B">
              <w:rPr>
                <w:b/>
                <w:sz w:val="16"/>
                <w:szCs w:val="16"/>
              </w:rPr>
              <w:lastRenderedPageBreak/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7136F" w:rsidRPr="00122E7B" w:rsidRDefault="00E7136F" w:rsidP="00E7136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122E7B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E7136F" w:rsidRPr="00122E7B" w:rsidTr="00E7136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E7136F" w:rsidRPr="00122E7B" w:rsidRDefault="00E7136F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136F" w:rsidRPr="00122E7B" w:rsidRDefault="00E7136F" w:rsidP="00E7136F">
            <w:pPr>
              <w:pStyle w:val="Konu-basligi"/>
              <w:spacing w:before="0" w:after="0"/>
              <w:ind w:left="0"/>
              <w:rPr>
                <w:sz w:val="16"/>
              </w:rPr>
            </w:pPr>
            <w:r w:rsidRPr="00122E7B">
              <w:rPr>
                <w:sz w:val="16"/>
              </w:rPr>
              <w:t>KORELASYON</w:t>
            </w:r>
          </w:p>
        </w:tc>
      </w:tr>
      <w:tr w:rsidR="00E7136F" w:rsidRPr="00122E7B" w:rsidTr="00E713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7136F" w:rsidRPr="00122E7B" w:rsidRDefault="00E7136F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136F" w:rsidRPr="00122E7B" w:rsidRDefault="00E7136F" w:rsidP="00E7136F">
            <w:pPr>
              <w:pStyle w:val="OkumaParas"/>
              <w:ind w:left="317" w:hanging="283"/>
              <w:rPr>
                <w:lang w:val="tr-TR"/>
              </w:rPr>
            </w:pPr>
            <w:r w:rsidRPr="00122E7B">
              <w:rPr>
                <w:lang w:val="tr-TR"/>
              </w:rPr>
              <w:t>Saçılma Diyagramı</w:t>
            </w:r>
          </w:p>
        </w:tc>
      </w:tr>
      <w:tr w:rsidR="00E7136F" w:rsidRPr="00122E7B" w:rsidTr="00E713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7136F" w:rsidRPr="00122E7B" w:rsidRDefault="00E7136F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136F" w:rsidRPr="00122E7B" w:rsidRDefault="00E7136F" w:rsidP="00E7136F">
            <w:pPr>
              <w:pStyle w:val="OkumaParas"/>
              <w:ind w:left="317" w:hanging="283"/>
              <w:rPr>
                <w:lang w:val="tr-TR"/>
              </w:rPr>
            </w:pPr>
            <w:r w:rsidRPr="00122E7B">
              <w:rPr>
                <w:lang w:val="tr-TR"/>
              </w:rPr>
              <w:t>İki Değişken Arasındaki İlişki</w:t>
            </w:r>
          </w:p>
        </w:tc>
      </w:tr>
      <w:tr w:rsidR="00E7136F" w:rsidRPr="00122E7B" w:rsidTr="00E7136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E7136F" w:rsidRPr="00122E7B" w:rsidRDefault="00E7136F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136F" w:rsidRPr="00122E7B" w:rsidRDefault="00E7136F" w:rsidP="00E7136F">
            <w:pPr>
              <w:pStyle w:val="Konu-basligi"/>
              <w:ind w:left="0"/>
              <w:rPr>
                <w:sz w:val="16"/>
              </w:rPr>
            </w:pPr>
            <w:r w:rsidRPr="00122E7B">
              <w:rPr>
                <w:sz w:val="16"/>
              </w:rPr>
              <w:t>PEARSON ve SPEARMAN KORELASYON KATSAYISI</w:t>
            </w:r>
          </w:p>
        </w:tc>
      </w:tr>
      <w:tr w:rsidR="00E7136F" w:rsidRPr="00122E7B" w:rsidTr="00E713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7136F" w:rsidRPr="00122E7B" w:rsidRDefault="00E7136F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136F" w:rsidRPr="00122E7B" w:rsidRDefault="00E7136F" w:rsidP="00E7136F">
            <w:pPr>
              <w:pStyle w:val="OkumaParas"/>
              <w:ind w:left="317" w:hanging="283"/>
              <w:rPr>
                <w:lang w:val="tr-TR"/>
              </w:rPr>
            </w:pPr>
            <w:proofErr w:type="spellStart"/>
            <w:r w:rsidRPr="00122E7B">
              <w:rPr>
                <w:lang w:val="tr-TR"/>
              </w:rPr>
              <w:t>Pearson</w:t>
            </w:r>
            <w:proofErr w:type="spellEnd"/>
            <w:r w:rsidRPr="00122E7B">
              <w:rPr>
                <w:lang w:val="tr-TR"/>
              </w:rPr>
              <w:t xml:space="preserve"> Momentler Çarpım Kore</w:t>
            </w:r>
            <w:r w:rsidR="00122E7B">
              <w:rPr>
                <w:lang w:val="tr-TR"/>
              </w:rPr>
              <w:t>l</w:t>
            </w:r>
            <w:r w:rsidRPr="00122E7B">
              <w:rPr>
                <w:lang w:val="tr-TR"/>
              </w:rPr>
              <w:t>asyon Katsayısı</w:t>
            </w:r>
          </w:p>
        </w:tc>
      </w:tr>
      <w:tr w:rsidR="00E7136F" w:rsidRPr="00122E7B" w:rsidTr="00E713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7136F" w:rsidRPr="00122E7B" w:rsidRDefault="00E7136F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136F" w:rsidRPr="00122E7B" w:rsidRDefault="00E7136F" w:rsidP="00E7136F">
            <w:pPr>
              <w:pStyle w:val="OkumaParas"/>
              <w:ind w:left="317" w:hanging="283"/>
              <w:rPr>
                <w:lang w:val="tr-TR"/>
              </w:rPr>
            </w:pPr>
            <w:proofErr w:type="spellStart"/>
            <w:r w:rsidRPr="00122E7B">
              <w:rPr>
                <w:lang w:val="tr-TR"/>
              </w:rPr>
              <w:t>Spearman</w:t>
            </w:r>
            <w:proofErr w:type="spellEnd"/>
            <w:r w:rsidRPr="00122E7B">
              <w:rPr>
                <w:lang w:val="tr-TR"/>
              </w:rPr>
              <w:t xml:space="preserve"> Brown Sıra Farkları Korelasyon Katsayısı</w:t>
            </w:r>
          </w:p>
        </w:tc>
      </w:tr>
      <w:tr w:rsidR="00E7136F" w:rsidRPr="00122E7B" w:rsidTr="00E7136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E7136F" w:rsidRPr="00122E7B" w:rsidRDefault="008D01D2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E7136F" w:rsidRPr="00122E7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136F" w:rsidRPr="00122E7B" w:rsidRDefault="00E7136F" w:rsidP="00E7136F">
            <w:pPr>
              <w:pStyle w:val="Konu-basligi"/>
              <w:ind w:left="0"/>
              <w:rPr>
                <w:sz w:val="16"/>
              </w:rPr>
            </w:pPr>
            <w:r w:rsidRPr="00122E7B">
              <w:rPr>
                <w:sz w:val="16"/>
              </w:rPr>
              <w:t>NOKTA ÇİFT SERİLİ ve ÇİFT SERİLİ KORELASYON KATSAYISI</w:t>
            </w:r>
          </w:p>
        </w:tc>
      </w:tr>
      <w:tr w:rsidR="00E7136F" w:rsidRPr="00122E7B" w:rsidTr="00E713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7136F" w:rsidRPr="00122E7B" w:rsidRDefault="00E7136F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136F" w:rsidRPr="00122E7B" w:rsidRDefault="00E7136F" w:rsidP="00E7136F">
            <w:pPr>
              <w:pStyle w:val="OkumaParas"/>
              <w:ind w:left="317" w:hanging="283"/>
              <w:rPr>
                <w:lang w:val="tr-TR"/>
              </w:rPr>
            </w:pPr>
            <w:r w:rsidRPr="00122E7B">
              <w:rPr>
                <w:lang w:val="tr-TR"/>
              </w:rPr>
              <w:t>Nokta Çift Serili Korelasyon Katsayısı</w:t>
            </w:r>
          </w:p>
        </w:tc>
      </w:tr>
      <w:tr w:rsidR="00E7136F" w:rsidRPr="00122E7B" w:rsidTr="00E713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7136F" w:rsidRPr="00122E7B" w:rsidRDefault="00E7136F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136F" w:rsidRPr="00122E7B" w:rsidRDefault="00E7136F" w:rsidP="00E7136F">
            <w:pPr>
              <w:pStyle w:val="OkumaParas"/>
              <w:ind w:left="317" w:hanging="283"/>
              <w:rPr>
                <w:lang w:val="tr-TR"/>
              </w:rPr>
            </w:pPr>
            <w:r w:rsidRPr="00122E7B">
              <w:rPr>
                <w:lang w:val="tr-TR"/>
              </w:rPr>
              <w:t>Çift Serili Korelasyon Katsayısı</w:t>
            </w:r>
          </w:p>
        </w:tc>
      </w:tr>
      <w:tr w:rsidR="00E7136F" w:rsidRPr="00122E7B" w:rsidTr="00E7136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E7136F" w:rsidRPr="00122E7B" w:rsidRDefault="008D01D2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E7136F" w:rsidRPr="00122E7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136F" w:rsidRPr="00122E7B" w:rsidRDefault="00E7136F" w:rsidP="00E7136F">
            <w:pPr>
              <w:pStyle w:val="Konu-basligi"/>
              <w:ind w:left="0"/>
              <w:rPr>
                <w:sz w:val="16"/>
              </w:rPr>
            </w:pPr>
            <w:r w:rsidRPr="00122E7B">
              <w:rPr>
                <w:sz w:val="16"/>
              </w:rPr>
              <w:t>DÖRTLÜ (Phi), KISMİ ve ÇOKLU KORELASYON</w:t>
            </w:r>
          </w:p>
        </w:tc>
      </w:tr>
      <w:tr w:rsidR="00E7136F" w:rsidRPr="00122E7B" w:rsidTr="00DE1F9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7136F" w:rsidRPr="00122E7B" w:rsidRDefault="00E7136F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136F" w:rsidRPr="00122E7B" w:rsidRDefault="00E7136F" w:rsidP="00E7136F">
            <w:pPr>
              <w:pStyle w:val="OkumaParas"/>
              <w:ind w:left="317" w:hanging="283"/>
              <w:rPr>
                <w:lang w:val="tr-TR"/>
              </w:rPr>
            </w:pPr>
            <w:r w:rsidRPr="00122E7B">
              <w:rPr>
                <w:lang w:val="tr-TR"/>
              </w:rPr>
              <w:t>Dörtlü (Phi) Korelasyon Katsayısı</w:t>
            </w:r>
          </w:p>
        </w:tc>
      </w:tr>
      <w:tr w:rsidR="00E7136F" w:rsidRPr="00122E7B" w:rsidTr="0096095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7136F" w:rsidRPr="00122E7B" w:rsidRDefault="00E7136F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136F" w:rsidRPr="00122E7B" w:rsidRDefault="00E7136F" w:rsidP="00E7136F">
            <w:pPr>
              <w:pStyle w:val="OkumaParas"/>
              <w:ind w:left="317" w:hanging="283"/>
              <w:rPr>
                <w:lang w:val="tr-TR"/>
              </w:rPr>
            </w:pPr>
            <w:r w:rsidRPr="00122E7B">
              <w:rPr>
                <w:lang w:val="tr-TR"/>
              </w:rPr>
              <w:t>Kısmi Korelasyon</w:t>
            </w:r>
          </w:p>
        </w:tc>
      </w:tr>
      <w:tr w:rsidR="00E7136F" w:rsidRPr="00122E7B" w:rsidTr="0096095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7136F" w:rsidRPr="00122E7B" w:rsidRDefault="00E7136F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136F" w:rsidRPr="00122E7B" w:rsidRDefault="00E7136F" w:rsidP="00E7136F">
            <w:pPr>
              <w:pStyle w:val="OkumaParas"/>
              <w:ind w:left="317" w:hanging="283"/>
              <w:rPr>
                <w:lang w:val="tr-TR"/>
              </w:rPr>
            </w:pPr>
            <w:r w:rsidRPr="00122E7B">
              <w:rPr>
                <w:lang w:val="tr-TR"/>
              </w:rPr>
              <w:t>Çoklu Korelasyon</w:t>
            </w:r>
          </w:p>
        </w:tc>
      </w:tr>
      <w:tr w:rsidR="00960954" w:rsidRPr="00122E7B" w:rsidTr="00960954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960954" w:rsidRPr="00122E7B" w:rsidRDefault="00960954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954" w:rsidRPr="00960954" w:rsidRDefault="00960954" w:rsidP="0096095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 w:rsidRPr="00960954">
              <w:rPr>
                <w:b/>
                <w:lang w:val="tr-TR"/>
              </w:rPr>
              <w:t>DÖNEM SONU SINAVI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DE1F9F" w:rsidRDefault="00DE1F9F">
      <w:bookmarkStart w:id="0" w:name="_GoBack"/>
      <w:bookmarkEnd w:id="0"/>
    </w:p>
    <w:sectPr w:rsidR="00DE1F9F" w:rsidSect="0020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>
    <w:nsid w:val="4C0532C3"/>
    <w:multiLevelType w:val="hybridMultilevel"/>
    <w:tmpl w:val="E58CC74E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6417A"/>
    <w:rsid w:val="000A48ED"/>
    <w:rsid w:val="00122E7B"/>
    <w:rsid w:val="00207FCD"/>
    <w:rsid w:val="002C7F43"/>
    <w:rsid w:val="00314617"/>
    <w:rsid w:val="003B48EB"/>
    <w:rsid w:val="004B7936"/>
    <w:rsid w:val="00522DFA"/>
    <w:rsid w:val="00720489"/>
    <w:rsid w:val="00720EF8"/>
    <w:rsid w:val="007E0E86"/>
    <w:rsid w:val="00832BE3"/>
    <w:rsid w:val="008D01D2"/>
    <w:rsid w:val="00903FF3"/>
    <w:rsid w:val="00960954"/>
    <w:rsid w:val="009A21B6"/>
    <w:rsid w:val="009B7486"/>
    <w:rsid w:val="00BE33FD"/>
    <w:rsid w:val="00BE60AC"/>
    <w:rsid w:val="00DE1F9F"/>
    <w:rsid w:val="00E7136F"/>
    <w:rsid w:val="00E7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59C870-926E-43ED-B640-BA284436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jc w:val="both"/>
    </w:pPr>
    <w:rPr>
      <w:rFonts w:ascii="Verdana" w:eastAsia="Times New Roman" w:hAnsi="Verdana"/>
      <w:szCs w:val="24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cp:lastModifiedBy>Omer.Kamis</cp:lastModifiedBy>
  <cp:revision>2</cp:revision>
  <dcterms:created xsi:type="dcterms:W3CDTF">2018-02-01T10:50:00Z</dcterms:created>
  <dcterms:modified xsi:type="dcterms:W3CDTF">2018-02-01T10:50:00Z</dcterms:modified>
</cp:coreProperties>
</file>