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D536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D1A2A99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3FE0E8FA" w14:textId="77777777" w:rsidR="003B48EB" w:rsidRPr="001A2552" w:rsidRDefault="003B48EB" w:rsidP="003B48EB">
      <w:pPr>
        <w:rPr>
          <w:sz w:val="16"/>
          <w:szCs w:val="16"/>
        </w:rPr>
      </w:pPr>
    </w:p>
    <w:p w14:paraId="32569DE8" w14:textId="77777777" w:rsidR="003B48EB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FF49404" w14:textId="77777777" w:rsidR="00F942DB" w:rsidRDefault="00F942DB" w:rsidP="003B48EB">
      <w:pPr>
        <w:jc w:val="center"/>
        <w:rPr>
          <w:b/>
          <w:sz w:val="16"/>
          <w:szCs w:val="16"/>
        </w:rPr>
      </w:pPr>
    </w:p>
    <w:p w14:paraId="24DF22EA" w14:textId="3BCF9541" w:rsidR="00F942DB" w:rsidRPr="001A2552" w:rsidRDefault="00F942D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ZTB</w:t>
      </w:r>
      <w:r w:rsidR="00213E67">
        <w:rPr>
          <w:b/>
          <w:sz w:val="16"/>
          <w:szCs w:val="16"/>
        </w:rPr>
        <w:t>305</w:t>
      </w:r>
      <w:r>
        <w:rPr>
          <w:b/>
          <w:sz w:val="16"/>
          <w:szCs w:val="16"/>
        </w:rPr>
        <w:t xml:space="preserve"> </w:t>
      </w:r>
      <w:r w:rsidR="00213E67">
        <w:rPr>
          <w:b/>
          <w:sz w:val="16"/>
          <w:szCs w:val="16"/>
        </w:rPr>
        <w:t>ORGANİK TARIM</w:t>
      </w:r>
      <w:r>
        <w:rPr>
          <w:b/>
          <w:sz w:val="16"/>
          <w:szCs w:val="16"/>
        </w:rPr>
        <w:t xml:space="preserve"> DERSİ</w:t>
      </w:r>
      <w:r w:rsidR="00213E67">
        <w:rPr>
          <w:b/>
          <w:sz w:val="16"/>
          <w:szCs w:val="16"/>
        </w:rPr>
        <w:t xml:space="preserve"> (TARLA BİTKİLERİ BÖLÜMÜ)</w:t>
      </w:r>
    </w:p>
    <w:p w14:paraId="1F4B2D19" w14:textId="77777777" w:rsidR="003B48EB" w:rsidRPr="001A2552" w:rsidRDefault="003B48EB" w:rsidP="003B48EB">
      <w:pPr>
        <w:rPr>
          <w:sz w:val="16"/>
          <w:szCs w:val="16"/>
        </w:rPr>
      </w:pPr>
    </w:p>
    <w:p w14:paraId="220DD381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14:paraId="6DF0F8E5" w14:textId="77777777" w:rsidR="008D2474" w:rsidRPr="008D2474" w:rsidRDefault="008D2474" w:rsidP="008D2474">
      <w:bookmarkStart w:id="0" w:name="_GoBack"/>
      <w:bookmarkEnd w:id="0"/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1FF022E3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777B0EB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5CACB90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8D2474" w:rsidRPr="001A2552" w14:paraId="6072A995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14:paraId="5A77348E" w14:textId="77777777" w:rsidR="008D2474" w:rsidRPr="001A2552" w:rsidRDefault="008D247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14:paraId="2A28207A" w14:textId="1B75610E" w:rsidR="008D2474" w:rsidRPr="008D2474" w:rsidRDefault="008D2474" w:rsidP="008D2474">
            <w:pPr>
              <w:spacing w:line="720" w:lineRule="auto"/>
              <w:ind w:left="360"/>
              <w:rPr>
                <w:rFonts w:ascii="Times New Roman" w:hAnsi="Times New Roman"/>
                <w:b/>
                <w:sz w:val="24"/>
              </w:rPr>
            </w:pPr>
            <w:r w:rsidRPr="00DA2551">
              <w:rPr>
                <w:rFonts w:ascii="Times New Roman" w:hAnsi="Times New Roman"/>
                <w:b/>
                <w:sz w:val="24"/>
              </w:rPr>
              <w:t>ORGANİK TARIMIN TANIMI VE TARİHİ</w:t>
            </w:r>
          </w:p>
        </w:tc>
      </w:tr>
      <w:tr w:rsidR="00BE60AC" w:rsidRPr="001A2552" w14:paraId="2D801B97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AF6024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AC9C2F" w14:textId="77777777" w:rsidR="008D2474" w:rsidRPr="00DA2551" w:rsidRDefault="008D2474" w:rsidP="008D2474">
            <w:pPr>
              <w:rPr>
                <w:rFonts w:ascii="Times New Roman" w:hAnsi="Times New Roman"/>
                <w:b/>
                <w:sz w:val="24"/>
              </w:rPr>
            </w:pPr>
            <w:r w:rsidRPr="00DA2551">
              <w:rPr>
                <w:rFonts w:ascii="Times New Roman" w:hAnsi="Times New Roman"/>
                <w:b/>
                <w:sz w:val="24"/>
              </w:rPr>
              <w:t>ORGANİK TARIMIN AMACI VE TEMEL ESASLARI</w:t>
            </w:r>
          </w:p>
          <w:p w14:paraId="0C0817A7" w14:textId="613F23C4" w:rsidR="00BE60AC" w:rsidRPr="001A2552" w:rsidRDefault="00BE60AC" w:rsidP="008D2474">
            <w:pPr>
              <w:pStyle w:val="OkumaParas"/>
              <w:numPr>
                <w:ilvl w:val="0"/>
                <w:numId w:val="0"/>
              </w:numPr>
              <w:ind w:left="360"/>
              <w:rPr>
                <w:lang w:val="da-DK"/>
              </w:rPr>
            </w:pPr>
          </w:p>
        </w:tc>
      </w:tr>
      <w:tr w:rsidR="008D2474" w:rsidRPr="001A2552" w14:paraId="7FB4B623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8FCEA4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466002C0" w14:textId="77777777" w:rsidR="008D2474" w:rsidRPr="00DA2551" w:rsidRDefault="008D2474" w:rsidP="008D2474">
            <w:pPr>
              <w:rPr>
                <w:rFonts w:ascii="Times New Roman" w:hAnsi="Times New Roman"/>
                <w:b/>
                <w:sz w:val="24"/>
              </w:rPr>
            </w:pPr>
            <w:r w:rsidRPr="00DA2551">
              <w:rPr>
                <w:rFonts w:ascii="Times New Roman" w:hAnsi="Times New Roman"/>
                <w:b/>
                <w:sz w:val="24"/>
              </w:rPr>
              <w:t>DÜNYADA ORGANİK TARIM</w:t>
            </w:r>
          </w:p>
          <w:p w14:paraId="22F72E37" w14:textId="4E4BFC54" w:rsidR="008D2474" w:rsidRPr="001A2552" w:rsidRDefault="008D2474" w:rsidP="008D2474">
            <w:pPr>
              <w:pStyle w:val="Konu-basligi"/>
              <w:ind w:left="360"/>
              <w:rPr>
                <w:sz w:val="16"/>
              </w:rPr>
            </w:pPr>
          </w:p>
        </w:tc>
      </w:tr>
      <w:tr w:rsidR="008D2474" w:rsidRPr="001A2552" w14:paraId="71771F8D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2302D053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0F974F19" w14:textId="77777777" w:rsidR="008D2474" w:rsidRPr="00DA2551" w:rsidRDefault="008D2474" w:rsidP="008D2474">
            <w:pPr>
              <w:rPr>
                <w:rFonts w:ascii="Times New Roman" w:hAnsi="Times New Roman"/>
                <w:b/>
                <w:sz w:val="24"/>
              </w:rPr>
            </w:pPr>
            <w:r w:rsidRPr="00DA2551">
              <w:rPr>
                <w:rFonts w:ascii="Times New Roman" w:hAnsi="Times New Roman"/>
                <w:b/>
                <w:sz w:val="24"/>
              </w:rPr>
              <w:t>TÜRKİYE’DE ORGANİK TARIM</w:t>
            </w:r>
          </w:p>
          <w:p w14:paraId="3DFEC277" w14:textId="53FCFA94" w:rsidR="008D2474" w:rsidRPr="001A2552" w:rsidRDefault="008D2474" w:rsidP="008D2474">
            <w:pPr>
              <w:pStyle w:val="Konu-basligi"/>
              <w:ind w:left="360"/>
              <w:rPr>
                <w:sz w:val="16"/>
              </w:rPr>
            </w:pPr>
          </w:p>
        </w:tc>
      </w:tr>
      <w:tr w:rsidR="008D2474" w:rsidRPr="001A2552" w14:paraId="40100396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86C1CE" w14:textId="61C50933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69066665" w14:textId="77777777" w:rsidR="008D2474" w:rsidRPr="00DA2551" w:rsidRDefault="008D2474" w:rsidP="008D2474">
            <w:pPr>
              <w:rPr>
                <w:rFonts w:ascii="Times New Roman" w:hAnsi="Times New Roman"/>
                <w:b/>
                <w:sz w:val="24"/>
              </w:rPr>
            </w:pPr>
            <w:r w:rsidRPr="00DA2551">
              <w:rPr>
                <w:rFonts w:ascii="Times New Roman" w:hAnsi="Times New Roman"/>
                <w:b/>
                <w:sz w:val="24"/>
              </w:rPr>
              <w:t>ORGANİK TARIM VE ÇEVRE İLİŞKİLERİ</w:t>
            </w:r>
          </w:p>
          <w:p w14:paraId="21C5E5DD" w14:textId="71EE1FD7" w:rsidR="008D2474" w:rsidRPr="001A2552" w:rsidRDefault="008D2474" w:rsidP="008D2474">
            <w:pPr>
              <w:pStyle w:val="Konu-basligi"/>
              <w:ind w:left="360"/>
              <w:rPr>
                <w:sz w:val="16"/>
              </w:rPr>
            </w:pPr>
          </w:p>
        </w:tc>
      </w:tr>
      <w:tr w:rsidR="008D2474" w:rsidRPr="001A2552" w14:paraId="1DA63F1F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6247028E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0DEE7ACA" w14:textId="77777777" w:rsidR="008D2474" w:rsidRPr="00DA2551" w:rsidRDefault="008D2474" w:rsidP="008D2474">
            <w:pPr>
              <w:rPr>
                <w:rFonts w:ascii="Times New Roman" w:hAnsi="Times New Roman"/>
                <w:b/>
                <w:sz w:val="24"/>
              </w:rPr>
            </w:pPr>
            <w:r w:rsidRPr="00DA2551">
              <w:rPr>
                <w:rFonts w:ascii="Times New Roman" w:hAnsi="Times New Roman"/>
                <w:b/>
                <w:sz w:val="24"/>
              </w:rPr>
              <w:t>İYİ TARIM UYGULAMALARI</w:t>
            </w:r>
          </w:p>
          <w:p w14:paraId="5939E8D6" w14:textId="22AF1A0F" w:rsidR="008D2474" w:rsidRPr="001A2552" w:rsidRDefault="008D2474" w:rsidP="008D2474">
            <w:pPr>
              <w:pStyle w:val="Konu-basligi"/>
              <w:ind w:left="360"/>
              <w:rPr>
                <w:sz w:val="16"/>
              </w:rPr>
            </w:pPr>
          </w:p>
        </w:tc>
      </w:tr>
      <w:tr w:rsidR="008D2474" w:rsidRPr="001A2552" w14:paraId="63615CF4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206CE6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18FC2031" w14:textId="77777777" w:rsidR="008D2474" w:rsidRPr="00DA2551" w:rsidRDefault="008D2474" w:rsidP="008D2474">
            <w:pPr>
              <w:rPr>
                <w:rFonts w:ascii="Times New Roman" w:hAnsi="Times New Roman"/>
                <w:b/>
                <w:sz w:val="24"/>
              </w:rPr>
            </w:pPr>
            <w:r w:rsidRPr="00DA2551">
              <w:rPr>
                <w:rFonts w:ascii="Times New Roman" w:hAnsi="Times New Roman"/>
                <w:b/>
                <w:sz w:val="24"/>
              </w:rPr>
              <w:t>ORGANİK TARIM İLE İYİ TARIM ARASINDAKİ FARKLILIKLAR</w:t>
            </w:r>
          </w:p>
          <w:p w14:paraId="53FE71D2" w14:textId="007A1502" w:rsidR="008D2474" w:rsidRPr="001A2552" w:rsidRDefault="008D2474" w:rsidP="008D2474">
            <w:pPr>
              <w:pStyle w:val="Konu-basligi"/>
              <w:ind w:left="360"/>
              <w:rPr>
                <w:sz w:val="16"/>
              </w:rPr>
            </w:pPr>
          </w:p>
        </w:tc>
      </w:tr>
      <w:tr w:rsidR="00BE60AC" w:rsidRPr="001A2552" w14:paraId="41876C44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vAlign w:val="center"/>
          </w:tcPr>
          <w:p w14:paraId="1D06A1CE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3093876" w14:textId="77777777" w:rsidR="008D2474" w:rsidRPr="00DA2551" w:rsidRDefault="008D2474" w:rsidP="008D2474">
            <w:pPr>
              <w:rPr>
                <w:rFonts w:ascii="Times New Roman" w:hAnsi="Times New Roman"/>
                <w:b/>
                <w:sz w:val="24"/>
              </w:rPr>
            </w:pPr>
            <w:r w:rsidRPr="00DA2551">
              <w:rPr>
                <w:rFonts w:ascii="Times New Roman" w:hAnsi="Times New Roman"/>
                <w:b/>
                <w:sz w:val="24"/>
              </w:rPr>
              <w:t>SÜRDÜRÜLEBİLİR TARIM</w:t>
            </w:r>
          </w:p>
          <w:p w14:paraId="227A1BC0" w14:textId="0A51DD78" w:rsidR="00BE60AC" w:rsidRPr="001A2552" w:rsidRDefault="00BE60AC" w:rsidP="008D2474">
            <w:pPr>
              <w:pStyle w:val="Konu-basligi"/>
              <w:ind w:left="360"/>
              <w:rPr>
                <w:sz w:val="16"/>
              </w:rPr>
            </w:pPr>
          </w:p>
        </w:tc>
      </w:tr>
      <w:tr w:rsidR="008D2474" w:rsidRPr="001A2552" w14:paraId="164A5B8B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03514C8A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0F209D2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4F202428" w14:textId="77777777" w:rsidR="008D2474" w:rsidRPr="00DA2551" w:rsidRDefault="008D2474" w:rsidP="008D2474">
            <w:pPr>
              <w:rPr>
                <w:rFonts w:ascii="Times New Roman" w:hAnsi="Times New Roman"/>
                <w:b/>
                <w:sz w:val="24"/>
              </w:rPr>
            </w:pPr>
            <w:r w:rsidRPr="00DA2551">
              <w:rPr>
                <w:rFonts w:ascii="Times New Roman" w:hAnsi="Times New Roman"/>
                <w:b/>
                <w:sz w:val="24"/>
              </w:rPr>
              <w:t>TÜRKİYE’DE ORGANİK TARIM POTANSİYELİ</w:t>
            </w:r>
          </w:p>
          <w:p w14:paraId="406FA644" w14:textId="01A9F9F2" w:rsidR="008D2474" w:rsidRPr="001A2552" w:rsidRDefault="008D2474" w:rsidP="008D2474">
            <w:pPr>
              <w:pStyle w:val="Konu-basligi"/>
              <w:ind w:left="360"/>
              <w:rPr>
                <w:sz w:val="16"/>
              </w:rPr>
            </w:pPr>
          </w:p>
        </w:tc>
      </w:tr>
      <w:tr w:rsidR="009A21B6" w:rsidRPr="001A2552" w14:paraId="5D4B166D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A698FF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4B9A46" w14:textId="77777777" w:rsidR="008D2474" w:rsidRPr="00DA2551" w:rsidRDefault="008D2474" w:rsidP="008D2474">
            <w:pPr>
              <w:rPr>
                <w:rFonts w:ascii="Times New Roman" w:hAnsi="Times New Roman"/>
                <w:b/>
                <w:sz w:val="24"/>
              </w:rPr>
            </w:pPr>
            <w:r w:rsidRPr="00DA2551">
              <w:rPr>
                <w:rFonts w:ascii="Times New Roman" w:hAnsi="Times New Roman"/>
                <w:b/>
                <w:sz w:val="24"/>
              </w:rPr>
              <w:t>ORGANİK TARLA BİTKİLERİ TARIMI</w:t>
            </w:r>
          </w:p>
          <w:p w14:paraId="3B483CA3" w14:textId="4997048F" w:rsidR="009A21B6" w:rsidRPr="001A2552" w:rsidRDefault="009A21B6" w:rsidP="008D2474">
            <w:pPr>
              <w:pStyle w:val="Konu-basligi"/>
              <w:ind w:left="360"/>
              <w:rPr>
                <w:sz w:val="16"/>
              </w:rPr>
            </w:pPr>
          </w:p>
        </w:tc>
      </w:tr>
      <w:tr w:rsidR="009A21B6" w:rsidRPr="001A2552" w14:paraId="407BA400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A82BF1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CBBCF2" w14:textId="77777777" w:rsidR="008D2474" w:rsidRPr="00DA2551" w:rsidRDefault="008D2474" w:rsidP="008D2474">
            <w:pPr>
              <w:rPr>
                <w:rFonts w:ascii="Times New Roman" w:hAnsi="Times New Roman"/>
                <w:b/>
                <w:sz w:val="24"/>
              </w:rPr>
            </w:pPr>
            <w:r w:rsidRPr="00DA2551">
              <w:rPr>
                <w:rFonts w:ascii="Times New Roman" w:hAnsi="Times New Roman"/>
                <w:b/>
                <w:sz w:val="24"/>
              </w:rPr>
              <w:t>ORGANİK SEBZE VE MEYVE YETİŞTİRİCİLİĞİ</w:t>
            </w:r>
          </w:p>
          <w:p w14:paraId="62AA75F2" w14:textId="4196C7B4" w:rsidR="009A21B6" w:rsidRPr="001A2552" w:rsidRDefault="009A21B6" w:rsidP="008D2474">
            <w:pPr>
              <w:pStyle w:val="Konu-basligi"/>
              <w:ind w:left="360"/>
              <w:rPr>
                <w:sz w:val="16"/>
              </w:rPr>
            </w:pPr>
          </w:p>
        </w:tc>
      </w:tr>
      <w:tr w:rsidR="009A21B6" w:rsidRPr="001A2552" w14:paraId="788F0B8F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F5ABB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94ECD" w14:textId="77777777" w:rsidR="008D2474" w:rsidRPr="00DA2551" w:rsidRDefault="008D2474" w:rsidP="008D2474">
            <w:pPr>
              <w:rPr>
                <w:rFonts w:ascii="Times New Roman" w:hAnsi="Times New Roman"/>
                <w:b/>
                <w:sz w:val="24"/>
              </w:rPr>
            </w:pPr>
            <w:r w:rsidRPr="00DA2551">
              <w:rPr>
                <w:rFonts w:ascii="Times New Roman" w:hAnsi="Times New Roman"/>
                <w:b/>
                <w:sz w:val="24"/>
              </w:rPr>
              <w:t>ORGANİK HAYVANCILIK VE HAYVANSAL ÜRETİM</w:t>
            </w:r>
          </w:p>
          <w:p w14:paraId="1958A3C2" w14:textId="5078117E" w:rsidR="009A21B6" w:rsidRPr="001A2552" w:rsidRDefault="009A21B6" w:rsidP="008D2474">
            <w:pPr>
              <w:pStyle w:val="Konu-basligi"/>
              <w:ind w:left="360"/>
              <w:rPr>
                <w:sz w:val="16"/>
              </w:rPr>
            </w:pPr>
          </w:p>
        </w:tc>
      </w:tr>
      <w:tr w:rsidR="009A21B6" w:rsidRPr="001A2552" w14:paraId="56D6C3C6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B7519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CF486" w14:textId="77777777" w:rsidR="008D2474" w:rsidRPr="00DA2551" w:rsidRDefault="008D2474" w:rsidP="008D2474">
            <w:pPr>
              <w:rPr>
                <w:rFonts w:ascii="Times New Roman" w:hAnsi="Times New Roman"/>
                <w:b/>
                <w:sz w:val="24"/>
              </w:rPr>
            </w:pPr>
            <w:r w:rsidRPr="00DA2551">
              <w:rPr>
                <w:rFonts w:ascii="Times New Roman" w:hAnsi="Times New Roman"/>
                <w:b/>
                <w:sz w:val="24"/>
              </w:rPr>
              <w:t>ORGANİK ÇAY ÜRETİMİ</w:t>
            </w:r>
          </w:p>
          <w:p w14:paraId="0C87F536" w14:textId="2943E518" w:rsidR="009A21B6" w:rsidRPr="001A2552" w:rsidRDefault="009A21B6" w:rsidP="008D2474">
            <w:pPr>
              <w:pStyle w:val="Konu-basligi"/>
              <w:ind w:left="360"/>
              <w:rPr>
                <w:sz w:val="16"/>
              </w:rPr>
            </w:pPr>
          </w:p>
        </w:tc>
      </w:tr>
      <w:tr w:rsidR="006F19D3" w:rsidRPr="001A2552" w14:paraId="2C77EE8E" w14:textId="77777777" w:rsidTr="008D2474">
        <w:trPr>
          <w:cantSplit/>
          <w:trHeight w:hRule="exact" w:val="851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D7613" w14:textId="100799E7" w:rsidR="006F19D3" w:rsidRPr="001A2552" w:rsidRDefault="006F19D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4CF60" w14:textId="77777777" w:rsidR="008D2474" w:rsidRPr="00DA2551" w:rsidRDefault="008D2474" w:rsidP="008D2474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DA2551">
              <w:rPr>
                <w:rFonts w:ascii="Times New Roman" w:hAnsi="Times New Roman"/>
                <w:b/>
                <w:sz w:val="24"/>
              </w:rPr>
              <w:t>ORGANİK ÜRÜNLERİN İŞLENMESİ, PAKETLENMESİ VE AMBALAJLANMASI</w:t>
            </w:r>
          </w:p>
          <w:p w14:paraId="277772B2" w14:textId="2CB886C9" w:rsidR="006F19D3" w:rsidRDefault="006F19D3" w:rsidP="008D2474">
            <w:pPr>
              <w:pStyle w:val="Konu-basligi"/>
              <w:ind w:left="360"/>
              <w:rPr>
                <w:sz w:val="16"/>
              </w:rPr>
            </w:pPr>
          </w:p>
        </w:tc>
      </w:tr>
    </w:tbl>
    <w:p w14:paraId="082174C0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068899DC" w14:textId="77777777" w:rsidR="00EB0AE2" w:rsidRDefault="008D247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6F36"/>
    <w:multiLevelType w:val="hybridMultilevel"/>
    <w:tmpl w:val="E43097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72C9F"/>
    <w:multiLevelType w:val="hybridMultilevel"/>
    <w:tmpl w:val="0BE839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4C0532C3"/>
    <w:multiLevelType w:val="hybridMultilevel"/>
    <w:tmpl w:val="9E301640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655E0D26"/>
    <w:multiLevelType w:val="hybridMultilevel"/>
    <w:tmpl w:val="2188BE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213E67"/>
    <w:rsid w:val="00331443"/>
    <w:rsid w:val="003B48EB"/>
    <w:rsid w:val="006F19D3"/>
    <w:rsid w:val="00751247"/>
    <w:rsid w:val="0076026C"/>
    <w:rsid w:val="007E0E86"/>
    <w:rsid w:val="00832BE3"/>
    <w:rsid w:val="008D2474"/>
    <w:rsid w:val="009A21B6"/>
    <w:rsid w:val="00BE33FD"/>
    <w:rsid w:val="00BE60AC"/>
    <w:rsid w:val="00C601C3"/>
    <w:rsid w:val="00E7311F"/>
    <w:rsid w:val="00F942DB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C329D5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D247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Cengiz Sancak</cp:lastModifiedBy>
  <cp:revision>3</cp:revision>
  <dcterms:created xsi:type="dcterms:W3CDTF">2018-02-14T13:57:00Z</dcterms:created>
  <dcterms:modified xsi:type="dcterms:W3CDTF">2018-02-14T14:03:00Z</dcterms:modified>
</cp:coreProperties>
</file>